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92FE" w14:textId="77777777" w:rsidR="006A48B4" w:rsidRDefault="006A48B4" w:rsidP="006A48B4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7462D77D" w14:textId="77777777" w:rsidR="006A48B4" w:rsidRPr="00D53E3E" w:rsidRDefault="006A48B4" w:rsidP="006A48B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0EF1BF9D" w14:textId="77777777" w:rsidR="006A48B4" w:rsidRPr="00D53E3E" w:rsidRDefault="006A48B4" w:rsidP="006A48B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Licenciatura en educación preescolar.</w:t>
      </w:r>
    </w:p>
    <w:p w14:paraId="6B509E68" w14:textId="77777777" w:rsidR="006A48B4" w:rsidRPr="00E30DAE" w:rsidRDefault="006A48B4" w:rsidP="006A48B4">
      <w:pPr>
        <w:jc w:val="center"/>
        <w:rPr>
          <w:sz w:val="36"/>
          <w:szCs w:val="36"/>
        </w:rPr>
      </w:pPr>
      <w:r w:rsidRPr="00E30DAE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83EED19" wp14:editId="511ABAC3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1174807" cy="1288279"/>
            <wp:effectExtent l="0" t="0" r="6350" b="7620"/>
            <wp:wrapNone/>
            <wp:docPr id="6" name="image1.png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0C6DF01C-E48D-4DE0-B29F-A45E86F180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0C6DF01C-E48D-4DE0-B29F-A45E86F1809D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4641"/>
                    <a:stretch/>
                  </pic:blipFill>
                  <pic:spPr bwMode="auto">
                    <a:xfrm>
                      <a:off x="0" y="0"/>
                      <a:ext cx="1174807" cy="128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9FAB7" w14:textId="77777777" w:rsidR="006A48B4" w:rsidRPr="00E30DAE" w:rsidRDefault="006A48B4" w:rsidP="006A48B4">
      <w:pPr>
        <w:jc w:val="center"/>
        <w:rPr>
          <w:sz w:val="36"/>
          <w:szCs w:val="36"/>
        </w:rPr>
      </w:pPr>
    </w:p>
    <w:p w14:paraId="5B73E691" w14:textId="77777777" w:rsidR="006A48B4" w:rsidRPr="00E30DAE" w:rsidRDefault="006A48B4" w:rsidP="006A48B4">
      <w:pPr>
        <w:jc w:val="center"/>
        <w:rPr>
          <w:sz w:val="36"/>
          <w:szCs w:val="36"/>
        </w:rPr>
      </w:pPr>
    </w:p>
    <w:p w14:paraId="08612956" w14:textId="77777777" w:rsidR="006A48B4" w:rsidRDefault="006A48B4" w:rsidP="006A48B4">
      <w:pPr>
        <w:jc w:val="center"/>
        <w:rPr>
          <w:sz w:val="36"/>
          <w:szCs w:val="36"/>
        </w:rPr>
      </w:pPr>
    </w:p>
    <w:p w14:paraId="127B87DC" w14:textId="77777777" w:rsidR="006A48B4" w:rsidRPr="00E30DAE" w:rsidRDefault="006A48B4" w:rsidP="006A48B4">
      <w:pPr>
        <w:jc w:val="center"/>
        <w:rPr>
          <w:sz w:val="36"/>
          <w:szCs w:val="36"/>
        </w:rPr>
      </w:pPr>
    </w:p>
    <w:p w14:paraId="2817BE91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Curso:</w:t>
      </w:r>
    </w:p>
    <w:p w14:paraId="31F68AA2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sz w:val="36"/>
          <w:szCs w:val="36"/>
        </w:rPr>
        <w:t>Tutoría Grupal</w:t>
      </w:r>
    </w:p>
    <w:p w14:paraId="5A31270A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Maestra:</w:t>
      </w:r>
    </w:p>
    <w:p w14:paraId="2AB3A1B2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sz w:val="36"/>
          <w:szCs w:val="36"/>
        </w:rPr>
        <w:t>Karla Griselda García Pimental.</w:t>
      </w:r>
    </w:p>
    <w:p w14:paraId="484EF531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Alumna:</w:t>
      </w:r>
    </w:p>
    <w:p w14:paraId="1821363D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sz w:val="36"/>
          <w:szCs w:val="36"/>
        </w:rPr>
        <w:t>Leyda Estefanía Gaytán Bernal. #7</w:t>
      </w:r>
    </w:p>
    <w:p w14:paraId="4D2A890B" w14:textId="77777777" w:rsidR="006A48B4" w:rsidRPr="00E30DAE" w:rsidRDefault="006A48B4" w:rsidP="006A48B4">
      <w:pPr>
        <w:jc w:val="center"/>
        <w:rPr>
          <w:rFonts w:ascii="Arial" w:hAnsi="Arial" w:cs="Arial"/>
          <w:sz w:val="36"/>
          <w:szCs w:val="36"/>
        </w:rPr>
      </w:pPr>
    </w:p>
    <w:p w14:paraId="73D83E63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</w:p>
    <w:p w14:paraId="49DE6289" w14:textId="54DD4DF6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  <w:r w:rsidRPr="00D53E3E">
        <w:rPr>
          <w:rFonts w:ascii="Arial" w:hAnsi="Arial" w:cs="Arial"/>
          <w:b/>
          <w:bCs/>
          <w:sz w:val="36"/>
          <w:szCs w:val="36"/>
        </w:rPr>
        <w:t>“</w:t>
      </w:r>
      <w:r>
        <w:rPr>
          <w:rFonts w:ascii="Arial" w:hAnsi="Arial" w:cs="Arial"/>
          <w:b/>
          <w:bCs/>
          <w:sz w:val="36"/>
          <w:szCs w:val="36"/>
        </w:rPr>
        <w:t xml:space="preserve">Línea de acción 3: orientación profesional. Programa para generar </w:t>
      </w:r>
      <w:r w:rsidR="007D19D6">
        <w:rPr>
          <w:rFonts w:ascii="Arial" w:hAnsi="Arial" w:cs="Arial"/>
          <w:b/>
          <w:bCs/>
          <w:sz w:val="36"/>
          <w:szCs w:val="36"/>
        </w:rPr>
        <w:t>raíces con</w:t>
      </w:r>
      <w:r>
        <w:rPr>
          <w:rFonts w:ascii="Arial" w:hAnsi="Arial" w:cs="Arial"/>
          <w:b/>
          <w:bCs/>
          <w:sz w:val="36"/>
          <w:szCs w:val="36"/>
        </w:rPr>
        <w:t xml:space="preserve"> su alma mater</w:t>
      </w:r>
      <w:r w:rsidRPr="00D53E3E">
        <w:rPr>
          <w:rFonts w:ascii="Arial" w:hAnsi="Arial" w:cs="Arial"/>
          <w:b/>
          <w:bCs/>
          <w:sz w:val="36"/>
          <w:szCs w:val="36"/>
        </w:rPr>
        <w:t>”</w:t>
      </w:r>
    </w:p>
    <w:p w14:paraId="7377044C" w14:textId="77777777" w:rsidR="006A48B4" w:rsidRDefault="006A48B4" w:rsidP="006A48B4">
      <w:pPr>
        <w:jc w:val="center"/>
        <w:rPr>
          <w:rFonts w:ascii="Arial" w:hAnsi="Arial" w:cs="Arial"/>
          <w:sz w:val="36"/>
          <w:szCs w:val="36"/>
        </w:rPr>
      </w:pPr>
    </w:p>
    <w:p w14:paraId="37ECD258" w14:textId="77777777" w:rsidR="006A48B4" w:rsidRDefault="006A48B4" w:rsidP="006A48B4">
      <w:pPr>
        <w:jc w:val="center"/>
        <w:rPr>
          <w:rFonts w:ascii="Arial" w:hAnsi="Arial" w:cs="Arial"/>
          <w:sz w:val="36"/>
          <w:szCs w:val="36"/>
        </w:rPr>
      </w:pPr>
    </w:p>
    <w:p w14:paraId="134E41D4" w14:textId="77777777" w:rsidR="006A48B4" w:rsidRPr="00D53E3E" w:rsidRDefault="006A48B4" w:rsidP="006A48B4">
      <w:pPr>
        <w:jc w:val="center"/>
        <w:rPr>
          <w:rFonts w:ascii="Arial" w:hAnsi="Arial" w:cs="Arial"/>
          <w:sz w:val="36"/>
          <w:szCs w:val="36"/>
        </w:rPr>
      </w:pPr>
    </w:p>
    <w:p w14:paraId="3C401CE9" w14:textId="3FC37EFB" w:rsidR="006A48B4" w:rsidRDefault="006A48B4" w:rsidP="006A48B4">
      <w:pPr>
        <w:rPr>
          <w:rFonts w:ascii="Arial" w:hAnsi="Arial" w:cs="Arial"/>
          <w:b/>
          <w:bCs/>
          <w:sz w:val="24"/>
          <w:szCs w:val="24"/>
        </w:rPr>
      </w:pPr>
      <w:r w:rsidRPr="000D2DA1">
        <w:rPr>
          <w:rFonts w:ascii="Arial" w:hAnsi="Arial" w:cs="Arial"/>
          <w:b/>
          <w:bCs/>
          <w:sz w:val="24"/>
          <w:szCs w:val="24"/>
        </w:rPr>
        <w:t>Saltillo, Coahuila de Zaragoza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1 de noviembre</w:t>
      </w:r>
      <w:r w:rsidRPr="000D2DA1">
        <w:rPr>
          <w:rFonts w:ascii="Arial" w:hAnsi="Arial" w:cs="Arial"/>
          <w:b/>
          <w:bCs/>
          <w:sz w:val="24"/>
          <w:szCs w:val="24"/>
        </w:rPr>
        <w:t xml:space="preserve"> del 2021.</w:t>
      </w:r>
    </w:p>
    <w:p w14:paraId="1859DF8E" w14:textId="77777777" w:rsidR="007D19D6" w:rsidRDefault="007D19D6" w:rsidP="007D19D6">
      <w:pPr>
        <w:pStyle w:val="Ttulo5"/>
        <w:spacing w:before="74"/>
        <w:ind w:left="426" w:right="4221"/>
      </w:pPr>
    </w:p>
    <w:p w14:paraId="2B399795" w14:textId="6295653E" w:rsidR="007D19D6" w:rsidRDefault="007D19D6" w:rsidP="007D19D6">
      <w:pPr>
        <w:pStyle w:val="Ttulo5"/>
        <w:spacing w:before="74"/>
        <w:ind w:left="426" w:right="4221"/>
      </w:pPr>
      <w:r>
        <w:lastRenderedPageBreak/>
        <w:t xml:space="preserve">Ejercicio no. 1. Inventario final de fortalezas y debilidades. </w:t>
      </w:r>
    </w:p>
    <w:p w14:paraId="26362D48" w14:textId="77777777" w:rsidR="007D19D6" w:rsidRDefault="007D19D6" w:rsidP="007D19D6">
      <w:pPr>
        <w:pStyle w:val="Textoindependiente"/>
        <w:spacing w:before="8"/>
        <w:rPr>
          <w:sz w:val="28"/>
        </w:rPr>
      </w:pPr>
    </w:p>
    <w:tbl>
      <w:tblPr>
        <w:tblStyle w:val="TableNormal"/>
        <w:tblW w:w="98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7D19D6" w14:paraId="3A8F606F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0773DDE7" w14:textId="77777777" w:rsidR="007D19D6" w:rsidRDefault="007D19D6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0314A9FC" w14:textId="77777777" w:rsidR="007D19D6" w:rsidRDefault="007D19D6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4AC9CB77" w14:textId="77777777" w:rsidR="007D19D6" w:rsidRDefault="007D19D6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7D19D6" w14:paraId="5E217A7C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297368C1" w14:textId="77777777" w:rsidR="007D19D6" w:rsidRDefault="007D19D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B867334" w14:textId="77777777" w:rsidR="007D19D6" w:rsidRDefault="007D1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FE697A" w14:textId="77777777" w:rsidR="007D19D6" w:rsidRDefault="007D1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9D6" w:rsidRPr="00032E29" w14:paraId="6B212DEE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C8FA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Salud y conducta física.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082B" w14:textId="10A8B6CB" w:rsidR="007D19D6" w:rsidRDefault="00366616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ninguna enfermedad</w:t>
            </w:r>
            <w:r w:rsidR="00032E29">
              <w:rPr>
                <w:rFonts w:ascii="Times New Roman"/>
                <w:sz w:val="20"/>
              </w:rPr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424D" w14:textId="16F5F541" w:rsidR="007D19D6" w:rsidRDefault="00032E29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suelo ir frecuentemente al doctor para </w:t>
            </w:r>
            <w:r w:rsidR="00053A09">
              <w:rPr>
                <w:rFonts w:ascii="Times New Roman"/>
                <w:sz w:val="20"/>
              </w:rPr>
              <w:t>realizarme un monitoreo</w:t>
            </w:r>
            <w:r w:rsidR="00C44D13">
              <w:rPr>
                <w:rFonts w:ascii="Times New Roman"/>
                <w:sz w:val="20"/>
              </w:rPr>
              <w:t xml:space="preserve"> general.</w:t>
            </w:r>
          </w:p>
        </w:tc>
      </w:tr>
      <w:tr w:rsidR="007D19D6" w:rsidRPr="00C44D13" w14:paraId="08204A7D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F8DF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Deportes.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520" w14:textId="7E567551" w:rsidR="007D19D6" w:rsidRDefault="00C44D13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gustan mucho los deportes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3F0A" w14:textId="048D63FE" w:rsidR="007D19D6" w:rsidRDefault="00C44D13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el tiempo necesario para meterme a alg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equipo y practicarlo.</w:t>
            </w:r>
          </w:p>
        </w:tc>
      </w:tr>
      <w:tr w:rsidR="007D19D6" w:rsidRPr="00936943" w14:paraId="3617AE7C" w14:textId="77777777" w:rsidTr="009F7799">
        <w:trPr>
          <w:trHeight w:val="292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4772" w14:textId="77777777" w:rsidR="007D19D6" w:rsidRDefault="007D19D6" w:rsidP="009F7799">
            <w:pPr>
              <w:pStyle w:val="TableParagraph"/>
              <w:spacing w:line="251" w:lineRule="exact"/>
              <w:ind w:left="107"/>
              <w:jc w:val="center"/>
            </w:pPr>
            <w:r>
              <w:t>Dieta y nutrición.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66F" w14:textId="142C53A5" w:rsidR="007D19D6" w:rsidRDefault="00936943" w:rsidP="009F779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Me gusta mucho comer verduras, frutas y alimentos saludables.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87E2" w14:textId="7A0641E5" w:rsidR="007D19D6" w:rsidRDefault="00936943" w:rsidP="009F779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 sigo como tal una dieta porque me gusta tambi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n la comida chatarra</w:t>
            </w:r>
            <w:r w:rsidR="002223D8">
              <w:rPr>
                <w:rFonts w:ascii="Times New Roman"/>
              </w:rPr>
              <w:t>.</w:t>
            </w:r>
          </w:p>
        </w:tc>
      </w:tr>
      <w:tr w:rsidR="007D19D6" w:rsidRPr="002223D8" w14:paraId="3643C0B8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AC87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Apariencia.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CF2" w14:textId="768A9F9D" w:rsidR="007D19D6" w:rsidRDefault="002223D8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siento muy bien conmigo misma, no tengo ning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problema con mi apariencia.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CAF3" w14:textId="55DFACA5" w:rsidR="007D19D6" w:rsidRDefault="002223D8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Podr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quiz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empezar a comer mejor y bajar de peso, pero hasta el momento mi peso no es nada exagerado y me siento bien.</w:t>
            </w:r>
          </w:p>
        </w:tc>
      </w:tr>
      <w:tr w:rsidR="007D19D6" w14:paraId="3C46A169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342D8E91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C31815" w14:textId="77777777" w:rsidR="007D19D6" w:rsidRDefault="007D19D6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17FBB71" w14:textId="77777777" w:rsidR="007D19D6" w:rsidRDefault="007D19D6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D19D6" w:rsidRPr="00EE1417" w14:paraId="5413A902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1E4B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Amigo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BB1" w14:textId="00EF187A" w:rsidR="007D19D6" w:rsidRDefault="00EE1417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Como amiga soy una persona muy buena, me gusta escuchar a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y brindarle ayuda cuando lo necesitan.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64D" w14:textId="1455775E" w:rsidR="007D19D6" w:rsidRDefault="00FB227F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puedo decir que no y muchas veces por ello </w:t>
            </w:r>
            <w:r w:rsidR="001F52EB">
              <w:rPr>
                <w:rFonts w:ascii="Times New Roman"/>
                <w:sz w:val="20"/>
              </w:rPr>
              <w:t>algunos amigos abusan de ello.</w:t>
            </w:r>
          </w:p>
        </w:tc>
      </w:tr>
      <w:tr w:rsidR="007D19D6" w:rsidRPr="001713BB" w14:paraId="4779C25F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7A50B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Hijo/hija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5F61" w14:textId="742FF99D" w:rsidR="007D19D6" w:rsidRDefault="001F52EB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buena hija, educad</w:t>
            </w:r>
            <w:r w:rsidR="001713BB">
              <w:rPr>
                <w:rFonts w:ascii="Times New Roman"/>
                <w:sz w:val="20"/>
              </w:rPr>
              <w:t>a y les tengo la suficiente confianza a mis pap</w:t>
            </w:r>
            <w:r w:rsidR="001713BB">
              <w:rPr>
                <w:rFonts w:ascii="Times New Roman"/>
                <w:sz w:val="20"/>
              </w:rPr>
              <w:t>á</w:t>
            </w:r>
            <w:r w:rsidR="001713BB">
              <w:rPr>
                <w:rFonts w:ascii="Times New Roman"/>
                <w:sz w:val="20"/>
              </w:rPr>
              <w:t>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D18D" w14:textId="71739E65" w:rsidR="007D19D6" w:rsidRDefault="001713BB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Algunas veces ando de mal humor y no quiero hablar, cuando realmente ellos no tienen la culpa.</w:t>
            </w:r>
          </w:p>
        </w:tc>
      </w:tr>
      <w:tr w:rsidR="007D19D6" w:rsidRPr="001713BB" w14:paraId="0B320929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A08A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Novia (o)/esposa (o)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26F" w14:textId="6F8AAE53" w:rsidR="007D19D6" w:rsidRDefault="001713BB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respetuosa, amorosa y leal.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ADED" w14:textId="6572263F" w:rsidR="007D19D6" w:rsidRDefault="00C21E2C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tengo molestias y a veces no las puedo expresar de buena manera.</w:t>
            </w:r>
          </w:p>
        </w:tc>
      </w:tr>
      <w:tr w:rsidR="007D19D6" w:rsidRPr="007D19D6" w14:paraId="2D343D5D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15E2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Ciudadano/miembro de la comunidad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3B1C" w14:textId="4880B57B" w:rsidR="007D19D6" w:rsidRDefault="00C21E2C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respetuoso, amable y educada.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7EB8" w14:textId="364E9439" w:rsidR="007D19D6" w:rsidRDefault="00C21E2C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Realmente nunca e tenido desacuerdos con mis vecinos.</w:t>
            </w:r>
          </w:p>
        </w:tc>
      </w:tr>
      <w:tr w:rsidR="00566527" w14:paraId="0FE422D5" w14:textId="77777777" w:rsidTr="009F7799">
        <w:trPr>
          <w:trHeight w:val="292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D2DB" w14:textId="77777777" w:rsidR="00566527" w:rsidRDefault="00566527" w:rsidP="009F7799">
            <w:pPr>
              <w:pStyle w:val="TableParagraph"/>
              <w:spacing w:line="250" w:lineRule="exact"/>
              <w:ind w:left="107"/>
              <w:jc w:val="center"/>
            </w:pPr>
            <w:r>
              <w:t>Empleado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ADC" w14:textId="56D5820A" w:rsidR="00566527" w:rsidRDefault="00566527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no tengo empleo.</w:t>
            </w:r>
          </w:p>
        </w:tc>
      </w:tr>
      <w:tr w:rsidR="007D19D6" w:rsidRPr="00566527" w14:paraId="3257E481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EEBD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Estudiante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ACB0" w14:textId="7F992DA3" w:rsidR="007D19D6" w:rsidRDefault="00566527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responsable, cumplo con mis tareas y soy respetuosa con mis maestros.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895" w14:textId="3278CBBD" w:rsidR="007D19D6" w:rsidRDefault="00566527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Hasta el momento no he tenido ning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conflicto con maestros, por mi conducta.</w:t>
            </w:r>
          </w:p>
        </w:tc>
      </w:tr>
      <w:tr w:rsidR="0077518D" w14:paraId="1206DBA0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03AC" w14:textId="77777777" w:rsidR="0077518D" w:rsidRDefault="0077518D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Compañero de cuarto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0DA" w14:textId="5F2CDF82" w:rsidR="0077518D" w:rsidRDefault="0077518D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Duermo sin compa</w:t>
            </w:r>
            <w:r>
              <w:rPr>
                <w:rFonts w:ascii="Times New Roman"/>
                <w:sz w:val="20"/>
              </w:rPr>
              <w:t>ñí</w:t>
            </w:r>
            <w:r>
              <w:rPr>
                <w:rFonts w:ascii="Times New Roman"/>
                <w:sz w:val="20"/>
              </w:rPr>
              <w:t>a.</w:t>
            </w:r>
          </w:p>
        </w:tc>
      </w:tr>
      <w:tr w:rsidR="007D19D6" w:rsidRPr="0077518D" w14:paraId="646E9D7B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497D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Compañero de clase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1B60" w14:textId="578773DD" w:rsidR="007D19D6" w:rsidRDefault="0077518D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Siempre muestro esa disposici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ayudar, soy amable, educada y respetuosa.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8FC" w14:textId="3093EE34" w:rsidR="007D19D6" w:rsidRDefault="00F30F9D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debilidades.</w:t>
            </w:r>
          </w:p>
        </w:tc>
      </w:tr>
      <w:tr w:rsidR="007D19D6" w:rsidRPr="007D19D6" w14:paraId="5D5DAECC" w14:textId="77777777" w:rsidTr="009F7799">
        <w:trPr>
          <w:trHeight w:val="58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71E5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Miembro de un equipo o grupo (por</w:t>
            </w:r>
          </w:p>
          <w:p w14:paraId="46CA1B7C" w14:textId="77777777" w:rsidR="007D19D6" w:rsidRDefault="007D19D6" w:rsidP="009F7799">
            <w:pPr>
              <w:pStyle w:val="TableParagraph"/>
              <w:spacing w:before="38"/>
              <w:ind w:left="107"/>
              <w:jc w:val="center"/>
            </w:pPr>
            <w:r>
              <w:t>ejemplo: deportes, banda, club, etc.)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2DDA" w14:textId="0274C5DF" w:rsidR="007D19D6" w:rsidRDefault="00885D22" w:rsidP="009F779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Entrego lo que me corresponde en tiempo y forma, me gusta que las cosas se hagan bien, po</w:t>
            </w:r>
            <w:r w:rsidR="008E6BFD">
              <w:rPr>
                <w:rFonts w:ascii="Times New Roman"/>
              </w:rPr>
              <w:t xml:space="preserve">r lo </w:t>
            </w:r>
            <w:r w:rsidR="00115657">
              <w:rPr>
                <w:rFonts w:ascii="Times New Roman"/>
              </w:rPr>
              <w:t>tanto,</w:t>
            </w:r>
            <w:r w:rsidR="008E6BFD">
              <w:rPr>
                <w:rFonts w:ascii="Times New Roman"/>
              </w:rPr>
              <w:t xml:space="preserve"> siempre respondo en los equipos.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1D2" w14:textId="54D7B4A8" w:rsidR="007D19D6" w:rsidRDefault="00115657" w:rsidP="009F779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 me gusta trabajar con personas que hacen todo a la mera hora, hacen las cosas mal o que no responden los grupos.</w:t>
            </w:r>
          </w:p>
        </w:tc>
      </w:tr>
      <w:tr w:rsidR="007D19D6" w14:paraId="78085E77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5CE72FE6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C257EEB" w14:textId="77777777" w:rsidR="007D19D6" w:rsidRDefault="007D19D6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82DA95" w14:textId="77777777" w:rsidR="007D19D6" w:rsidRDefault="007D19D6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D19D6" w:rsidRPr="0045680F" w14:paraId="10C65071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0159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Experiencias personales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8EF" w14:textId="723A7728" w:rsidR="007D19D6" w:rsidRDefault="0045680F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Siempre trato de verle lo positivo a todo lo que </w:t>
            </w:r>
            <w:r w:rsidR="009C67D4">
              <w:rPr>
                <w:rFonts w:ascii="Times New Roman"/>
                <w:sz w:val="20"/>
              </w:rPr>
              <w:t>hago,</w:t>
            </w:r>
            <w:r>
              <w:rPr>
                <w:rFonts w:ascii="Times New Roman"/>
                <w:sz w:val="20"/>
              </w:rPr>
              <w:t xml:space="preserve"> aunque muchas veces sean </w:t>
            </w:r>
            <w:r w:rsidR="009C67D4">
              <w:rPr>
                <w:rFonts w:ascii="Times New Roman"/>
                <w:sz w:val="20"/>
              </w:rPr>
              <w:t>cosas malas</w:t>
            </w:r>
            <w:r>
              <w:rPr>
                <w:rFonts w:ascii="Times New Roman"/>
                <w:sz w:val="20"/>
              </w:rPr>
              <w:t>, porque al final de cuentas son experiencias.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5735" w14:textId="47FA407A" w:rsidR="007D19D6" w:rsidRDefault="009C67D4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Algunas experiencias personales me han marcado la vida y aun me duelen.</w:t>
            </w:r>
          </w:p>
        </w:tc>
      </w:tr>
      <w:tr w:rsidR="007D19D6" w:rsidRPr="009C67D4" w14:paraId="38CE2EA7" w14:textId="77777777" w:rsidTr="009F7799">
        <w:trPr>
          <w:trHeight w:val="292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BDC5" w14:textId="77777777" w:rsidR="007D19D6" w:rsidRDefault="007D19D6" w:rsidP="009F7799">
            <w:pPr>
              <w:pStyle w:val="TableParagraph"/>
              <w:spacing w:line="250" w:lineRule="exact"/>
              <w:ind w:left="107"/>
              <w:jc w:val="center"/>
            </w:pPr>
            <w:r>
              <w:t>Rasgos únicos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E351" w14:textId="66886767" w:rsidR="007D19D6" w:rsidRDefault="009C67D4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tengo como </w:t>
            </w:r>
            <w:r w:rsidR="00FB56F6">
              <w:rPr>
                <w:rFonts w:ascii="Times New Roman"/>
                <w:sz w:val="20"/>
              </w:rPr>
              <w:t xml:space="preserve">tales rasgos </w:t>
            </w:r>
            <w:r w:rsidR="00FB56F6">
              <w:rPr>
                <w:rFonts w:ascii="Times New Roman"/>
                <w:sz w:val="20"/>
              </w:rPr>
              <w:t>ú</w:t>
            </w:r>
            <w:r w:rsidR="00FB56F6">
              <w:rPr>
                <w:rFonts w:ascii="Times New Roman"/>
                <w:sz w:val="20"/>
              </w:rPr>
              <w:t>nicos</w:t>
            </w:r>
            <w:r w:rsidR="00D309FC">
              <w:rPr>
                <w:rFonts w:ascii="Times New Roman"/>
                <w:sz w:val="20"/>
              </w:rPr>
              <w:t>, aunque muchas personas me dicen</w:t>
            </w:r>
            <w:r w:rsidR="00FB56F6">
              <w:rPr>
                <w:rFonts w:ascii="Times New Roman"/>
                <w:sz w:val="20"/>
              </w:rPr>
              <w:t xml:space="preserve"> algunas cualidades</w:t>
            </w:r>
            <w:r w:rsidR="00D309FC">
              <w:rPr>
                <w:rFonts w:ascii="Times New Roman"/>
                <w:sz w:val="20"/>
              </w:rPr>
              <w:t xml:space="preserve"> </w:t>
            </w:r>
            <w:r w:rsidR="00FB56F6">
              <w:rPr>
                <w:rFonts w:ascii="Times New Roman"/>
                <w:sz w:val="20"/>
              </w:rPr>
              <w:t>que ni yo me he dado cuenta.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F78" w14:textId="19F3C784" w:rsidR="007D19D6" w:rsidRDefault="009F7799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Debo de prestar mayor atenci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a mis rasgos e identificar los que tengo diferentes a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s.</w:t>
            </w:r>
          </w:p>
        </w:tc>
      </w:tr>
      <w:tr w:rsidR="007D19D6" w:rsidRPr="00C55E88" w14:paraId="466DCDF2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9143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Personalidad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93F4" w14:textId="3245DEB7" w:rsidR="007D19D6" w:rsidRDefault="00C55E88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platicadora con las personas que me generan esa confianza.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BE9A" w14:textId="1CD334E4" w:rsidR="007D19D6" w:rsidRDefault="00BA1B4C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seria cuando no me siento agosto en alg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lugar.</w:t>
            </w:r>
          </w:p>
        </w:tc>
      </w:tr>
      <w:tr w:rsidR="007D19D6" w:rsidRPr="00C3446E" w14:paraId="7F855B73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98FF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Yo espiritual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77E9" w14:textId="784B27C1" w:rsidR="007D19D6" w:rsidRDefault="00C3446E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Considero que soy una persona muy espiritual, continuamente voy a la iglesia y siempre doy gracias a Dios por todo lo que tengo.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D020" w14:textId="07CC8EC4" w:rsidR="007D19D6" w:rsidRDefault="00095F57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 normal fallarle a Dios en algunas ocasiones.</w:t>
            </w:r>
          </w:p>
        </w:tc>
      </w:tr>
      <w:tr w:rsidR="007D19D6" w:rsidRPr="009B575E" w14:paraId="7C616839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467C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Hábitos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8B0" w14:textId="05B72795" w:rsidR="007D19D6" w:rsidRDefault="009B575E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 muy buenos que benefician a mi persona.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C960" w14:textId="2ED146D9" w:rsidR="007D19D6" w:rsidRDefault="009B575E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Tambi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n tengo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 que no son buenos como el tomar coca. </w:t>
            </w:r>
          </w:p>
        </w:tc>
      </w:tr>
      <w:tr w:rsidR="007D19D6" w:rsidRPr="009B575E" w14:paraId="480EBBDB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58C1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Actitudes/opiniones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BC4E" w14:textId="4930063E" w:rsidR="007D19D6" w:rsidRDefault="009B575E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buena para dar opiniones sobre temas en general</w:t>
            </w:r>
            <w:r w:rsidR="00271C68">
              <w:rPr>
                <w:rFonts w:ascii="Times New Roman"/>
                <w:sz w:val="20"/>
              </w:rPr>
              <w:t xml:space="preserve"> y escucho las opiniones de los dem</w:t>
            </w:r>
            <w:r w:rsidR="00271C68">
              <w:rPr>
                <w:rFonts w:ascii="Times New Roman"/>
                <w:sz w:val="20"/>
              </w:rPr>
              <w:t>á</w:t>
            </w:r>
            <w:r w:rsidR="00271C68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CE29" w14:textId="234856FE" w:rsidR="007D19D6" w:rsidRDefault="009B575E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mala para dar opiniones cuando algo no me parece, me cuesta expresarme</w:t>
            </w:r>
            <w:r w:rsidR="00271C68">
              <w:rPr>
                <w:rFonts w:ascii="Times New Roman"/>
                <w:sz w:val="20"/>
              </w:rPr>
              <w:t xml:space="preserve"> y solo escucho lo que dicen los dem</w:t>
            </w:r>
            <w:r w:rsidR="00271C68">
              <w:rPr>
                <w:rFonts w:ascii="Times New Roman"/>
                <w:sz w:val="20"/>
              </w:rPr>
              <w:t>á</w:t>
            </w:r>
            <w:r w:rsidR="00271C68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. </w:t>
            </w:r>
          </w:p>
        </w:tc>
      </w:tr>
      <w:tr w:rsidR="007D19D6" w:rsidRPr="00592D9E" w14:paraId="68F3318B" w14:textId="77777777" w:rsidTr="009F7799">
        <w:trPr>
          <w:trHeight w:val="290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ACE7" w14:textId="77777777" w:rsidR="007D19D6" w:rsidRDefault="007D19D6" w:rsidP="009F7799">
            <w:pPr>
              <w:pStyle w:val="TableParagraph"/>
              <w:spacing w:line="248" w:lineRule="exact"/>
              <w:ind w:left="107"/>
              <w:jc w:val="center"/>
            </w:pPr>
            <w:r>
              <w:t>Ideas/pensamientos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0CC9" w14:textId="0428B7B1" w:rsidR="007D19D6" w:rsidRDefault="00592D9E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Siempre tomo en cuenta mis ideas y pensamientos, pero me gusta mucho que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me ayuden a complementarlas.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4008" w14:textId="61A4FE3F" w:rsidR="007D19D6" w:rsidRDefault="00B66A15" w:rsidP="009F77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veces no hago las ideas y pensamientos que tengo, aunque realmente pueden tener </w:t>
            </w:r>
            <w:r w:rsidR="0002409A">
              <w:rPr>
                <w:rFonts w:ascii="Times New Roman"/>
                <w:sz w:val="20"/>
              </w:rPr>
              <w:t xml:space="preserve">un impacto bueno en mi vida. </w:t>
            </w:r>
          </w:p>
        </w:tc>
      </w:tr>
    </w:tbl>
    <w:p w14:paraId="02A1E7A5" w14:textId="77777777" w:rsidR="006A48B4" w:rsidRDefault="006A48B4" w:rsidP="006A48B4">
      <w:pPr>
        <w:rPr>
          <w:rFonts w:ascii="Arial" w:hAnsi="Arial" w:cs="Arial"/>
          <w:b/>
          <w:bCs/>
          <w:sz w:val="24"/>
          <w:szCs w:val="24"/>
        </w:rPr>
      </w:pPr>
    </w:p>
    <w:p w14:paraId="184065FB" w14:textId="77777777" w:rsidR="006A48B4" w:rsidRDefault="006A48B4" w:rsidP="006A48B4">
      <w:pPr>
        <w:rPr>
          <w:rFonts w:ascii="Arial" w:hAnsi="Arial" w:cs="Arial"/>
          <w:b/>
          <w:bCs/>
          <w:sz w:val="24"/>
          <w:szCs w:val="24"/>
        </w:rPr>
      </w:pPr>
    </w:p>
    <w:p w14:paraId="79951B22" w14:textId="77777777" w:rsidR="006A48B4" w:rsidRDefault="006A48B4" w:rsidP="006A48B4">
      <w:pPr>
        <w:rPr>
          <w:rFonts w:ascii="Arial" w:hAnsi="Arial" w:cs="Arial"/>
          <w:b/>
          <w:bCs/>
          <w:sz w:val="24"/>
          <w:szCs w:val="24"/>
        </w:rPr>
      </w:pPr>
    </w:p>
    <w:p w14:paraId="7242917D" w14:textId="77777777" w:rsidR="00D13867" w:rsidRDefault="00D13867"/>
    <w:sectPr w:rsidR="00D13867" w:rsidSect="003625CD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B4"/>
    <w:rsid w:val="0002409A"/>
    <w:rsid w:val="00032E29"/>
    <w:rsid w:val="00053A09"/>
    <w:rsid w:val="00095F57"/>
    <w:rsid w:val="00115657"/>
    <w:rsid w:val="001713BB"/>
    <w:rsid w:val="001F52EB"/>
    <w:rsid w:val="002223D8"/>
    <w:rsid w:val="00271C68"/>
    <w:rsid w:val="003625CD"/>
    <w:rsid w:val="00366616"/>
    <w:rsid w:val="0045680F"/>
    <w:rsid w:val="00566527"/>
    <w:rsid w:val="00592D9E"/>
    <w:rsid w:val="006A48B4"/>
    <w:rsid w:val="0077518D"/>
    <w:rsid w:val="007D19D6"/>
    <w:rsid w:val="00885D22"/>
    <w:rsid w:val="008E6BFD"/>
    <w:rsid w:val="00936943"/>
    <w:rsid w:val="009B575E"/>
    <w:rsid w:val="009C67D4"/>
    <w:rsid w:val="009F7799"/>
    <w:rsid w:val="00B66A15"/>
    <w:rsid w:val="00BA1B4C"/>
    <w:rsid w:val="00C21E2C"/>
    <w:rsid w:val="00C3446E"/>
    <w:rsid w:val="00C44D13"/>
    <w:rsid w:val="00C55E88"/>
    <w:rsid w:val="00D13867"/>
    <w:rsid w:val="00D309FC"/>
    <w:rsid w:val="00D868D2"/>
    <w:rsid w:val="00EE1417"/>
    <w:rsid w:val="00F30F9D"/>
    <w:rsid w:val="00FB227F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9D08"/>
  <w15:chartTrackingRefBased/>
  <w15:docId w15:val="{17487B41-715C-4946-B99D-AA10F180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B4"/>
    <w:rPr>
      <w:lang w:val="es-ES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7D19D6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Arial" w:eastAsia="Arial" w:hAnsi="Arial" w:cs="Arial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7D19D6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D1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D19D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7D19D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table" w:customStyle="1" w:styleId="TableNormal">
    <w:name w:val="Table Normal"/>
    <w:uiPriority w:val="2"/>
    <w:semiHidden/>
    <w:qFormat/>
    <w:rsid w:val="007D19D6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Cervantes Aguilera</dc:creator>
  <cp:keywords/>
  <dc:description/>
  <cp:lastModifiedBy>Rodolfo Cervantes Aguilera</cp:lastModifiedBy>
  <cp:revision>35</cp:revision>
  <dcterms:created xsi:type="dcterms:W3CDTF">2021-11-02T00:36:00Z</dcterms:created>
  <dcterms:modified xsi:type="dcterms:W3CDTF">2021-11-02T01:11:00Z</dcterms:modified>
</cp:coreProperties>
</file>