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D5D5" w14:textId="77777777" w:rsidR="00876E9D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A5FE6A9" w14:textId="113BFDAF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6C20B22A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3D5FEE1E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CICLO ESCOLAR 2021 – 2022</w:t>
      </w:r>
    </w:p>
    <w:p w14:paraId="243ECE4A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08D96C24" wp14:editId="18165F59">
            <wp:extent cx="1536091" cy="1143000"/>
            <wp:effectExtent l="0" t="0" r="6985" b="0"/>
            <wp:docPr id="1" name="Imagen 1" descr="8700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40" cy="114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BB1C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CURSO:</w:t>
      </w:r>
    </w:p>
    <w:p w14:paraId="0422ECEE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40705B">
        <w:rPr>
          <w:rFonts w:ascii="Arial" w:eastAsia="Arial" w:hAnsi="Arial" w:cs="Arial"/>
          <w:sz w:val="28"/>
          <w:szCs w:val="28"/>
        </w:rPr>
        <w:t>TUTORÍA GRUPAL</w:t>
      </w:r>
    </w:p>
    <w:p w14:paraId="4AE80C13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MAESTRA:</w:t>
      </w:r>
    </w:p>
    <w:p w14:paraId="432415C9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40705B">
        <w:rPr>
          <w:rFonts w:ascii="Arial" w:eastAsia="Arial" w:hAnsi="Arial" w:cs="Arial"/>
          <w:sz w:val="28"/>
          <w:szCs w:val="28"/>
        </w:rPr>
        <w:t>KARLA GRISELDA GARCÍA PIMENTEL</w:t>
      </w:r>
    </w:p>
    <w:p w14:paraId="5A64948A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ALUMNA:</w:t>
      </w:r>
    </w:p>
    <w:p w14:paraId="5FA347C6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Cs/>
          <w:sz w:val="28"/>
          <w:szCs w:val="28"/>
        </w:rPr>
      </w:pPr>
      <w:r w:rsidRPr="0040705B">
        <w:rPr>
          <w:rFonts w:ascii="Arial" w:eastAsia="Arial" w:hAnsi="Arial" w:cs="Arial"/>
          <w:bCs/>
          <w:sz w:val="28"/>
          <w:szCs w:val="28"/>
        </w:rPr>
        <w:t>ANETH GISELLE SAAVEDRA SALAIS #18</w:t>
      </w:r>
    </w:p>
    <w:p w14:paraId="6881DE80" w14:textId="23D046C1" w:rsidR="00876E9D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0705B">
        <w:rPr>
          <w:rFonts w:ascii="Arial" w:eastAsia="Arial" w:hAnsi="Arial" w:cs="Arial"/>
          <w:b/>
          <w:sz w:val="28"/>
          <w:szCs w:val="28"/>
        </w:rPr>
        <w:t>GRADO Y SECCIÓN:</w:t>
      </w:r>
      <w:r>
        <w:rPr>
          <w:rFonts w:ascii="Arial" w:eastAsia="Arial" w:hAnsi="Arial" w:cs="Arial"/>
          <w:b/>
          <w:sz w:val="28"/>
          <w:szCs w:val="28"/>
        </w:rPr>
        <w:br/>
      </w:r>
      <w:r w:rsidRPr="0040705B">
        <w:rPr>
          <w:rFonts w:ascii="Arial" w:eastAsia="Arial" w:hAnsi="Arial" w:cs="Arial"/>
          <w:b/>
          <w:sz w:val="28"/>
          <w:szCs w:val="28"/>
        </w:rPr>
        <w:t>4 “B”</w:t>
      </w:r>
    </w:p>
    <w:p w14:paraId="21D740F7" w14:textId="77777777" w:rsidR="00876E9D" w:rsidRPr="0040705B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A76752" w14:textId="59E40CEF" w:rsidR="00876E9D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76E9D">
        <w:rPr>
          <w:rFonts w:ascii="Arial" w:eastAsia="Arial" w:hAnsi="Arial" w:cs="Arial"/>
          <w:b/>
          <w:sz w:val="28"/>
          <w:szCs w:val="28"/>
        </w:rPr>
        <w:t>LINEA DE ACCION 3. ORIENTACION PROFESIONAL. PROGRAMA PARA GENERAR RAÍCES CON SU ALMA MATER.</w:t>
      </w:r>
    </w:p>
    <w:p w14:paraId="593383C3" w14:textId="77777777" w:rsidR="00876E9D" w:rsidRPr="0040705B" w:rsidRDefault="00876E9D" w:rsidP="00876E9D">
      <w:pPr>
        <w:pStyle w:val="Normal1"/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9ED80C2" w14:textId="1CD1186C" w:rsidR="00876E9D" w:rsidRPr="00876E9D" w:rsidRDefault="00876E9D" w:rsidP="00876E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01</w:t>
      </w:r>
      <w:r w:rsidRPr="0040705B">
        <w:rPr>
          <w:rFonts w:ascii="Arial" w:eastAsia="Arial" w:hAnsi="Arial" w:cs="Arial"/>
          <w:b/>
          <w:sz w:val="28"/>
          <w:szCs w:val="28"/>
        </w:rPr>
        <w:t xml:space="preserve"> DE </w:t>
      </w:r>
      <w:r>
        <w:rPr>
          <w:rFonts w:ascii="Arial" w:eastAsia="Arial" w:hAnsi="Arial" w:cs="Arial"/>
          <w:b/>
          <w:sz w:val="28"/>
          <w:szCs w:val="28"/>
        </w:rPr>
        <w:t>NOVIEMB</w:t>
      </w:r>
      <w:r w:rsidRPr="0040705B">
        <w:rPr>
          <w:rFonts w:ascii="Arial" w:eastAsia="Arial" w:hAnsi="Arial" w:cs="Arial"/>
          <w:b/>
          <w:sz w:val="28"/>
          <w:szCs w:val="28"/>
        </w:rPr>
        <w:t>RE DEL 2021</w:t>
      </w:r>
      <w:r w:rsidRPr="0040705B">
        <w:rPr>
          <w:rFonts w:ascii="Arial" w:eastAsia="Arial" w:hAnsi="Arial" w:cs="Arial"/>
          <w:b/>
          <w:sz w:val="28"/>
          <w:szCs w:val="28"/>
        </w:rPr>
        <w:tab/>
      </w:r>
      <w:r w:rsidRPr="0040705B"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           </w:t>
      </w:r>
      <w:r w:rsidRPr="0040705B">
        <w:rPr>
          <w:rFonts w:ascii="Arial" w:eastAsia="Arial" w:hAnsi="Arial" w:cs="Arial"/>
          <w:b/>
          <w:sz w:val="28"/>
          <w:szCs w:val="28"/>
        </w:rPr>
        <w:t>SALTILLO, COAHUILA</w:t>
      </w:r>
    </w:p>
    <w:p w14:paraId="38DEA85C" w14:textId="77777777" w:rsidR="00876E9D" w:rsidRDefault="00876E9D" w:rsidP="006835B6">
      <w:pPr>
        <w:pStyle w:val="Ttulo5"/>
        <w:spacing w:before="74"/>
        <w:ind w:left="426" w:right="4221"/>
      </w:pPr>
    </w:p>
    <w:p w14:paraId="49AD510E" w14:textId="77777777" w:rsidR="00876E9D" w:rsidRDefault="00876E9D" w:rsidP="006835B6">
      <w:pPr>
        <w:pStyle w:val="Ttulo5"/>
        <w:spacing w:before="74"/>
        <w:ind w:left="426" w:right="4221"/>
      </w:pPr>
    </w:p>
    <w:p w14:paraId="60B0D03A" w14:textId="190B551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79558375" w14:textId="77777777" w:rsidR="006835B6" w:rsidRDefault="006835B6" w:rsidP="00876E9D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876E9D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876E9D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876E9D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876E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228E3AB7" w:rsidR="006835B6" w:rsidRDefault="00690FB7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un cuerpo completo que me transporta a todas partes, me permite respirar y hacer todas mis tareas del 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a.</w:t>
            </w:r>
          </w:p>
        </w:tc>
        <w:tc>
          <w:tcPr>
            <w:tcW w:w="3283" w:type="dxa"/>
          </w:tcPr>
          <w:p w14:paraId="6517FF72" w14:textId="77777777" w:rsidR="006835B6" w:rsidRDefault="00690FB7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artritis reumatoide</w:t>
            </w:r>
          </w:p>
          <w:p w14:paraId="21F820C2" w14:textId="77777777" w:rsidR="00690FB7" w:rsidRDefault="00690FB7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Ovario poliqu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stico</w:t>
            </w:r>
          </w:p>
          <w:p w14:paraId="1C867217" w14:textId="036C6346" w:rsidR="00690FB7" w:rsidRDefault="00690FB7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Discapacidad visual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444E9879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mantenerme en movimiento</w:t>
            </w:r>
          </w:p>
        </w:tc>
        <w:tc>
          <w:tcPr>
            <w:tcW w:w="3283" w:type="dxa"/>
          </w:tcPr>
          <w:p w14:paraId="13B7DF56" w14:textId="020C8F41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puedo practicar deportes de alto impacto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876E9D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6D1F7CA9" w:rsidR="006835B6" w:rsidRDefault="008B18B3" w:rsidP="00876E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Como de todo un poco</w:t>
            </w:r>
          </w:p>
        </w:tc>
        <w:tc>
          <w:tcPr>
            <w:tcW w:w="3283" w:type="dxa"/>
          </w:tcPr>
          <w:p w14:paraId="45F9961C" w14:textId="365C7A18" w:rsidR="006835B6" w:rsidRDefault="008B18B3" w:rsidP="00876E9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sigo un plan de alimentaci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para regular las calor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as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81A4E93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919EE37" w14:textId="2B9A3677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Luzco con sobrepeso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876E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72948D30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escuchar, acompa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ar, dar un consejo, me gusta estar para los que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n.</w:t>
            </w:r>
          </w:p>
        </w:tc>
        <w:tc>
          <w:tcPr>
            <w:tcW w:w="3283" w:type="dxa"/>
          </w:tcPr>
          <w:p w14:paraId="2446847A" w14:textId="40F6CB43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pocos amigos, soy selectiva.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175AA65A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obediente a mis padres, agradecida, responsable.</w:t>
            </w:r>
          </w:p>
        </w:tc>
        <w:tc>
          <w:tcPr>
            <w:tcW w:w="3283" w:type="dxa"/>
          </w:tcPr>
          <w:p w14:paraId="366C89E3" w14:textId="6846DDEA" w:rsidR="008B18B3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algunos rasgos de car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cter de mi mam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y de mi pap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y a veces chocamos.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0210678C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escuchar, apoyar, dar consejos, alentar, inspirar.</w:t>
            </w:r>
          </w:p>
        </w:tc>
        <w:tc>
          <w:tcPr>
            <w:tcW w:w="3283" w:type="dxa"/>
          </w:tcPr>
          <w:p w14:paraId="37AF4700" w14:textId="299A1CA3" w:rsidR="006835B6" w:rsidRDefault="008B18B3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enojona, intolerante a ciertas cosas.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6EDC4249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Actuar con responsabilidad por el bien com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n </w:t>
            </w:r>
          </w:p>
        </w:tc>
        <w:tc>
          <w:tcPr>
            <w:tcW w:w="3283" w:type="dxa"/>
          </w:tcPr>
          <w:p w14:paraId="3E96F719" w14:textId="57E265B5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Ciudad/Pa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 inseguro y corrupto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876E9D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2BC4A791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Trabajar en lo que me gusta y disfruto, trabajar en equipo</w:t>
            </w:r>
          </w:p>
        </w:tc>
        <w:tc>
          <w:tcPr>
            <w:tcW w:w="3283" w:type="dxa"/>
          </w:tcPr>
          <w:p w14:paraId="020105A6" w14:textId="66F96266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Que no exista una buena 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entre el colectivo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0367BD3E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responsable, preocuparme por aprender algo, rescatar lo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importante, paciente.</w:t>
            </w:r>
          </w:p>
        </w:tc>
        <w:tc>
          <w:tcPr>
            <w:tcW w:w="3283" w:type="dxa"/>
          </w:tcPr>
          <w:p w14:paraId="7B0B12E5" w14:textId="283CCD4F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Desorganizada, estr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s, pensamientos obsesivos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2D2C7C92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Ordenada, responsable, respetuosa con lo que no me pertenece, amable.</w:t>
            </w:r>
          </w:p>
        </w:tc>
        <w:tc>
          <w:tcPr>
            <w:tcW w:w="3283" w:type="dxa"/>
          </w:tcPr>
          <w:p w14:paraId="64A8D049" w14:textId="563FAEE1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Disfruto mi soledad.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1B1DD6A2" w:rsidR="006835B6" w:rsidRDefault="00FF4409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Cooperativa, responsable, amable, 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</w:t>
            </w:r>
            <w:r w:rsidR="009E0906">
              <w:rPr>
                <w:rFonts w:ascii="Times New Roman"/>
                <w:sz w:val="20"/>
              </w:rPr>
              <w:t>, tolerante, justa.</w:t>
            </w:r>
          </w:p>
        </w:tc>
        <w:tc>
          <w:tcPr>
            <w:tcW w:w="3283" w:type="dxa"/>
          </w:tcPr>
          <w:p w14:paraId="54E7D0E8" w14:textId="3A920E72" w:rsidR="006835B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Seria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876E9D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7AA540E4" w:rsidR="006835B6" w:rsidRDefault="009E0906" w:rsidP="009E090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3283" w:type="dxa"/>
          </w:tcPr>
          <w:p w14:paraId="1C891303" w14:textId="30B771B3" w:rsidR="006835B6" w:rsidRDefault="009E0906" w:rsidP="009E090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876E9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876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876E9D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42158CE4" w:rsidR="006835B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Lecciones aprendidas, deconstrucci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nueva visi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vida que quiero vivir.</w:t>
            </w:r>
          </w:p>
        </w:tc>
        <w:tc>
          <w:tcPr>
            <w:tcW w:w="3283" w:type="dxa"/>
          </w:tcPr>
          <w:p w14:paraId="241DAC40" w14:textId="77777777" w:rsidR="006835B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Aprender patrones de conducta, actitud.</w:t>
            </w:r>
          </w:p>
          <w:p w14:paraId="1FDC4CBA" w14:textId="783BAD3E" w:rsidR="009E090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Cometer mismos errores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876E9D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7C7EC8A7" w:rsidR="009E090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Cabello caf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oscuro, aperlada, ojos rasgados, nariz mediana, labios peque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os, cara redonda.</w:t>
            </w:r>
          </w:p>
        </w:tc>
        <w:tc>
          <w:tcPr>
            <w:tcW w:w="3283" w:type="dxa"/>
          </w:tcPr>
          <w:p w14:paraId="1F286821" w14:textId="72C54B0A" w:rsidR="006835B6" w:rsidRDefault="009E0906" w:rsidP="00876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Ojos peque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os, orejas grandes.</w:t>
            </w:r>
          </w:p>
        </w:tc>
      </w:tr>
      <w:tr w:rsidR="009E090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186F7571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Muy sensible, 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tica, prudente, responsable.</w:t>
            </w:r>
          </w:p>
        </w:tc>
        <w:tc>
          <w:tcPr>
            <w:tcW w:w="3283" w:type="dxa"/>
          </w:tcPr>
          <w:p w14:paraId="4B083EB4" w14:textId="1FE8B74D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Muy sensible, autocritica, intolerante.</w:t>
            </w:r>
          </w:p>
        </w:tc>
      </w:tr>
      <w:tr w:rsidR="009E090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53697676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Creo en un ser superior (Dios)</w:t>
            </w:r>
          </w:p>
        </w:tc>
        <w:tc>
          <w:tcPr>
            <w:tcW w:w="3283" w:type="dxa"/>
          </w:tcPr>
          <w:p w14:paraId="5210639D" w14:textId="563312CD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Estoy en contra de la estructura y reglas de una iglesia o religi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</w:tr>
      <w:tr w:rsidR="009E090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144D13C0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arme diario, lavarme los dientes, ponerme crema, cepillarme el cabello.</w:t>
            </w:r>
          </w:p>
        </w:tc>
        <w:tc>
          <w:tcPr>
            <w:tcW w:w="3283" w:type="dxa"/>
          </w:tcPr>
          <w:p w14:paraId="189C8268" w14:textId="54439A78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Comerme las u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as, saltarme comidas o comer despu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de mucho.</w:t>
            </w:r>
          </w:p>
        </w:tc>
      </w:tr>
      <w:tr w:rsidR="009E090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B52D30A" w14:textId="7E39248E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Opiniones en base a mi perspectiva y tomando en cuenta diferentes puntos o situaciones ajenas a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.</w:t>
            </w:r>
          </w:p>
          <w:p w14:paraId="6F570D1E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Expresarme con prudencia y respeto.</w:t>
            </w:r>
          </w:p>
          <w:p w14:paraId="73325EF3" w14:textId="0AEF91B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tico con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  <w:tc>
          <w:tcPr>
            <w:tcW w:w="3283" w:type="dxa"/>
          </w:tcPr>
          <w:p w14:paraId="5C62DDE1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Enojarme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cilmente frente a temas delicados.</w:t>
            </w:r>
          </w:p>
          <w:p w14:paraId="6E718610" w14:textId="0586AC0B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Expresar si no me agrada lo que escucho de alguien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</w:tr>
      <w:tr w:rsidR="009E090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lastRenderedPageBreak/>
              <w:t>Ideas/pensamientos</w:t>
            </w:r>
          </w:p>
        </w:tc>
        <w:tc>
          <w:tcPr>
            <w:tcW w:w="3283" w:type="dxa"/>
          </w:tcPr>
          <w:p w14:paraId="0F7AA344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Pensar siempre lo bueno antes que lo malo de una persona o situaci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  <w:p w14:paraId="463979B0" w14:textId="1BF2572A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Tranquilizar mis actitudes con pensamientos y palabras de aliento.</w:t>
            </w:r>
          </w:p>
        </w:tc>
        <w:tc>
          <w:tcPr>
            <w:tcW w:w="3283" w:type="dxa"/>
          </w:tcPr>
          <w:p w14:paraId="2F281D70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Autocritica constante. </w:t>
            </w:r>
          </w:p>
          <w:p w14:paraId="25FE39B8" w14:textId="6BB14D3A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Autosabotaje.</w:t>
            </w:r>
          </w:p>
        </w:tc>
      </w:tr>
      <w:tr w:rsidR="009E090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9E0906" w:rsidRDefault="009E0906" w:rsidP="009E0906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9E0906" w:rsidRDefault="009E0906" w:rsidP="009E0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9E0906">
      <w:pgSz w:w="12240" w:h="15840"/>
      <w:pgMar w:top="709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B322E"/>
    <w:multiLevelType w:val="hybridMultilevel"/>
    <w:tmpl w:val="89529CFE"/>
    <w:lvl w:ilvl="0" w:tplc="6E74FB9E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6835B6"/>
    <w:rsid w:val="00690FB7"/>
    <w:rsid w:val="007B7B0B"/>
    <w:rsid w:val="00876E9D"/>
    <w:rsid w:val="008B18B3"/>
    <w:rsid w:val="009E0906"/>
    <w:rsid w:val="00F0025D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paragraph" w:customStyle="1" w:styleId="Normal1">
    <w:name w:val="Normal1"/>
    <w:rsid w:val="00876E9D"/>
    <w:pPr>
      <w:spacing w:after="200" w:line="276" w:lineRule="auto"/>
    </w:pPr>
    <w:rPr>
      <w:rFonts w:ascii="Calibri" w:eastAsia="Calibri" w:hAnsi="Calibri" w:cs="Calibri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E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Aneth Saavedra Salais</cp:lastModifiedBy>
  <cp:revision>2</cp:revision>
  <dcterms:created xsi:type="dcterms:W3CDTF">2021-11-02T02:03:00Z</dcterms:created>
  <dcterms:modified xsi:type="dcterms:W3CDTF">2021-11-02T02:03:00Z</dcterms:modified>
</cp:coreProperties>
</file>