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3FA6" w14:textId="77777777" w:rsidR="001E7372" w:rsidRPr="0063711B" w:rsidRDefault="001E7372" w:rsidP="001E7372">
      <w:pPr>
        <w:spacing w:after="0" w:line="276" w:lineRule="auto"/>
        <w:jc w:val="center"/>
        <w:rPr>
          <w:rFonts w:ascii="Arial" w:hAnsi="Arial" w:cs="Arial"/>
          <w:sz w:val="36"/>
        </w:rPr>
      </w:pPr>
      <w:r w:rsidRPr="0063711B">
        <w:rPr>
          <w:rFonts w:ascii="Arial" w:hAnsi="Arial" w:cs="Arial"/>
          <w:sz w:val="36"/>
        </w:rPr>
        <w:t>Escuela Normal de Educación Preescolar</w:t>
      </w:r>
    </w:p>
    <w:p w14:paraId="01687450" w14:textId="77777777" w:rsidR="001E7372" w:rsidRPr="0063711B" w:rsidRDefault="001E7372" w:rsidP="001E7372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1F42CC99" w14:textId="77777777" w:rsidR="001E7372" w:rsidRPr="0063711B" w:rsidRDefault="001E7372" w:rsidP="001E7372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</w:t>
      </w:r>
      <w:r>
        <w:rPr>
          <w:rFonts w:ascii="Arial" w:hAnsi="Arial" w:cs="Arial"/>
          <w:sz w:val="28"/>
        </w:rPr>
        <w:t>1</w:t>
      </w:r>
      <w:r w:rsidRPr="0063711B">
        <w:rPr>
          <w:rFonts w:ascii="Arial" w:hAnsi="Arial" w:cs="Arial"/>
          <w:sz w:val="28"/>
        </w:rPr>
        <w:t>-202</w:t>
      </w:r>
      <w:r>
        <w:rPr>
          <w:rFonts w:ascii="Arial" w:hAnsi="Arial" w:cs="Arial"/>
          <w:sz w:val="28"/>
        </w:rPr>
        <w:t>2</w:t>
      </w:r>
    </w:p>
    <w:p w14:paraId="60AFD183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D850E3" wp14:editId="7EA3E5FC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58251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26538FC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0481A67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929A8D3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E3E8477" w14:textId="77777777" w:rsidR="001E7372" w:rsidRDefault="001E7372" w:rsidP="001E737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F6C8C98" w14:textId="77777777" w:rsidR="001E7372" w:rsidRPr="0063711B" w:rsidRDefault="001E7372" w:rsidP="001E737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25A6202" w14:textId="77777777" w:rsidR="001E7372" w:rsidRPr="0063711B" w:rsidRDefault="001E7372" w:rsidP="001E737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106EC8D0" w14:textId="77777777" w:rsidR="001E7372" w:rsidRPr="0063711B" w:rsidRDefault="001E7372" w:rsidP="001E7372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  <w:r>
        <w:rPr>
          <w:rFonts w:ascii="Arial" w:hAnsi="Arial" w:cs="Arial"/>
          <w:sz w:val="28"/>
        </w:rPr>
        <w:t xml:space="preserve"> Grupal</w:t>
      </w:r>
    </w:p>
    <w:p w14:paraId="051A7E33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4682B90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B5C26A1" w14:textId="77777777" w:rsidR="001E7372" w:rsidRPr="0063711B" w:rsidRDefault="001E7372" w:rsidP="001E737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6942B6DE" w14:textId="77777777" w:rsidR="001E7372" w:rsidRPr="0063711B" w:rsidRDefault="001E7372" w:rsidP="001E7372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Karla Griselda García Pimentel </w:t>
      </w:r>
    </w:p>
    <w:p w14:paraId="3F6E4E52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5BF7A4E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1DC3C600" w14:textId="77777777" w:rsidR="001E7372" w:rsidRDefault="001E7372" w:rsidP="001E737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Alumna</w:t>
      </w:r>
      <w:r>
        <w:rPr>
          <w:rFonts w:ascii="Arial" w:hAnsi="Arial" w:cs="Arial"/>
          <w:b/>
          <w:sz w:val="28"/>
        </w:rPr>
        <w:t>:</w:t>
      </w:r>
    </w:p>
    <w:p w14:paraId="7A8FA24C" w14:textId="77777777" w:rsidR="001E7372" w:rsidRPr="0063711B" w:rsidRDefault="001E7372" w:rsidP="001E7372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</w:t>
      </w:r>
      <w:r>
        <w:rPr>
          <w:rFonts w:ascii="Arial" w:hAnsi="Arial" w:cs="Arial"/>
          <w:sz w:val="28"/>
        </w:rPr>
        <w:t>1</w:t>
      </w:r>
    </w:p>
    <w:p w14:paraId="73523591" w14:textId="77777777" w:rsidR="001E7372" w:rsidRPr="0063711B" w:rsidRDefault="001E7372" w:rsidP="001E737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3DDF489" w14:textId="77777777" w:rsidR="001E7372" w:rsidRPr="0063711B" w:rsidRDefault="001E7372" w:rsidP="001E7372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8"/>
        </w:rPr>
        <w:t>4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A</w:t>
      </w:r>
      <w:r w:rsidRPr="0063711B">
        <w:rPr>
          <w:rFonts w:ascii="Arial" w:hAnsi="Arial" w:cs="Arial"/>
          <w:sz w:val="28"/>
        </w:rPr>
        <w:t xml:space="preserve">”           </w:t>
      </w:r>
    </w:p>
    <w:p w14:paraId="64FB0528" w14:textId="77777777" w:rsidR="001E7372" w:rsidRPr="0063711B" w:rsidRDefault="001E7372" w:rsidP="001E7372">
      <w:pPr>
        <w:spacing w:after="0" w:line="276" w:lineRule="auto"/>
        <w:rPr>
          <w:rFonts w:ascii="Arial" w:hAnsi="Arial" w:cs="Arial"/>
          <w:sz w:val="28"/>
        </w:rPr>
      </w:pPr>
    </w:p>
    <w:p w14:paraId="212BDC2A" w14:textId="2AA9EF3B" w:rsidR="001E7372" w:rsidRPr="0063711B" w:rsidRDefault="001E7372" w:rsidP="001E7372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17CDA504" w14:textId="77777777" w:rsidR="001E7372" w:rsidRPr="0063711B" w:rsidRDefault="001E7372" w:rsidP="001E7372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4740566E" w14:textId="21B3A801" w:rsidR="001E7372" w:rsidRPr="00D55567" w:rsidRDefault="00765986" w:rsidP="001E7372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Línea de acción 3. Orientación profesional. Programa para generar raíces con su alma mater. </w:t>
      </w:r>
    </w:p>
    <w:p w14:paraId="0A409AD9" w14:textId="77777777" w:rsidR="001E7372" w:rsidRPr="0063711B" w:rsidRDefault="001E7372" w:rsidP="001E7372">
      <w:pPr>
        <w:spacing w:line="276" w:lineRule="auto"/>
        <w:rPr>
          <w:rFonts w:ascii="Arial" w:hAnsi="Arial" w:cs="Arial"/>
          <w:b/>
          <w:sz w:val="32"/>
        </w:rPr>
      </w:pPr>
    </w:p>
    <w:p w14:paraId="6B8124FC" w14:textId="77777777" w:rsidR="001E7372" w:rsidRDefault="001E7372" w:rsidP="001E7372">
      <w:pPr>
        <w:spacing w:line="276" w:lineRule="auto"/>
        <w:rPr>
          <w:rFonts w:ascii="Arial" w:hAnsi="Arial" w:cs="Arial"/>
          <w:b/>
          <w:sz w:val="32"/>
        </w:rPr>
      </w:pPr>
    </w:p>
    <w:p w14:paraId="20E4B9BE" w14:textId="77777777" w:rsidR="001E7372" w:rsidRPr="0063711B" w:rsidRDefault="001E7372" w:rsidP="001E7372">
      <w:pPr>
        <w:spacing w:line="276" w:lineRule="auto"/>
        <w:rPr>
          <w:rFonts w:ascii="Arial" w:hAnsi="Arial" w:cs="Arial"/>
          <w:b/>
          <w:sz w:val="32"/>
        </w:rPr>
      </w:pPr>
    </w:p>
    <w:p w14:paraId="4A8D5E7B" w14:textId="0F5F1273" w:rsidR="0074083C" w:rsidRDefault="001E7372" w:rsidP="0074083C">
      <w:pPr>
        <w:jc w:val="right"/>
        <w:rPr>
          <w:rFonts w:ascii="Arial" w:hAnsi="Arial" w:cs="Arial"/>
          <w:bCs/>
          <w:sz w:val="24"/>
        </w:rPr>
      </w:pPr>
      <w:r w:rsidRPr="00DB19D0">
        <w:rPr>
          <w:rFonts w:ascii="Arial" w:hAnsi="Arial" w:cs="Arial"/>
          <w:bCs/>
          <w:sz w:val="24"/>
        </w:rPr>
        <w:t xml:space="preserve">Saltillo, Coahuila a </w:t>
      </w:r>
      <w:r w:rsidR="00765986">
        <w:rPr>
          <w:rFonts w:ascii="Arial" w:hAnsi="Arial" w:cs="Arial"/>
          <w:bCs/>
          <w:sz w:val="24"/>
        </w:rPr>
        <w:t xml:space="preserve">1 </w:t>
      </w:r>
      <w:r w:rsidRPr="00DB19D0">
        <w:rPr>
          <w:rFonts w:ascii="Arial" w:hAnsi="Arial" w:cs="Arial"/>
          <w:bCs/>
          <w:sz w:val="24"/>
        </w:rPr>
        <w:t xml:space="preserve">de </w:t>
      </w:r>
      <w:r w:rsidR="00765986">
        <w:rPr>
          <w:rFonts w:ascii="Arial" w:hAnsi="Arial" w:cs="Arial"/>
          <w:bCs/>
          <w:sz w:val="24"/>
        </w:rPr>
        <w:t>noviem</w:t>
      </w:r>
      <w:r>
        <w:rPr>
          <w:rFonts w:ascii="Arial" w:hAnsi="Arial" w:cs="Arial"/>
          <w:bCs/>
          <w:sz w:val="24"/>
        </w:rPr>
        <w:t>bre</w:t>
      </w:r>
      <w:r w:rsidRPr="00DB19D0">
        <w:rPr>
          <w:rFonts w:ascii="Arial" w:hAnsi="Arial" w:cs="Arial"/>
          <w:bCs/>
          <w:sz w:val="24"/>
        </w:rPr>
        <w:t xml:space="preserve"> de 2021 </w:t>
      </w:r>
    </w:p>
    <w:p w14:paraId="4D538790" w14:textId="77777777" w:rsidR="00765986" w:rsidRDefault="00765986" w:rsidP="0074083C">
      <w:pPr>
        <w:jc w:val="right"/>
        <w:rPr>
          <w:rFonts w:ascii="Arial" w:hAnsi="Arial" w:cs="Arial"/>
          <w:bCs/>
          <w:sz w:val="24"/>
        </w:rPr>
      </w:pPr>
    </w:p>
    <w:p w14:paraId="0A90E2E3" w14:textId="22F79BD2" w:rsidR="00765986" w:rsidRPr="00765986" w:rsidRDefault="00765986" w:rsidP="007659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5986">
        <w:rPr>
          <w:rFonts w:ascii="Arial" w:hAnsi="Arial" w:cs="Arial"/>
          <w:b/>
          <w:bCs/>
          <w:sz w:val="24"/>
          <w:szCs w:val="24"/>
        </w:rPr>
        <w:lastRenderedPageBreak/>
        <w:t>Ejercicio no. 1. Inventario final de fortalezas y debilidades.</w:t>
      </w:r>
    </w:p>
    <w:p w14:paraId="735CCA4C" w14:textId="77777777" w:rsidR="00765986" w:rsidRDefault="00765986" w:rsidP="00765986">
      <w:pPr>
        <w:pStyle w:val="Textoindependiente"/>
        <w:spacing w:before="8"/>
        <w:rPr>
          <w:sz w:val="28"/>
        </w:rPr>
      </w:pPr>
    </w:p>
    <w:tbl>
      <w:tblPr>
        <w:tblStyle w:val="TableNormal"/>
        <w:tblW w:w="111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544"/>
        <w:gridCol w:w="3615"/>
      </w:tblGrid>
      <w:tr w:rsidR="002D2516" w:rsidRPr="00765986" w14:paraId="521DDBD0" w14:textId="77777777" w:rsidTr="002D2516">
        <w:trPr>
          <w:trHeight w:val="290"/>
        </w:trPr>
        <w:tc>
          <w:tcPr>
            <w:tcW w:w="3970" w:type="dxa"/>
            <w:shd w:val="clear" w:color="auto" w:fill="00B0F0"/>
          </w:tcPr>
          <w:p w14:paraId="49C9A96A" w14:textId="77777777" w:rsidR="00765986" w:rsidRPr="00765986" w:rsidRDefault="00765986" w:rsidP="00962BA2">
            <w:pPr>
              <w:pStyle w:val="TableParagraph"/>
              <w:spacing w:line="248" w:lineRule="exact"/>
              <w:ind w:left="926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Aspectos del yo.</w:t>
            </w:r>
          </w:p>
        </w:tc>
        <w:tc>
          <w:tcPr>
            <w:tcW w:w="3544" w:type="dxa"/>
            <w:shd w:val="clear" w:color="auto" w:fill="00FF00"/>
          </w:tcPr>
          <w:p w14:paraId="58751F3F" w14:textId="77777777" w:rsidR="00765986" w:rsidRPr="00765986" w:rsidRDefault="00765986" w:rsidP="00962BA2">
            <w:pPr>
              <w:pStyle w:val="TableParagraph"/>
              <w:spacing w:line="248" w:lineRule="exact"/>
              <w:ind w:left="1115" w:right="1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3615" w:type="dxa"/>
            <w:shd w:val="clear" w:color="auto" w:fill="FF66FF"/>
          </w:tcPr>
          <w:p w14:paraId="203CA8A1" w14:textId="77777777" w:rsidR="00765986" w:rsidRPr="00765986" w:rsidRDefault="00765986" w:rsidP="00962BA2">
            <w:pPr>
              <w:pStyle w:val="TableParagraph"/>
              <w:spacing w:line="248" w:lineRule="exact"/>
              <w:ind w:left="1117" w:right="1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</w:tr>
      <w:tr w:rsidR="002D2516" w:rsidRPr="00765986" w14:paraId="435395C3" w14:textId="77777777" w:rsidTr="002D2516">
        <w:trPr>
          <w:trHeight w:val="290"/>
        </w:trPr>
        <w:tc>
          <w:tcPr>
            <w:tcW w:w="3970" w:type="dxa"/>
            <w:shd w:val="clear" w:color="auto" w:fill="FFFF00"/>
          </w:tcPr>
          <w:p w14:paraId="5E86A4A9" w14:textId="01C5A7FA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Yo físico</w:t>
            </w:r>
          </w:p>
        </w:tc>
        <w:tc>
          <w:tcPr>
            <w:tcW w:w="3544" w:type="dxa"/>
            <w:shd w:val="clear" w:color="auto" w:fill="FFFF00"/>
          </w:tcPr>
          <w:p w14:paraId="6E67C906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FFF00"/>
          </w:tcPr>
          <w:p w14:paraId="1E97DF05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16" w:rsidRPr="00765986" w14:paraId="02D445DB" w14:textId="77777777" w:rsidTr="002D2516">
        <w:trPr>
          <w:trHeight w:val="290"/>
        </w:trPr>
        <w:tc>
          <w:tcPr>
            <w:tcW w:w="3970" w:type="dxa"/>
          </w:tcPr>
          <w:p w14:paraId="78A53699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Salud y conducta física.</w:t>
            </w:r>
          </w:p>
        </w:tc>
        <w:tc>
          <w:tcPr>
            <w:tcW w:w="3544" w:type="dxa"/>
          </w:tcPr>
          <w:p w14:paraId="1EC5FC3B" w14:textId="743B2A83" w:rsidR="00765986" w:rsidRDefault="007048BA" w:rsidP="007048BA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enfermo muy pocas veces en el año.</w:t>
            </w:r>
          </w:p>
          <w:p w14:paraId="0B72A71E" w14:textId="77777777" w:rsidR="007048BA" w:rsidRDefault="007048BA" w:rsidP="007048BA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ágil.</w:t>
            </w:r>
          </w:p>
          <w:p w14:paraId="752C86D6" w14:textId="5E278CBC" w:rsidR="007048BA" w:rsidRPr="007048BA" w:rsidRDefault="007048BA" w:rsidP="007048BA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soy alérgica a ninguna sustancia.</w:t>
            </w:r>
          </w:p>
        </w:tc>
        <w:tc>
          <w:tcPr>
            <w:tcW w:w="3615" w:type="dxa"/>
          </w:tcPr>
          <w:p w14:paraId="0D07D745" w14:textId="77777777" w:rsidR="00765986" w:rsidRDefault="007048BA" w:rsidP="007048BA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muy débil y llorona cuando me enfermo.</w:t>
            </w:r>
          </w:p>
          <w:p w14:paraId="74E32C66" w14:textId="77777777" w:rsidR="007048BA" w:rsidRDefault="007048BA" w:rsidP="000B5652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resulta muy difícil ingerir medicamentos en píldora.</w:t>
            </w:r>
          </w:p>
          <w:p w14:paraId="483DB84D" w14:textId="2CC24650" w:rsidR="00936DBA" w:rsidRPr="000B5652" w:rsidRDefault="00936DBA" w:rsidP="000B5652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Tener miopía y astigmatismo. </w:t>
            </w:r>
          </w:p>
        </w:tc>
      </w:tr>
      <w:tr w:rsidR="002D2516" w:rsidRPr="00765986" w14:paraId="314D0741" w14:textId="77777777" w:rsidTr="002D2516">
        <w:trPr>
          <w:trHeight w:val="290"/>
        </w:trPr>
        <w:tc>
          <w:tcPr>
            <w:tcW w:w="3970" w:type="dxa"/>
          </w:tcPr>
          <w:p w14:paraId="24889AE8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Deportes.</w:t>
            </w:r>
          </w:p>
        </w:tc>
        <w:tc>
          <w:tcPr>
            <w:tcW w:w="3544" w:type="dxa"/>
          </w:tcPr>
          <w:p w14:paraId="063B3C27" w14:textId="77777777" w:rsidR="00765986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 practicar nuevos deportes.</w:t>
            </w:r>
          </w:p>
          <w:p w14:paraId="24CD8F14" w14:textId="77777777" w:rsidR="000B5652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Reconozco el aporte que estos traen al cuerpo y a la salud.</w:t>
            </w:r>
          </w:p>
          <w:p w14:paraId="27AB808A" w14:textId="04B63D68" w:rsidR="000B5652" w:rsidRPr="00765986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Suelo trabajar en equipo y me gusta convivir cuando realizo algún deporte.</w:t>
            </w:r>
          </w:p>
        </w:tc>
        <w:tc>
          <w:tcPr>
            <w:tcW w:w="3615" w:type="dxa"/>
          </w:tcPr>
          <w:p w14:paraId="1FF5FD72" w14:textId="77777777" w:rsidR="00765986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tengo el hábito de practicarlos frecuentemente.</w:t>
            </w:r>
          </w:p>
          <w:p w14:paraId="04827D28" w14:textId="77777777" w:rsidR="000B5652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resulta difícil comprender las reglas o maneras de jugarlo.</w:t>
            </w:r>
          </w:p>
          <w:p w14:paraId="796EF8D5" w14:textId="65600C8D" w:rsidR="000B5652" w:rsidRPr="00765986" w:rsidRDefault="000B5652" w:rsidP="000B565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temor a lastimarme o fracturarme.</w:t>
            </w:r>
          </w:p>
        </w:tc>
      </w:tr>
      <w:tr w:rsidR="002D2516" w:rsidRPr="00765986" w14:paraId="5694272A" w14:textId="77777777" w:rsidTr="002D2516">
        <w:trPr>
          <w:trHeight w:val="292"/>
        </w:trPr>
        <w:tc>
          <w:tcPr>
            <w:tcW w:w="3970" w:type="dxa"/>
          </w:tcPr>
          <w:p w14:paraId="731C1676" w14:textId="77777777" w:rsidR="00765986" w:rsidRPr="00765986" w:rsidRDefault="00765986" w:rsidP="00962BA2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Dieta y nutrición.</w:t>
            </w:r>
          </w:p>
        </w:tc>
        <w:tc>
          <w:tcPr>
            <w:tcW w:w="3544" w:type="dxa"/>
          </w:tcPr>
          <w:p w14:paraId="4D3AE3BC" w14:textId="77777777" w:rsidR="00765986" w:rsidRDefault="000B5652" w:rsidP="000B5652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Puedo y me gusta consumir todo tipo de alimento.</w:t>
            </w:r>
          </w:p>
          <w:p w14:paraId="186F961C" w14:textId="77777777" w:rsidR="000B5652" w:rsidRDefault="000B5652" w:rsidP="000B5652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Intento comer </w:t>
            </w:r>
            <w:r w:rsidR="00C310B9">
              <w:rPr>
                <w:rFonts w:ascii="Arial" w:hAnsi="Arial" w:cs="Arial"/>
                <w:sz w:val="24"/>
                <w:szCs w:val="24"/>
              </w:rPr>
              <w:t>alimentos nuevos sin sensación de asco o desagrado.</w:t>
            </w:r>
          </w:p>
          <w:p w14:paraId="1796A282" w14:textId="77247A13" w:rsidR="00C310B9" w:rsidRPr="00765986" w:rsidRDefault="00C310B9" w:rsidP="000B5652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Tomo agua todos los días.</w:t>
            </w:r>
          </w:p>
        </w:tc>
        <w:tc>
          <w:tcPr>
            <w:tcW w:w="3615" w:type="dxa"/>
          </w:tcPr>
          <w:p w14:paraId="61C82085" w14:textId="3DCBBF01" w:rsidR="00765986" w:rsidRDefault="00C310B9" w:rsidP="00C310B9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Algunos días, dejo de comer durante muchas horas.</w:t>
            </w:r>
          </w:p>
          <w:p w14:paraId="1CC19B8F" w14:textId="77777777" w:rsidR="00C310B9" w:rsidRDefault="00C310B9" w:rsidP="00C310B9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Suelo comer muy poco.</w:t>
            </w:r>
          </w:p>
          <w:p w14:paraId="08E50F99" w14:textId="3C229C51" w:rsidR="00C310B9" w:rsidRPr="00765986" w:rsidRDefault="00C310B9" w:rsidP="00C310B9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Consumo varias veces a la semana comida chatarra sin pensar en las calorías.</w:t>
            </w:r>
          </w:p>
        </w:tc>
      </w:tr>
      <w:tr w:rsidR="002D2516" w:rsidRPr="00765986" w14:paraId="6EE13F09" w14:textId="77777777" w:rsidTr="002D2516">
        <w:trPr>
          <w:trHeight w:val="290"/>
        </w:trPr>
        <w:tc>
          <w:tcPr>
            <w:tcW w:w="3970" w:type="dxa"/>
          </w:tcPr>
          <w:p w14:paraId="0CAF5425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Apariencia.</w:t>
            </w:r>
          </w:p>
        </w:tc>
        <w:tc>
          <w:tcPr>
            <w:tcW w:w="3544" w:type="dxa"/>
          </w:tcPr>
          <w:p w14:paraId="21377D85" w14:textId="77777777" w:rsidR="00765986" w:rsidRDefault="00C310B9" w:rsidP="00C310B9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considero una persona bonita.</w:t>
            </w:r>
          </w:p>
          <w:p w14:paraId="443E2604" w14:textId="77777777" w:rsidR="00C310B9" w:rsidRDefault="00936DBA" w:rsidP="00C310B9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Transmito ser una persona tranquila.</w:t>
            </w:r>
          </w:p>
          <w:p w14:paraId="3D3BD9C5" w14:textId="2D52FA88" w:rsidR="00936DBA" w:rsidRPr="00765986" w:rsidRDefault="00936DBA" w:rsidP="00C310B9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Lucir más joven a comparación de mi edad. </w:t>
            </w:r>
          </w:p>
        </w:tc>
        <w:tc>
          <w:tcPr>
            <w:tcW w:w="3615" w:type="dxa"/>
          </w:tcPr>
          <w:p w14:paraId="3C1E3B99" w14:textId="0B3DD9EA" w:rsidR="00936DBA" w:rsidRPr="00936DBA" w:rsidRDefault="00936DBA" w:rsidP="00936DBA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una persona chaparrita.</w:t>
            </w:r>
          </w:p>
        </w:tc>
      </w:tr>
      <w:tr w:rsidR="002D2516" w:rsidRPr="00765986" w14:paraId="1BF51941" w14:textId="77777777" w:rsidTr="002D2516">
        <w:trPr>
          <w:trHeight w:val="290"/>
        </w:trPr>
        <w:tc>
          <w:tcPr>
            <w:tcW w:w="3970" w:type="dxa"/>
            <w:shd w:val="clear" w:color="auto" w:fill="FFFF00"/>
          </w:tcPr>
          <w:p w14:paraId="5A77056E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Yo social</w:t>
            </w:r>
          </w:p>
        </w:tc>
        <w:tc>
          <w:tcPr>
            <w:tcW w:w="3544" w:type="dxa"/>
            <w:shd w:val="clear" w:color="auto" w:fill="FFFF00"/>
          </w:tcPr>
          <w:p w14:paraId="231841ED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FFF00"/>
          </w:tcPr>
          <w:p w14:paraId="74A5E953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16" w:rsidRPr="00765986" w14:paraId="4BDA6A62" w14:textId="77777777" w:rsidTr="002D2516">
        <w:trPr>
          <w:trHeight w:val="290"/>
        </w:trPr>
        <w:tc>
          <w:tcPr>
            <w:tcW w:w="3970" w:type="dxa"/>
          </w:tcPr>
          <w:p w14:paraId="24D68F15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Amigo</w:t>
            </w:r>
          </w:p>
        </w:tc>
        <w:tc>
          <w:tcPr>
            <w:tcW w:w="3544" w:type="dxa"/>
          </w:tcPr>
          <w:p w14:paraId="6380AB9E" w14:textId="77777777" w:rsidR="00765986" w:rsidRDefault="00936DBA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Brindo una amistad sincera.</w:t>
            </w:r>
          </w:p>
          <w:p w14:paraId="1CDE190A" w14:textId="77777777" w:rsidR="00936DBA" w:rsidRDefault="00936DBA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 escuchar y aconsejar.</w:t>
            </w:r>
          </w:p>
          <w:p w14:paraId="563BE282" w14:textId="5C60F11C" w:rsidR="00936DBA" w:rsidRPr="00765986" w:rsidRDefault="00936DBA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gusta tener conflictos con mis amistades y trato de solucionar los problemas con la verdad.</w:t>
            </w:r>
          </w:p>
        </w:tc>
        <w:tc>
          <w:tcPr>
            <w:tcW w:w="3615" w:type="dxa"/>
          </w:tcPr>
          <w:p w14:paraId="1378F8C5" w14:textId="77777777" w:rsidR="00765986" w:rsidRDefault="00936DBA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veces me alejo o dejo de hablarles sin razón alguna.</w:t>
            </w:r>
          </w:p>
          <w:p w14:paraId="49582B2F" w14:textId="77777777" w:rsidR="00936DBA" w:rsidRDefault="00216BFC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Suelo olvidar fechas importantes como cumpleaños. </w:t>
            </w:r>
          </w:p>
          <w:p w14:paraId="2A567E20" w14:textId="77777777" w:rsidR="00216BFC" w:rsidRDefault="00216BFC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preocupo mucho por convivir en el mismo espacio con varias amigas. </w:t>
            </w:r>
          </w:p>
          <w:p w14:paraId="3D9A3D3E" w14:textId="77777777" w:rsidR="00216BFC" w:rsidRDefault="00216BFC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veces dejo que abusen de mi confianza por ser amigas. </w:t>
            </w:r>
          </w:p>
          <w:p w14:paraId="526D72D0" w14:textId="7F2E77DD" w:rsidR="007D073B" w:rsidRPr="00765986" w:rsidRDefault="007D073B" w:rsidP="00936DBA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Considerar amigas, a personas que no lo son. </w:t>
            </w:r>
          </w:p>
        </w:tc>
      </w:tr>
      <w:tr w:rsidR="002D2516" w:rsidRPr="00765986" w14:paraId="7CC35523" w14:textId="77777777" w:rsidTr="002D2516">
        <w:trPr>
          <w:trHeight w:val="290"/>
        </w:trPr>
        <w:tc>
          <w:tcPr>
            <w:tcW w:w="3970" w:type="dxa"/>
          </w:tcPr>
          <w:p w14:paraId="152FFCC2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Hijo/hija</w:t>
            </w:r>
          </w:p>
        </w:tc>
        <w:tc>
          <w:tcPr>
            <w:tcW w:w="3544" w:type="dxa"/>
          </w:tcPr>
          <w:p w14:paraId="294D4EAD" w14:textId="77777777" w:rsidR="00216BFC" w:rsidRDefault="00216BFC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preocupo por el bienestar de mi mamá.</w:t>
            </w:r>
          </w:p>
          <w:p w14:paraId="44A7AA24" w14:textId="37BCDC18" w:rsidR="00216BFC" w:rsidRDefault="00216BFC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</w:t>
            </w:r>
            <w:r w:rsidR="007D073B">
              <w:rPr>
                <w:rFonts w:ascii="Arial" w:hAnsi="Arial" w:cs="Arial"/>
                <w:sz w:val="24"/>
                <w:szCs w:val="24"/>
              </w:rPr>
              <w:t xml:space="preserve">muy atenta y me gusta </w:t>
            </w:r>
            <w:r>
              <w:rPr>
                <w:rFonts w:ascii="Arial" w:hAnsi="Arial" w:cs="Arial"/>
                <w:sz w:val="24"/>
                <w:szCs w:val="24"/>
              </w:rPr>
              <w:t>ser servicial.</w:t>
            </w:r>
          </w:p>
          <w:p w14:paraId="19856D6B" w14:textId="77777777" w:rsidR="00216BFC" w:rsidRDefault="00216BFC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muy respet</w:t>
            </w:r>
            <w:r w:rsidR="007D073B">
              <w:rPr>
                <w:rFonts w:ascii="Arial" w:hAnsi="Arial" w:cs="Arial"/>
                <w:sz w:val="24"/>
                <w:szCs w:val="24"/>
              </w:rPr>
              <w:t xml:space="preserve">uosa. </w:t>
            </w:r>
          </w:p>
          <w:p w14:paraId="5D6B9892" w14:textId="77777777" w:rsidR="007D073B" w:rsidRDefault="007D073B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Ayudo con los deberes de la casa.</w:t>
            </w:r>
          </w:p>
          <w:p w14:paraId="6D005911" w14:textId="2776CF7B" w:rsidR="007D073B" w:rsidRPr="00216BFC" w:rsidRDefault="007D073B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soy problemática. </w:t>
            </w:r>
          </w:p>
        </w:tc>
        <w:tc>
          <w:tcPr>
            <w:tcW w:w="3615" w:type="dxa"/>
          </w:tcPr>
          <w:p w14:paraId="2067761B" w14:textId="77777777" w:rsidR="00765986" w:rsidRDefault="00216BFC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Suelo ignorarlos por estar centradas en mis asuntos.</w:t>
            </w:r>
          </w:p>
          <w:p w14:paraId="6568EB17" w14:textId="77777777" w:rsidR="00216BFC" w:rsidRDefault="007D073B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muy corajuda.</w:t>
            </w:r>
          </w:p>
          <w:p w14:paraId="4165E307" w14:textId="7E4F1818" w:rsidR="007D073B" w:rsidRPr="00765986" w:rsidRDefault="007D073B" w:rsidP="00216BFC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dificultad para contarle problemas personales por no querer darles más problemas de los que ya tiene. </w:t>
            </w:r>
          </w:p>
        </w:tc>
      </w:tr>
      <w:tr w:rsidR="002D2516" w:rsidRPr="00765986" w14:paraId="6140B433" w14:textId="77777777" w:rsidTr="002D2516">
        <w:trPr>
          <w:trHeight w:val="290"/>
        </w:trPr>
        <w:tc>
          <w:tcPr>
            <w:tcW w:w="3970" w:type="dxa"/>
          </w:tcPr>
          <w:p w14:paraId="03BF0AEB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Ciudadano/miembro de la comunidad</w:t>
            </w:r>
          </w:p>
        </w:tc>
        <w:tc>
          <w:tcPr>
            <w:tcW w:w="3544" w:type="dxa"/>
          </w:tcPr>
          <w:p w14:paraId="0785522C" w14:textId="77777777" w:rsidR="00765986" w:rsidRDefault="00D261C5" w:rsidP="007D073B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 ayudar a los demás.</w:t>
            </w:r>
          </w:p>
          <w:p w14:paraId="0DD63972" w14:textId="77777777" w:rsidR="00D261C5" w:rsidRDefault="00D261C5" w:rsidP="007D073B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cometo delitos.</w:t>
            </w:r>
          </w:p>
          <w:p w14:paraId="5F7788DF" w14:textId="77777777" w:rsidR="00D261C5" w:rsidRDefault="00D261C5" w:rsidP="007D073B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Favorecer a la buena convivencia. </w:t>
            </w:r>
          </w:p>
          <w:p w14:paraId="53128607" w14:textId="3C05951E" w:rsidR="00D261C5" w:rsidRPr="00765986" w:rsidRDefault="00D261C5" w:rsidP="007D073B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Respeto reglas y normas.</w:t>
            </w:r>
          </w:p>
        </w:tc>
        <w:tc>
          <w:tcPr>
            <w:tcW w:w="3615" w:type="dxa"/>
          </w:tcPr>
          <w:p w14:paraId="4CEFA8EF" w14:textId="77777777" w:rsidR="00765986" w:rsidRDefault="00D261C5" w:rsidP="00D261C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integro a programas o campañas que se realizan.</w:t>
            </w:r>
          </w:p>
          <w:p w14:paraId="437A2DCF" w14:textId="77777777" w:rsidR="00D261C5" w:rsidRDefault="00D261C5" w:rsidP="00D261C5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hago donaciones a gente que lo necesita.</w:t>
            </w:r>
          </w:p>
          <w:p w14:paraId="08AC9E47" w14:textId="485A18E7" w:rsidR="00D261C5" w:rsidRPr="00765986" w:rsidRDefault="00D261C5" w:rsidP="00D261C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16" w:rsidRPr="00765986" w14:paraId="336FCB75" w14:textId="77777777" w:rsidTr="002D2516">
        <w:trPr>
          <w:trHeight w:val="292"/>
        </w:trPr>
        <w:tc>
          <w:tcPr>
            <w:tcW w:w="3970" w:type="dxa"/>
          </w:tcPr>
          <w:p w14:paraId="0A4E0164" w14:textId="77777777" w:rsidR="00765986" w:rsidRPr="00765986" w:rsidRDefault="00765986" w:rsidP="00962BA2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Empleado</w:t>
            </w:r>
          </w:p>
        </w:tc>
        <w:tc>
          <w:tcPr>
            <w:tcW w:w="3544" w:type="dxa"/>
          </w:tcPr>
          <w:p w14:paraId="4C5C689D" w14:textId="77777777" w:rsidR="00765986" w:rsidRDefault="00D261C5" w:rsidP="00D261C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Hago mi trabajo con gusto y dedicación.</w:t>
            </w:r>
          </w:p>
          <w:p w14:paraId="76028C0F" w14:textId="77777777" w:rsidR="00D261C5" w:rsidRDefault="00D261C5" w:rsidP="00D261C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Respeto a mis superiores.</w:t>
            </w:r>
          </w:p>
          <w:p w14:paraId="6D980C47" w14:textId="5C660D23" w:rsidR="00D261C5" w:rsidRPr="00D261C5" w:rsidRDefault="00D261C5" w:rsidP="00D261C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interés por brindar un buen servicio. </w:t>
            </w:r>
          </w:p>
        </w:tc>
        <w:tc>
          <w:tcPr>
            <w:tcW w:w="3615" w:type="dxa"/>
          </w:tcPr>
          <w:p w14:paraId="6471B081" w14:textId="5C944662" w:rsidR="00765986" w:rsidRDefault="00D261C5" w:rsidP="00D261C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distraída y olvido algunas órdenes. </w:t>
            </w:r>
          </w:p>
          <w:p w14:paraId="7D1BED69" w14:textId="413CE9D1" w:rsidR="00D261C5" w:rsidRPr="00765986" w:rsidRDefault="00D261C5" w:rsidP="00D261C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impuntual. </w:t>
            </w:r>
          </w:p>
        </w:tc>
      </w:tr>
      <w:tr w:rsidR="002D2516" w:rsidRPr="00765986" w14:paraId="65758EDA" w14:textId="77777777" w:rsidTr="002D2516">
        <w:trPr>
          <w:trHeight w:val="290"/>
        </w:trPr>
        <w:tc>
          <w:tcPr>
            <w:tcW w:w="3970" w:type="dxa"/>
          </w:tcPr>
          <w:p w14:paraId="62DD1A26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Estudiante</w:t>
            </w:r>
          </w:p>
        </w:tc>
        <w:tc>
          <w:tcPr>
            <w:tcW w:w="3544" w:type="dxa"/>
          </w:tcPr>
          <w:p w14:paraId="2CE3D611" w14:textId="2BC608C6" w:rsidR="00765986" w:rsidRDefault="00D261C5" w:rsidP="00D261C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comprometida</w:t>
            </w:r>
            <w:r w:rsidR="00566F6D">
              <w:rPr>
                <w:rFonts w:ascii="Arial" w:hAnsi="Arial" w:cs="Arial"/>
                <w:sz w:val="24"/>
                <w:szCs w:val="24"/>
              </w:rPr>
              <w:t xml:space="preserve">, cumplida y </w:t>
            </w:r>
            <w:r>
              <w:rPr>
                <w:rFonts w:ascii="Arial" w:hAnsi="Arial" w:cs="Arial"/>
                <w:sz w:val="24"/>
                <w:szCs w:val="24"/>
              </w:rPr>
              <w:t>entregada a mi estudio.</w:t>
            </w:r>
          </w:p>
          <w:p w14:paraId="019A280C" w14:textId="77777777" w:rsidR="00D261C5" w:rsidRDefault="00D261C5" w:rsidP="00D261C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relaciones sanas con docentes, personal, etc. </w:t>
            </w:r>
          </w:p>
          <w:p w14:paraId="26408E6E" w14:textId="77777777" w:rsidR="00D261C5" w:rsidRDefault="00566F6D" w:rsidP="00D261C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Respeto las reglas y normas de la institución. </w:t>
            </w:r>
          </w:p>
          <w:p w14:paraId="57410B0E" w14:textId="41751F65" w:rsidR="00566F6D" w:rsidRPr="00765986" w:rsidRDefault="00566F6D" w:rsidP="00D261C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entusiasta cuando participo en proyectos. </w:t>
            </w:r>
          </w:p>
        </w:tc>
        <w:tc>
          <w:tcPr>
            <w:tcW w:w="3615" w:type="dxa"/>
          </w:tcPr>
          <w:p w14:paraId="54A3EEC1" w14:textId="77777777" w:rsidR="00765986" w:rsidRDefault="00566F6D" w:rsidP="00566F6D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impuntual. </w:t>
            </w:r>
          </w:p>
          <w:p w14:paraId="5BDB816E" w14:textId="77777777" w:rsidR="00566F6D" w:rsidRDefault="00566F6D" w:rsidP="00566F6D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veces evito participar en cursos o capacitaciones. </w:t>
            </w:r>
          </w:p>
          <w:p w14:paraId="4215B793" w14:textId="77777777" w:rsidR="00566F6D" w:rsidRDefault="00566F6D" w:rsidP="00566F6D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Tengo mala organización en deberes o tareas.</w:t>
            </w:r>
          </w:p>
          <w:p w14:paraId="7551FD76" w14:textId="45FDC12E" w:rsidR="00566F6D" w:rsidRPr="00566F6D" w:rsidRDefault="00566F6D" w:rsidP="00566F6D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problemas para participar o expresarme frente a clase. </w:t>
            </w:r>
          </w:p>
        </w:tc>
      </w:tr>
      <w:tr w:rsidR="002D2516" w:rsidRPr="00765986" w14:paraId="517D3902" w14:textId="77777777" w:rsidTr="002D2516">
        <w:trPr>
          <w:trHeight w:val="290"/>
        </w:trPr>
        <w:tc>
          <w:tcPr>
            <w:tcW w:w="3970" w:type="dxa"/>
          </w:tcPr>
          <w:p w14:paraId="69F62C1E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Compañero de cuarto</w:t>
            </w:r>
          </w:p>
        </w:tc>
        <w:tc>
          <w:tcPr>
            <w:tcW w:w="3544" w:type="dxa"/>
          </w:tcPr>
          <w:p w14:paraId="51FBC0FF" w14:textId="77777777" w:rsidR="00765986" w:rsidRDefault="00566F6D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 ser organizada en objetos personales y evitar mezclar las pertenencias.</w:t>
            </w:r>
          </w:p>
          <w:p w14:paraId="5030D4AC" w14:textId="77777777" w:rsidR="00566F6D" w:rsidRDefault="00566F6D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Respeto espacios.</w:t>
            </w:r>
          </w:p>
          <w:p w14:paraId="24075C75" w14:textId="3DB4CEC0" w:rsidR="00566F6D" w:rsidRPr="00765986" w:rsidRDefault="00566F6D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Organizo muy bien la ropa.</w:t>
            </w:r>
          </w:p>
        </w:tc>
        <w:tc>
          <w:tcPr>
            <w:tcW w:w="3615" w:type="dxa"/>
          </w:tcPr>
          <w:p w14:paraId="35F5EAFA" w14:textId="77777777" w:rsidR="00765986" w:rsidRDefault="00566F6D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Suelo trasnochar y afectar el sueño de mi </w:t>
            </w:r>
            <w:r w:rsidR="001F5C45">
              <w:rPr>
                <w:rFonts w:ascii="Arial" w:hAnsi="Arial" w:cs="Arial"/>
                <w:sz w:val="24"/>
                <w:szCs w:val="24"/>
              </w:rPr>
              <w:t>compañero.</w:t>
            </w:r>
          </w:p>
          <w:p w14:paraId="0A4EEF22" w14:textId="77777777" w:rsidR="001F5C45" w:rsidRDefault="001F5C45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Olvido donde guarde las pertenencias.</w:t>
            </w:r>
          </w:p>
          <w:p w14:paraId="17BBF5A9" w14:textId="77777777" w:rsidR="001F5C45" w:rsidRDefault="001F5C45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Dejo regados los zapatos o se me pierden las calcetas.</w:t>
            </w:r>
          </w:p>
          <w:p w14:paraId="4972BB03" w14:textId="059EE432" w:rsidR="001F5C45" w:rsidRPr="00765986" w:rsidRDefault="001F5C45" w:rsidP="00566F6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me gusta compartir productos de higiene. </w:t>
            </w:r>
          </w:p>
        </w:tc>
      </w:tr>
      <w:tr w:rsidR="002D2516" w:rsidRPr="00765986" w14:paraId="4CEE2E9C" w14:textId="77777777" w:rsidTr="002D2516">
        <w:trPr>
          <w:trHeight w:val="290"/>
        </w:trPr>
        <w:tc>
          <w:tcPr>
            <w:tcW w:w="3970" w:type="dxa"/>
          </w:tcPr>
          <w:p w14:paraId="4C00D02D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Compañero de clase</w:t>
            </w:r>
          </w:p>
        </w:tc>
        <w:tc>
          <w:tcPr>
            <w:tcW w:w="3544" w:type="dxa"/>
          </w:tcPr>
          <w:p w14:paraId="2FE587CB" w14:textId="77777777" w:rsidR="00765986" w:rsidRDefault="00BA3849" w:rsidP="00BA384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Apoyo en lo que esté en mis manos a mis compañeros.</w:t>
            </w:r>
          </w:p>
          <w:p w14:paraId="035B0385" w14:textId="77777777" w:rsidR="00BA3849" w:rsidRDefault="00182851" w:rsidP="00BA384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y retroalimento contenidos en colaboración.</w:t>
            </w:r>
          </w:p>
          <w:p w14:paraId="5BEE1677" w14:textId="77777777" w:rsidR="00182851" w:rsidRDefault="00182851" w:rsidP="00BA384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Brindo información sobre dudas que puedan tener como maneras de hacer tareas, fechas, etc.</w:t>
            </w:r>
          </w:p>
          <w:p w14:paraId="65F694D0" w14:textId="77777777" w:rsidR="00182851" w:rsidRDefault="00182851" w:rsidP="00BA384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Aporto adecuadamente en los trabajos en equipo y tengo iniciativa.</w:t>
            </w:r>
          </w:p>
          <w:p w14:paraId="563F2F01" w14:textId="3895B99C" w:rsidR="00986EE3" w:rsidRPr="00765986" w:rsidRDefault="00986EE3" w:rsidP="00BA384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gusta y trato de generar un ambiente de armonía y paz. </w:t>
            </w:r>
          </w:p>
        </w:tc>
        <w:tc>
          <w:tcPr>
            <w:tcW w:w="3615" w:type="dxa"/>
          </w:tcPr>
          <w:p w14:paraId="27F10778" w14:textId="77777777" w:rsidR="00765986" w:rsidRDefault="00182851" w:rsidP="0018285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distraigo por platicar otras cosas que no son de la escuela. </w:t>
            </w:r>
          </w:p>
          <w:p w14:paraId="6E2ED3AA" w14:textId="77777777" w:rsidR="00182851" w:rsidRDefault="00182851" w:rsidP="0018285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ocasiones me cuesta trabajo comprender ideas de los demás. </w:t>
            </w:r>
          </w:p>
          <w:p w14:paraId="5664C21F" w14:textId="77777777" w:rsidR="00182851" w:rsidRDefault="00182851" w:rsidP="0018285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veces trabajo más de lo que debería en los trabajos en equipo. </w:t>
            </w:r>
          </w:p>
          <w:p w14:paraId="50FB1F57" w14:textId="7A37D85E" w:rsidR="00986EE3" w:rsidRPr="00765986" w:rsidRDefault="00986EE3" w:rsidP="0018285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cuesta trabajo defender mis ideas.</w:t>
            </w:r>
          </w:p>
        </w:tc>
      </w:tr>
      <w:tr w:rsidR="002D2516" w:rsidRPr="00765986" w14:paraId="731FBCAF" w14:textId="77777777" w:rsidTr="002D2516">
        <w:trPr>
          <w:trHeight w:val="290"/>
        </w:trPr>
        <w:tc>
          <w:tcPr>
            <w:tcW w:w="3970" w:type="dxa"/>
            <w:shd w:val="clear" w:color="auto" w:fill="FFFF00"/>
          </w:tcPr>
          <w:p w14:paraId="7670EB6A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765986">
              <w:rPr>
                <w:rFonts w:ascii="Arial" w:hAnsi="Arial" w:cs="Arial"/>
                <w:b/>
                <w:sz w:val="24"/>
                <w:szCs w:val="24"/>
              </w:rPr>
              <w:t>Yo personal</w:t>
            </w:r>
          </w:p>
        </w:tc>
        <w:tc>
          <w:tcPr>
            <w:tcW w:w="3544" w:type="dxa"/>
            <w:shd w:val="clear" w:color="auto" w:fill="FFFF00"/>
          </w:tcPr>
          <w:p w14:paraId="65044455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FFF00"/>
          </w:tcPr>
          <w:p w14:paraId="6FBE5069" w14:textId="77777777" w:rsidR="00765986" w:rsidRPr="00765986" w:rsidRDefault="00765986" w:rsidP="00962B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16" w:rsidRPr="00765986" w14:paraId="28C2DECE" w14:textId="77777777" w:rsidTr="002D2516">
        <w:trPr>
          <w:trHeight w:val="292"/>
        </w:trPr>
        <w:tc>
          <w:tcPr>
            <w:tcW w:w="3970" w:type="dxa"/>
          </w:tcPr>
          <w:p w14:paraId="3E6CDEE5" w14:textId="77777777" w:rsidR="00765986" w:rsidRPr="00765986" w:rsidRDefault="00765986" w:rsidP="00962BA2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Rasgos únicos</w:t>
            </w:r>
          </w:p>
        </w:tc>
        <w:tc>
          <w:tcPr>
            <w:tcW w:w="3544" w:type="dxa"/>
          </w:tcPr>
          <w:p w14:paraId="20C5E356" w14:textId="77777777" w:rsidR="001F0544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espontánea.</w:t>
            </w:r>
          </w:p>
          <w:p w14:paraId="59F79D1E" w14:textId="2C9580FD" w:rsidR="001F0544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Confío en las personas sin conocerlas.</w:t>
            </w:r>
          </w:p>
          <w:p w14:paraId="5F298C15" w14:textId="77777777" w:rsidR="001F0544" w:rsidRDefault="001F0544" w:rsidP="001F0544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Casi siempre trato de verle el lado positivo a las cosas,</w:t>
            </w:r>
          </w:p>
          <w:p w14:paraId="71AFC9D6" w14:textId="2BFCE782" w:rsidR="001F0544" w:rsidRPr="001F0544" w:rsidRDefault="00AF7622" w:rsidP="001F0544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</w:t>
            </w:r>
            <w:r w:rsidR="001F0544">
              <w:rPr>
                <w:rFonts w:ascii="Arial" w:hAnsi="Arial" w:cs="Arial"/>
                <w:sz w:val="24"/>
                <w:szCs w:val="24"/>
              </w:rPr>
              <w:t xml:space="preserve"> gusta</w:t>
            </w:r>
            <w:r>
              <w:rPr>
                <w:rFonts w:ascii="Arial" w:hAnsi="Arial" w:cs="Arial"/>
                <w:sz w:val="24"/>
                <w:szCs w:val="24"/>
              </w:rPr>
              <w:t xml:space="preserve"> juzgar a las personas. </w:t>
            </w:r>
          </w:p>
        </w:tc>
        <w:tc>
          <w:tcPr>
            <w:tcW w:w="3615" w:type="dxa"/>
          </w:tcPr>
          <w:p w14:paraId="5AC80683" w14:textId="77777777" w:rsidR="00765986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Aun no descubro mi talento oculto. </w:t>
            </w:r>
          </w:p>
          <w:p w14:paraId="33EA70EA" w14:textId="77777777" w:rsidR="00AF7622" w:rsidRDefault="00AF762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frustro fácilmente aunque trate de no hacerlo. </w:t>
            </w:r>
          </w:p>
          <w:p w14:paraId="7FDEFDFD" w14:textId="6D42C860" w:rsidR="00AF7622" w:rsidRPr="00765986" w:rsidRDefault="00AF762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Duermo mucho. </w:t>
            </w:r>
          </w:p>
        </w:tc>
      </w:tr>
      <w:tr w:rsidR="002D2516" w:rsidRPr="00765986" w14:paraId="01C2E238" w14:textId="77777777" w:rsidTr="002D2516">
        <w:trPr>
          <w:trHeight w:val="290"/>
        </w:trPr>
        <w:tc>
          <w:tcPr>
            <w:tcW w:w="3970" w:type="dxa"/>
          </w:tcPr>
          <w:p w14:paraId="56EA3D1B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Personalidad</w:t>
            </w:r>
          </w:p>
        </w:tc>
        <w:tc>
          <w:tcPr>
            <w:tcW w:w="3544" w:type="dxa"/>
          </w:tcPr>
          <w:p w14:paraId="6A829D65" w14:textId="77777777" w:rsidR="00B26082" w:rsidRDefault="00B26082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creativa.</w:t>
            </w:r>
          </w:p>
          <w:p w14:paraId="176D9438" w14:textId="77777777" w:rsidR="00B26082" w:rsidRDefault="00B26082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muy tranquila.</w:t>
            </w:r>
          </w:p>
          <w:p w14:paraId="10314F74" w14:textId="77777777" w:rsidR="00B26082" w:rsidRDefault="00B26082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graciosa.</w:t>
            </w:r>
          </w:p>
          <w:p w14:paraId="60FA815B" w14:textId="77777777" w:rsidR="00B26082" w:rsidRDefault="00B26082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amable y respetuosa.</w:t>
            </w:r>
          </w:p>
          <w:p w14:paraId="5CC2D4D6" w14:textId="77777777" w:rsidR="00B26082" w:rsidRDefault="00B26082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empática y me gusta ayudar y escuchar a los demás.  </w:t>
            </w:r>
          </w:p>
          <w:p w14:paraId="73371E74" w14:textId="44654218" w:rsidR="001F0544" w:rsidRPr="00B26082" w:rsidRDefault="001F0544" w:rsidP="00B26082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humilde. </w:t>
            </w:r>
          </w:p>
        </w:tc>
        <w:tc>
          <w:tcPr>
            <w:tcW w:w="3615" w:type="dxa"/>
          </w:tcPr>
          <w:p w14:paraId="4521FD34" w14:textId="2A6329ED" w:rsidR="00765986" w:rsidRDefault="00B2608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cuesta trabajo demostrarles mi amor a las demás personas. </w:t>
            </w:r>
          </w:p>
          <w:p w14:paraId="5C91BF42" w14:textId="77777777" w:rsidR="00B26082" w:rsidRDefault="00B2608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ocasiones me enojo fácilmente. </w:t>
            </w:r>
          </w:p>
          <w:p w14:paraId="27231718" w14:textId="77777777" w:rsidR="001F0544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es difícil hablar de mis sentimientos. </w:t>
            </w:r>
          </w:p>
          <w:p w14:paraId="430875B2" w14:textId="77777777" w:rsidR="001F0544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muy desorganizada. </w:t>
            </w:r>
          </w:p>
          <w:p w14:paraId="24984CB1" w14:textId="219C4D67" w:rsidR="001F0544" w:rsidRPr="00765986" w:rsidRDefault="001F0544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algunas situaciones soy muy perfeccionista. </w:t>
            </w:r>
          </w:p>
        </w:tc>
      </w:tr>
      <w:tr w:rsidR="002D2516" w:rsidRPr="00765986" w14:paraId="088606CB" w14:textId="77777777" w:rsidTr="002D2516">
        <w:trPr>
          <w:trHeight w:val="290"/>
        </w:trPr>
        <w:tc>
          <w:tcPr>
            <w:tcW w:w="3970" w:type="dxa"/>
          </w:tcPr>
          <w:p w14:paraId="2C6D2F80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Yo espiritual</w:t>
            </w:r>
          </w:p>
        </w:tc>
        <w:tc>
          <w:tcPr>
            <w:tcW w:w="3544" w:type="dxa"/>
          </w:tcPr>
          <w:p w14:paraId="5064AD2A" w14:textId="4EBAD195" w:rsidR="00765986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pacífica.</w:t>
            </w:r>
          </w:p>
          <w:p w14:paraId="734385CF" w14:textId="77777777" w:rsidR="00E242D5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gustan los dilemas con otras personas.</w:t>
            </w:r>
          </w:p>
          <w:p w14:paraId="0D0F51EA" w14:textId="09E117F8" w:rsidR="00E242D5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mayoría de las veces trato de buscar una solución rápida y sin afectar a nadie.</w:t>
            </w:r>
          </w:p>
          <w:p w14:paraId="73C3FAF8" w14:textId="10A418B7" w:rsidR="00E242D5" w:rsidRPr="00765986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una persona resiliente y fuerte ante las situaciones que he vivido. </w:t>
            </w:r>
          </w:p>
        </w:tc>
        <w:tc>
          <w:tcPr>
            <w:tcW w:w="3615" w:type="dxa"/>
          </w:tcPr>
          <w:p w14:paraId="6CCADD89" w14:textId="77777777" w:rsidR="00765986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resulta difícil pedir y aceptar ayuda cuando lo necesito.</w:t>
            </w:r>
          </w:p>
          <w:p w14:paraId="75AFFD77" w14:textId="77777777" w:rsidR="00E242D5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gusta aceptar cuando me siento mal.</w:t>
            </w:r>
          </w:p>
          <w:p w14:paraId="6B46E566" w14:textId="77777777" w:rsidR="00E242D5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veces me da miedo lo que pueda pasar en la adversidad. </w:t>
            </w:r>
          </w:p>
          <w:p w14:paraId="407FF926" w14:textId="4CD61408" w:rsidR="00E242D5" w:rsidRPr="00765986" w:rsidRDefault="00E242D5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Tardo mucho en sanar heridas y siento rencor. </w:t>
            </w:r>
          </w:p>
        </w:tc>
      </w:tr>
      <w:tr w:rsidR="002D2516" w:rsidRPr="00765986" w14:paraId="7EA234CF" w14:textId="77777777" w:rsidTr="002D2516">
        <w:trPr>
          <w:trHeight w:val="290"/>
        </w:trPr>
        <w:tc>
          <w:tcPr>
            <w:tcW w:w="3970" w:type="dxa"/>
          </w:tcPr>
          <w:p w14:paraId="18BF4103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Hábitos</w:t>
            </w:r>
          </w:p>
        </w:tc>
        <w:tc>
          <w:tcPr>
            <w:tcW w:w="3544" w:type="dxa"/>
          </w:tcPr>
          <w:p w14:paraId="57839A5D" w14:textId="77777777" w:rsidR="00765986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Siempre me doy tiempo para mi y hacer algo que disfrute.</w:t>
            </w:r>
          </w:p>
          <w:p w14:paraId="0C5B4734" w14:textId="77777777" w:rsidR="001E3867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doy tiempo para estar con mi familia.</w:t>
            </w:r>
          </w:p>
          <w:p w14:paraId="63409E2B" w14:textId="77777777" w:rsidR="001E3867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tiempo con mis mascotas.</w:t>
            </w:r>
          </w:p>
          <w:p w14:paraId="4F6FBDC4" w14:textId="77777777" w:rsidR="001E3867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limpia en mi espacio y en mi cuerpo.</w:t>
            </w:r>
          </w:p>
          <w:p w14:paraId="7C2DCA75" w14:textId="1A5334ED" w:rsidR="00B26082" w:rsidRPr="00765986" w:rsidRDefault="00B2608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organizada.</w:t>
            </w:r>
          </w:p>
        </w:tc>
        <w:tc>
          <w:tcPr>
            <w:tcW w:w="3615" w:type="dxa"/>
          </w:tcPr>
          <w:p w14:paraId="74BCE567" w14:textId="77777777" w:rsidR="00765986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Consumo comida chatarra.</w:t>
            </w:r>
          </w:p>
          <w:p w14:paraId="24AC7A38" w14:textId="77777777" w:rsidR="001E3867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tomo el agua diaria que debería de tomar.</w:t>
            </w:r>
          </w:p>
          <w:p w14:paraId="0C6E4A60" w14:textId="77777777" w:rsidR="001E3867" w:rsidRDefault="001E3867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desvelo mucho.</w:t>
            </w:r>
          </w:p>
          <w:p w14:paraId="0B8545AD" w14:textId="77777777" w:rsidR="001E3867" w:rsidRDefault="00B2608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los días libres, me levanto muy tarde.</w:t>
            </w:r>
          </w:p>
          <w:p w14:paraId="03BCD774" w14:textId="11EE5EA8" w:rsidR="00B26082" w:rsidRPr="001E3867" w:rsidRDefault="00B26082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Pospongo mucho deberes que tengo que hacer y los hago al último momento. </w:t>
            </w:r>
          </w:p>
        </w:tc>
      </w:tr>
      <w:tr w:rsidR="002D2516" w:rsidRPr="00765986" w14:paraId="46C98249" w14:textId="77777777" w:rsidTr="002D2516">
        <w:trPr>
          <w:trHeight w:val="290"/>
        </w:trPr>
        <w:tc>
          <w:tcPr>
            <w:tcW w:w="3970" w:type="dxa"/>
          </w:tcPr>
          <w:p w14:paraId="2FD0E7D4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Actitudes/opiniones</w:t>
            </w:r>
          </w:p>
        </w:tc>
        <w:tc>
          <w:tcPr>
            <w:tcW w:w="3544" w:type="dxa"/>
          </w:tcPr>
          <w:p w14:paraId="70F16D8C" w14:textId="77777777" w:rsidR="00765986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Tengo una buena actitud siempre.</w:t>
            </w:r>
          </w:p>
          <w:p w14:paraId="16184B34" w14:textId="77777777" w:rsidR="006C4C0E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 escuchar las opiniones de los demás y las respeto.</w:t>
            </w:r>
          </w:p>
          <w:p w14:paraId="7C5A88F4" w14:textId="1AE4B4C9" w:rsidR="006C4C0E" w:rsidRPr="00765986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gusta ser escuchada y recibir comentarios sobre lo que pienso. </w:t>
            </w:r>
          </w:p>
        </w:tc>
        <w:tc>
          <w:tcPr>
            <w:tcW w:w="3615" w:type="dxa"/>
          </w:tcPr>
          <w:p w14:paraId="3EACE6FE" w14:textId="77777777" w:rsidR="00765986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es difícil aceptar que no tengo la razón frente algunas personas. </w:t>
            </w:r>
          </w:p>
          <w:p w14:paraId="54F41D45" w14:textId="77777777" w:rsidR="006C4C0E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gusta convivir con personas que tienen una actitud pesimista.</w:t>
            </w:r>
          </w:p>
          <w:p w14:paraId="3844E9C8" w14:textId="7345B9C1" w:rsidR="006C4C0E" w:rsidRPr="00765986" w:rsidRDefault="006C4C0E" w:rsidP="006C4C0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16" w:rsidRPr="00765986" w14:paraId="4BBC1B84" w14:textId="77777777" w:rsidTr="002D2516">
        <w:trPr>
          <w:trHeight w:val="290"/>
        </w:trPr>
        <w:tc>
          <w:tcPr>
            <w:tcW w:w="3970" w:type="dxa"/>
          </w:tcPr>
          <w:p w14:paraId="3B980230" w14:textId="77777777" w:rsidR="00765986" w:rsidRPr="00765986" w:rsidRDefault="00765986" w:rsidP="00962BA2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65986">
              <w:rPr>
                <w:rFonts w:ascii="Arial" w:hAnsi="Arial" w:cs="Arial"/>
                <w:sz w:val="24"/>
                <w:szCs w:val="24"/>
              </w:rPr>
              <w:t>Ideas/pensamientos</w:t>
            </w:r>
          </w:p>
        </w:tc>
        <w:tc>
          <w:tcPr>
            <w:tcW w:w="3544" w:type="dxa"/>
          </w:tcPr>
          <w:p w14:paraId="0C0B391E" w14:textId="77777777" w:rsidR="00765986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 muy analítica. </w:t>
            </w:r>
          </w:p>
          <w:p w14:paraId="25E20721" w14:textId="77777777" w:rsidR="006C4C0E" w:rsidRDefault="006C4C0E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Suelo pensar mucho antes de hablar.</w:t>
            </w:r>
          </w:p>
          <w:p w14:paraId="5198B2D8" w14:textId="109CEF02" w:rsidR="006C4C0E" w:rsidRPr="00765986" w:rsidRDefault="00E93D09" w:rsidP="001E386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Tomo en cuenta las críticas constructivas que me hacen las personas. </w:t>
            </w:r>
          </w:p>
        </w:tc>
        <w:tc>
          <w:tcPr>
            <w:tcW w:w="3615" w:type="dxa"/>
          </w:tcPr>
          <w:p w14:paraId="6A11E647" w14:textId="7B1D95A1" w:rsidR="006C4C0E" w:rsidRPr="00E93D09" w:rsidRDefault="006C4C0E" w:rsidP="006C4C0E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mayoría de las veces me cuesta trabajo expresar lo que estoy pensando, es decir, encontrar las palabras correctas para comunicarlo. </w:t>
            </w:r>
          </w:p>
        </w:tc>
      </w:tr>
    </w:tbl>
    <w:p w14:paraId="11C91A26" w14:textId="77777777" w:rsidR="00765986" w:rsidRPr="00765986" w:rsidRDefault="00765986" w:rsidP="00765986">
      <w:pPr>
        <w:rPr>
          <w:rFonts w:ascii="Arial" w:hAnsi="Arial" w:cs="Arial"/>
          <w:sz w:val="24"/>
          <w:szCs w:val="24"/>
        </w:rPr>
      </w:pPr>
    </w:p>
    <w:p w14:paraId="4580ABAA" w14:textId="77777777" w:rsidR="00350DAE" w:rsidRDefault="00350DAE" w:rsidP="00765986">
      <w:pPr>
        <w:spacing w:before="240"/>
        <w:jc w:val="center"/>
      </w:pPr>
    </w:p>
    <w:sectPr w:rsidR="00350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B75"/>
    <w:multiLevelType w:val="hybridMultilevel"/>
    <w:tmpl w:val="C8E6B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B5D"/>
    <w:multiLevelType w:val="hybridMultilevel"/>
    <w:tmpl w:val="9AD68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2918"/>
    <w:multiLevelType w:val="hybridMultilevel"/>
    <w:tmpl w:val="B8D68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CB1"/>
    <w:multiLevelType w:val="hybridMultilevel"/>
    <w:tmpl w:val="1C1CC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4490"/>
    <w:multiLevelType w:val="hybridMultilevel"/>
    <w:tmpl w:val="F9F4B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6E04"/>
    <w:multiLevelType w:val="hybridMultilevel"/>
    <w:tmpl w:val="FB70B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4DD9"/>
    <w:multiLevelType w:val="hybridMultilevel"/>
    <w:tmpl w:val="6DF85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4A71"/>
    <w:multiLevelType w:val="hybridMultilevel"/>
    <w:tmpl w:val="3F561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4CD7"/>
    <w:multiLevelType w:val="hybridMultilevel"/>
    <w:tmpl w:val="3D705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366B"/>
    <w:multiLevelType w:val="hybridMultilevel"/>
    <w:tmpl w:val="8A823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29B9"/>
    <w:multiLevelType w:val="hybridMultilevel"/>
    <w:tmpl w:val="85C2E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C57"/>
    <w:multiLevelType w:val="hybridMultilevel"/>
    <w:tmpl w:val="96909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4038"/>
    <w:multiLevelType w:val="hybridMultilevel"/>
    <w:tmpl w:val="5C9C4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72"/>
    <w:rsid w:val="000B5652"/>
    <w:rsid w:val="000D3EE2"/>
    <w:rsid w:val="00131296"/>
    <w:rsid w:val="00182851"/>
    <w:rsid w:val="001E3867"/>
    <w:rsid w:val="001E7372"/>
    <w:rsid w:val="001F0544"/>
    <w:rsid w:val="001F5C45"/>
    <w:rsid w:val="00216BFC"/>
    <w:rsid w:val="002D2516"/>
    <w:rsid w:val="00350DAE"/>
    <w:rsid w:val="00374495"/>
    <w:rsid w:val="004B28EA"/>
    <w:rsid w:val="0055564F"/>
    <w:rsid w:val="00566F6D"/>
    <w:rsid w:val="005C2E1F"/>
    <w:rsid w:val="00634D1D"/>
    <w:rsid w:val="00644693"/>
    <w:rsid w:val="006B3FC4"/>
    <w:rsid w:val="006C4C0E"/>
    <w:rsid w:val="007048BA"/>
    <w:rsid w:val="0074083C"/>
    <w:rsid w:val="00765986"/>
    <w:rsid w:val="007D073B"/>
    <w:rsid w:val="00936DBA"/>
    <w:rsid w:val="00946011"/>
    <w:rsid w:val="00986EE3"/>
    <w:rsid w:val="00AD43BF"/>
    <w:rsid w:val="00AF7622"/>
    <w:rsid w:val="00B26082"/>
    <w:rsid w:val="00B407C6"/>
    <w:rsid w:val="00B6003D"/>
    <w:rsid w:val="00BA3849"/>
    <w:rsid w:val="00C310B9"/>
    <w:rsid w:val="00D16B64"/>
    <w:rsid w:val="00D261C5"/>
    <w:rsid w:val="00E242D5"/>
    <w:rsid w:val="00E93D09"/>
    <w:rsid w:val="00F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76F6"/>
  <w15:chartTrackingRefBased/>
  <w15:docId w15:val="{A5BEA78B-8A3F-4EE7-8DD2-FDD1C7D8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72"/>
  </w:style>
  <w:style w:type="paragraph" w:styleId="Ttulo5">
    <w:name w:val="heading 5"/>
    <w:basedOn w:val="Normal"/>
    <w:link w:val="Ttulo5Car"/>
    <w:uiPriority w:val="9"/>
    <w:unhideWhenUsed/>
    <w:qFormat/>
    <w:rsid w:val="00765986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7C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6598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65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59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598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76598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2021-11-02T05:07:00Z</dcterms:created>
  <dcterms:modified xsi:type="dcterms:W3CDTF">2021-11-02T07:28:00Z</dcterms:modified>
</cp:coreProperties>
</file>