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E14E8" w14:textId="77777777" w:rsidR="00AF632A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4ED95" w14:textId="77777777" w:rsidR="00AF632A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B5D26" w14:textId="77777777" w:rsidR="00AF632A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F92E6" w14:textId="77777777" w:rsidR="00AF632A" w:rsidRPr="00E0398B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sz w:val="24"/>
          <w:szCs w:val="24"/>
        </w:rPr>
        <w:t>Escuela Normal de Educación Preescolar del Estado de Coahuila</w:t>
      </w:r>
    </w:p>
    <w:p w14:paraId="54636EF3" w14:textId="77777777" w:rsidR="00AF632A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sz w:val="24"/>
          <w:szCs w:val="24"/>
        </w:rPr>
        <w:t>Ciclo 2021 – 2022</w:t>
      </w:r>
    </w:p>
    <w:p w14:paraId="65DC1A76" w14:textId="77777777" w:rsidR="00AF632A" w:rsidRPr="00E0398B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4419D" w14:textId="77777777" w:rsidR="00AF632A" w:rsidRPr="00E0398B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noProof/>
          <w:sz w:val="24"/>
          <w:szCs w:val="24"/>
          <w:lang w:val="es-MX" w:eastAsia="es-MX" w:bidi="ar-SA"/>
        </w:rPr>
        <w:drawing>
          <wp:inline distT="0" distB="0" distL="0" distR="0" wp14:anchorId="7694ED19" wp14:editId="4A58C8D9">
            <wp:extent cx="818707" cy="1004393"/>
            <wp:effectExtent l="0" t="0" r="63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090" cy="101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00C64" w14:textId="77777777" w:rsidR="00AF632A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75D5A4" w14:textId="77777777" w:rsidR="00AF632A" w:rsidRPr="00E0398B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sz w:val="24"/>
          <w:szCs w:val="24"/>
        </w:rPr>
        <w:t>Licenciatura en Educación Preescolar</w:t>
      </w:r>
    </w:p>
    <w:p w14:paraId="0891B180" w14:textId="77777777" w:rsidR="00AF632A" w:rsidRPr="00E0398B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sz w:val="24"/>
          <w:szCs w:val="24"/>
        </w:rPr>
        <w:t>4° “B”</w:t>
      </w:r>
    </w:p>
    <w:p w14:paraId="58532276" w14:textId="77777777" w:rsidR="00AF632A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sz w:val="24"/>
          <w:szCs w:val="24"/>
        </w:rPr>
        <w:t>Tutoría Grupal</w:t>
      </w:r>
    </w:p>
    <w:p w14:paraId="32DD5F69" w14:textId="77777777" w:rsidR="00BD0052" w:rsidRPr="00E0398B" w:rsidRDefault="00BD0052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5DF418" w14:textId="77777777" w:rsidR="00AF632A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sz w:val="24"/>
          <w:szCs w:val="24"/>
        </w:rPr>
        <w:t>PITEENC</w:t>
      </w:r>
    </w:p>
    <w:p w14:paraId="71A214EF" w14:textId="77777777" w:rsidR="00BD0052" w:rsidRPr="00E0398B" w:rsidRDefault="00BD0052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69ED6D" w14:textId="77777777" w:rsidR="00AF632A" w:rsidRPr="00E0398B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sz w:val="24"/>
          <w:szCs w:val="24"/>
        </w:rPr>
        <w:t>Maestra: Karla Griselda García Pimentel</w:t>
      </w:r>
    </w:p>
    <w:p w14:paraId="55C6249F" w14:textId="1EF6BF95" w:rsidR="00AF632A" w:rsidRDefault="006D45AF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Línea de Acción 3</w:t>
      </w:r>
      <w:r w:rsidR="00AF632A" w:rsidRPr="00E0398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6D45AF">
        <w:rPr>
          <w:rFonts w:ascii="Times New Roman" w:hAnsi="Times New Roman" w:cs="Times New Roman"/>
          <w:b/>
          <w:sz w:val="24"/>
          <w:szCs w:val="24"/>
        </w:rPr>
        <w:t>ORIENTACION PROFESIONAL. PROGRAMA PARA GENERAR RAÍCES CON SU ALMA MATER.</w:t>
      </w:r>
      <w:bookmarkStart w:id="0" w:name="_GoBack"/>
      <w:bookmarkEnd w:id="0"/>
    </w:p>
    <w:p w14:paraId="720A1433" w14:textId="77777777" w:rsidR="00BD0052" w:rsidRPr="00E0398B" w:rsidRDefault="00BD0052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7C02E" w14:textId="77777777" w:rsidR="00AF632A" w:rsidRPr="00E0398B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sz w:val="24"/>
          <w:szCs w:val="24"/>
        </w:rPr>
        <w:t>Enfoque: Basado en el desarrollo de competencias - Centrado en el aprendizaje - Aprendizaje colaborativo.</w:t>
      </w:r>
    </w:p>
    <w:p w14:paraId="66146513" w14:textId="77777777" w:rsidR="00AF632A" w:rsidRPr="00E0398B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7664DE" w14:textId="77777777" w:rsidR="00AF632A" w:rsidRPr="00E0398B" w:rsidRDefault="00AF632A" w:rsidP="00AF63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398B">
        <w:rPr>
          <w:rFonts w:ascii="Times New Roman" w:hAnsi="Times New Roman" w:cs="Times New Roman"/>
          <w:b/>
          <w:sz w:val="24"/>
          <w:szCs w:val="24"/>
        </w:rPr>
        <w:t xml:space="preserve">Objetivos que se pretenden con la operación del PITEENC:  </w:t>
      </w:r>
    </w:p>
    <w:p w14:paraId="54085FC1" w14:textId="77777777" w:rsidR="00AF632A" w:rsidRDefault="00AF632A" w:rsidP="00AF632A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398B">
        <w:rPr>
          <w:rFonts w:ascii="Times New Roman" w:hAnsi="Times New Roman" w:cs="Times New Roman"/>
          <w:sz w:val="24"/>
          <w:szCs w:val="24"/>
        </w:rPr>
        <w:t>Favorecer el Desarrollo Integral de la Persona.</w:t>
      </w:r>
    </w:p>
    <w:p w14:paraId="604E5769" w14:textId="77777777" w:rsidR="00AF632A" w:rsidRDefault="00AF632A" w:rsidP="00AF632A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398B">
        <w:rPr>
          <w:rFonts w:ascii="Times New Roman" w:hAnsi="Times New Roman" w:cs="Times New Roman"/>
          <w:sz w:val="24"/>
          <w:szCs w:val="24"/>
        </w:rPr>
        <w:t>Desarrollar Competencias para la vida, atendiendo al contexto real y su entorno para la adquisición de aprendizajes significativos.</w:t>
      </w:r>
    </w:p>
    <w:p w14:paraId="387C515A" w14:textId="77777777" w:rsidR="00AF632A" w:rsidRDefault="00AF632A" w:rsidP="00AF632A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398B">
        <w:rPr>
          <w:rFonts w:ascii="Times New Roman" w:hAnsi="Times New Roman" w:cs="Times New Roman"/>
          <w:sz w:val="24"/>
          <w:szCs w:val="24"/>
        </w:rPr>
        <w:t>Prevenir Dificultades de aprendizaje: reprobación, deserción, fracaso y/o inadaptación escolar.</w:t>
      </w:r>
    </w:p>
    <w:p w14:paraId="1449CD5A" w14:textId="77777777" w:rsidR="00AF632A" w:rsidRDefault="00AF632A" w:rsidP="00AF632A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398B">
        <w:rPr>
          <w:rFonts w:ascii="Times New Roman" w:hAnsi="Times New Roman" w:cs="Times New Roman"/>
          <w:sz w:val="24"/>
          <w:szCs w:val="24"/>
        </w:rPr>
        <w:t>Elevar el nivel de logro de los estudiantes.</w:t>
      </w:r>
    </w:p>
    <w:p w14:paraId="6E57BF7F" w14:textId="77777777" w:rsidR="00AF632A" w:rsidRPr="00E0398B" w:rsidRDefault="00AF632A" w:rsidP="00AF632A">
      <w:pPr>
        <w:pStyle w:val="Prrafodelist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0398B">
        <w:rPr>
          <w:rFonts w:ascii="Times New Roman" w:hAnsi="Times New Roman" w:cs="Times New Roman"/>
          <w:sz w:val="24"/>
          <w:szCs w:val="24"/>
        </w:rPr>
        <w:t>Contribuir a la adecuada relación e interacción entre los distintos integrantes de la comunidad educativa.</w:t>
      </w:r>
    </w:p>
    <w:p w14:paraId="375A681E" w14:textId="77777777" w:rsidR="00AF632A" w:rsidRDefault="00AF632A" w:rsidP="00AF63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2591FD7" w14:textId="2C696DD3" w:rsidR="00AF632A" w:rsidRDefault="00AF632A" w:rsidP="00AF63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Ejercicio. </w:t>
      </w:r>
      <w:r w:rsidR="00E7283F" w:rsidRPr="00E7283F">
        <w:rPr>
          <w:rFonts w:ascii="Times New Roman" w:hAnsi="Times New Roman" w:cs="Times New Roman"/>
          <w:sz w:val="24"/>
          <w:szCs w:val="24"/>
        </w:rPr>
        <w:t>Inventario final de fortalezas y debilidades</w:t>
      </w:r>
    </w:p>
    <w:p w14:paraId="502745E2" w14:textId="77777777" w:rsidR="00AF632A" w:rsidRDefault="00AF632A" w:rsidP="00AF63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Alumna: Adanary Avigail Rodríguez Moreno</w:t>
      </w:r>
    </w:p>
    <w:p w14:paraId="0DB0D395" w14:textId="77777777" w:rsidR="00AF632A" w:rsidRDefault="00AF632A" w:rsidP="00AF63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3B1C4DC" w14:textId="77777777" w:rsidR="00AF632A" w:rsidRDefault="00AF632A" w:rsidP="00AF632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D9FB92" w14:textId="6777ADA5" w:rsidR="00AF632A" w:rsidRDefault="00AF632A" w:rsidP="00AF63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Saltillo Coahuila,                                                                        </w:t>
      </w:r>
      <w:r w:rsidR="00BD0052">
        <w:rPr>
          <w:rFonts w:ascii="Times New Roman" w:hAnsi="Times New Roman" w:cs="Times New Roman"/>
          <w:sz w:val="24"/>
          <w:szCs w:val="24"/>
        </w:rPr>
        <w:t>Noviembr</w:t>
      </w:r>
      <w:r>
        <w:rPr>
          <w:rFonts w:ascii="Times New Roman" w:hAnsi="Times New Roman" w:cs="Times New Roman"/>
          <w:sz w:val="24"/>
          <w:szCs w:val="24"/>
        </w:rPr>
        <w:t>e del 2021</w:t>
      </w:r>
    </w:p>
    <w:p w14:paraId="72617302" w14:textId="77777777" w:rsidR="00AF632A" w:rsidRDefault="00AF632A" w:rsidP="00AF632A">
      <w:pPr>
        <w:pStyle w:val="Ttulo5"/>
        <w:spacing w:before="74"/>
        <w:ind w:left="0" w:right="4221"/>
      </w:pPr>
    </w:p>
    <w:p w14:paraId="1F86016D" w14:textId="77777777" w:rsidR="00AF632A" w:rsidRDefault="00AF632A" w:rsidP="006835B6">
      <w:pPr>
        <w:pStyle w:val="Ttulo5"/>
        <w:spacing w:before="74"/>
        <w:ind w:left="426" w:right="4221"/>
      </w:pPr>
    </w:p>
    <w:p w14:paraId="72F16313" w14:textId="77777777" w:rsidR="00AF632A" w:rsidRDefault="00AF632A" w:rsidP="00AF632A">
      <w:pPr>
        <w:pStyle w:val="Ttulo5"/>
        <w:spacing w:before="74"/>
        <w:ind w:left="0" w:right="4221"/>
      </w:pPr>
    </w:p>
    <w:p w14:paraId="3172BDC0" w14:textId="77777777" w:rsidR="00AF632A" w:rsidRDefault="00AF632A" w:rsidP="006835B6">
      <w:pPr>
        <w:pStyle w:val="Ttulo5"/>
        <w:spacing w:before="74"/>
        <w:ind w:left="426" w:right="4221"/>
      </w:pPr>
    </w:p>
    <w:p w14:paraId="19E62D51" w14:textId="77777777" w:rsidR="00AF632A" w:rsidRDefault="00AF632A" w:rsidP="006835B6">
      <w:pPr>
        <w:pStyle w:val="Ttulo5"/>
        <w:spacing w:before="74"/>
        <w:ind w:left="426" w:right="4221"/>
      </w:pPr>
    </w:p>
    <w:p w14:paraId="063818AA" w14:textId="77777777" w:rsidR="00AF632A" w:rsidRDefault="00AF632A" w:rsidP="006835B6">
      <w:pPr>
        <w:pStyle w:val="Ttulo5"/>
        <w:spacing w:before="74"/>
        <w:ind w:left="426" w:right="4221"/>
      </w:pPr>
    </w:p>
    <w:p w14:paraId="423540F8" w14:textId="77777777" w:rsidR="00AF632A" w:rsidRDefault="00AF632A" w:rsidP="006835B6">
      <w:pPr>
        <w:pStyle w:val="Ttulo5"/>
        <w:spacing w:before="74"/>
        <w:ind w:left="426" w:right="4221"/>
      </w:pPr>
    </w:p>
    <w:p w14:paraId="100A47C2" w14:textId="77777777" w:rsidR="00AF632A" w:rsidRPr="00AD5BDC" w:rsidRDefault="00AF632A" w:rsidP="006835B6">
      <w:pPr>
        <w:pStyle w:val="Ttulo5"/>
        <w:spacing w:before="74"/>
        <w:ind w:left="426" w:right="4221"/>
      </w:pPr>
    </w:p>
    <w:p w14:paraId="60B0D03A" w14:textId="5D33036F" w:rsidR="006835B6" w:rsidRDefault="006835B6" w:rsidP="006835B6">
      <w:pPr>
        <w:pStyle w:val="Ttulo5"/>
        <w:spacing w:before="74"/>
        <w:ind w:left="426" w:right="4221"/>
      </w:pPr>
      <w:r>
        <w:t>Ejercicio no. 1. I</w:t>
      </w:r>
      <w:r w:rsidR="00F04CD0">
        <w:t xml:space="preserve">nventario final de fortalezas y </w:t>
      </w:r>
      <w:r>
        <w:t xml:space="preserve">debilidades. </w:t>
      </w:r>
    </w:p>
    <w:p w14:paraId="79558375" w14:textId="77777777" w:rsidR="006835B6" w:rsidRDefault="006835B6" w:rsidP="006835B6">
      <w:pPr>
        <w:pStyle w:val="Textoindependiente"/>
        <w:spacing w:before="8"/>
        <w:rPr>
          <w:sz w:val="28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2"/>
        <w:gridCol w:w="3473"/>
      </w:tblGrid>
      <w:tr w:rsidR="006835B6" w:rsidRPr="001B00CB" w14:paraId="190C7E47" w14:textId="77777777" w:rsidTr="001B00CB">
        <w:trPr>
          <w:trHeight w:val="290"/>
        </w:trPr>
        <w:tc>
          <w:tcPr>
            <w:tcW w:w="2977" w:type="dxa"/>
            <w:shd w:val="clear" w:color="auto" w:fill="C2D59B"/>
          </w:tcPr>
          <w:p w14:paraId="7D3F6C50" w14:textId="77777777" w:rsidR="006835B6" w:rsidRPr="001B00CB" w:rsidRDefault="006835B6" w:rsidP="009A3859">
            <w:pPr>
              <w:pStyle w:val="TableParagraph"/>
              <w:spacing w:line="248" w:lineRule="exact"/>
              <w:ind w:left="926"/>
              <w:rPr>
                <w:rFonts w:ascii="Arial" w:hAnsi="Arial" w:cs="Arial"/>
                <w:b/>
              </w:rPr>
            </w:pPr>
            <w:r w:rsidRPr="001B00CB">
              <w:rPr>
                <w:rFonts w:ascii="Arial" w:hAnsi="Arial" w:cs="Arial"/>
                <w:b/>
              </w:rPr>
              <w:t>Aspectos del yo.</w:t>
            </w:r>
          </w:p>
        </w:tc>
        <w:tc>
          <w:tcPr>
            <w:tcW w:w="3402" w:type="dxa"/>
            <w:shd w:val="clear" w:color="auto" w:fill="C2D59B"/>
          </w:tcPr>
          <w:p w14:paraId="052B305A" w14:textId="77777777" w:rsidR="006835B6" w:rsidRPr="001B00CB" w:rsidRDefault="006835B6" w:rsidP="009A3859">
            <w:pPr>
              <w:pStyle w:val="TableParagraph"/>
              <w:spacing w:line="248" w:lineRule="exact"/>
              <w:ind w:left="1115" w:right="1103"/>
              <w:jc w:val="center"/>
              <w:rPr>
                <w:rFonts w:ascii="Arial" w:hAnsi="Arial" w:cs="Arial"/>
                <w:b/>
              </w:rPr>
            </w:pPr>
            <w:r w:rsidRPr="001B00CB">
              <w:rPr>
                <w:rFonts w:ascii="Arial" w:hAnsi="Arial" w:cs="Arial"/>
                <w:b/>
              </w:rPr>
              <w:t>Fortalezas</w:t>
            </w:r>
          </w:p>
        </w:tc>
        <w:tc>
          <w:tcPr>
            <w:tcW w:w="3473" w:type="dxa"/>
            <w:shd w:val="clear" w:color="auto" w:fill="C2D59B"/>
          </w:tcPr>
          <w:p w14:paraId="64EAA6C3" w14:textId="77777777" w:rsidR="006835B6" w:rsidRPr="001B00CB" w:rsidRDefault="006835B6" w:rsidP="009A3859">
            <w:pPr>
              <w:pStyle w:val="TableParagraph"/>
              <w:spacing w:line="248" w:lineRule="exact"/>
              <w:ind w:left="1117" w:right="1103"/>
              <w:jc w:val="center"/>
              <w:rPr>
                <w:rFonts w:ascii="Arial" w:hAnsi="Arial" w:cs="Arial"/>
                <w:b/>
              </w:rPr>
            </w:pPr>
            <w:r w:rsidRPr="001B00CB">
              <w:rPr>
                <w:rFonts w:ascii="Arial" w:hAnsi="Arial" w:cs="Arial"/>
                <w:b/>
              </w:rPr>
              <w:t>Debilidades</w:t>
            </w:r>
          </w:p>
        </w:tc>
      </w:tr>
      <w:tr w:rsidR="006835B6" w:rsidRPr="001B00CB" w14:paraId="05418D82" w14:textId="77777777" w:rsidTr="001B00CB">
        <w:trPr>
          <w:trHeight w:val="290"/>
        </w:trPr>
        <w:tc>
          <w:tcPr>
            <w:tcW w:w="2977" w:type="dxa"/>
            <w:shd w:val="clear" w:color="auto" w:fill="C2D59B"/>
          </w:tcPr>
          <w:p w14:paraId="0F5531CD" w14:textId="77777777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1B00CB">
              <w:rPr>
                <w:rFonts w:ascii="Arial" w:hAnsi="Arial" w:cs="Arial"/>
                <w:b/>
              </w:rPr>
              <w:t>Yo físico.</w:t>
            </w:r>
          </w:p>
        </w:tc>
        <w:tc>
          <w:tcPr>
            <w:tcW w:w="3402" w:type="dxa"/>
            <w:shd w:val="clear" w:color="auto" w:fill="C2D59B"/>
          </w:tcPr>
          <w:p w14:paraId="52644E4D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C2D59B"/>
          </w:tcPr>
          <w:p w14:paraId="6D1CCF17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35B6" w:rsidRPr="001B00CB" w14:paraId="6CD39479" w14:textId="77777777" w:rsidTr="001B00CB">
        <w:trPr>
          <w:trHeight w:val="290"/>
        </w:trPr>
        <w:tc>
          <w:tcPr>
            <w:tcW w:w="2977" w:type="dxa"/>
          </w:tcPr>
          <w:p w14:paraId="3EDE7A49" w14:textId="77777777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Salud y conducta física.</w:t>
            </w:r>
          </w:p>
        </w:tc>
        <w:tc>
          <w:tcPr>
            <w:tcW w:w="3402" w:type="dxa"/>
          </w:tcPr>
          <w:p w14:paraId="2AB4E61A" w14:textId="77777777" w:rsidR="006835B6" w:rsidRPr="001B00CB" w:rsidRDefault="004704D6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</w:t>
            </w:r>
            <w:r w:rsidR="00612D65" w:rsidRPr="001B00CB">
              <w:rPr>
                <w:rFonts w:ascii="Arial" w:hAnsi="Arial" w:cs="Arial"/>
              </w:rPr>
              <w:t>No tengo antecedentes de enfermedades graves.</w:t>
            </w:r>
          </w:p>
          <w:p w14:paraId="196F7CF3" w14:textId="77777777" w:rsidR="00612D65" w:rsidRPr="001B00CB" w:rsidRDefault="00612D65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-No me enfermo seguido.</w:t>
            </w:r>
          </w:p>
          <w:p w14:paraId="118BE0FA" w14:textId="5717D36E" w:rsidR="00612D65" w:rsidRPr="001B00CB" w:rsidRDefault="00612D65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-Soy constante en refuerzos de vacunas.</w:t>
            </w:r>
          </w:p>
          <w:p w14:paraId="780615FD" w14:textId="69EB11AF" w:rsidR="00612D65" w:rsidRPr="001B00CB" w:rsidRDefault="003E7645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-Estoy en un peso adecuado.</w:t>
            </w:r>
          </w:p>
        </w:tc>
        <w:tc>
          <w:tcPr>
            <w:tcW w:w="3473" w:type="dxa"/>
          </w:tcPr>
          <w:p w14:paraId="1C867217" w14:textId="34037A6A" w:rsidR="006835B6" w:rsidRPr="001B00CB" w:rsidRDefault="004704D6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-Cuando me llego a enfermar no me gusta comer y sólo quiero estar acostada. </w:t>
            </w:r>
          </w:p>
        </w:tc>
      </w:tr>
      <w:tr w:rsidR="006835B6" w:rsidRPr="001B00CB" w14:paraId="0FFF9779" w14:textId="77777777" w:rsidTr="001B00CB">
        <w:trPr>
          <w:trHeight w:val="958"/>
        </w:trPr>
        <w:tc>
          <w:tcPr>
            <w:tcW w:w="2977" w:type="dxa"/>
          </w:tcPr>
          <w:p w14:paraId="0BF3E809" w14:textId="3E429CE1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Deportes.</w:t>
            </w:r>
          </w:p>
        </w:tc>
        <w:tc>
          <w:tcPr>
            <w:tcW w:w="3402" w:type="dxa"/>
          </w:tcPr>
          <w:p w14:paraId="2E347B05" w14:textId="016F8B60" w:rsidR="006835B6" w:rsidRPr="001B00CB" w:rsidRDefault="003E7645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-Me gustan los deportes sin embargo no los prácticos.</w:t>
            </w:r>
          </w:p>
          <w:p w14:paraId="78A1A811" w14:textId="77777777" w:rsidR="003E7645" w:rsidRPr="001B00CB" w:rsidRDefault="003E7645" w:rsidP="009A3859">
            <w:pPr>
              <w:pStyle w:val="TableParagraph"/>
              <w:rPr>
                <w:rFonts w:ascii="Arial" w:hAnsi="Arial" w:cs="Arial"/>
              </w:rPr>
            </w:pPr>
          </w:p>
          <w:p w14:paraId="2F4292A8" w14:textId="23546B35" w:rsidR="003E7645" w:rsidRPr="001B00CB" w:rsidRDefault="003E7645" w:rsidP="003E7645">
            <w:pPr>
              <w:pStyle w:val="TableParagraph"/>
              <w:jc w:val="center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No los práctico</w:t>
            </w:r>
          </w:p>
          <w:p w14:paraId="27196156" w14:textId="7A126187" w:rsidR="003E7645" w:rsidRPr="001B00CB" w:rsidRDefault="003E7645" w:rsidP="009A38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72126716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  <w:p w14:paraId="4709B8FE" w14:textId="77777777" w:rsidR="003E7645" w:rsidRPr="001B00CB" w:rsidRDefault="003E7645" w:rsidP="009A3859">
            <w:pPr>
              <w:pStyle w:val="TableParagraph"/>
              <w:rPr>
                <w:rFonts w:ascii="Arial" w:hAnsi="Arial" w:cs="Arial"/>
              </w:rPr>
            </w:pPr>
          </w:p>
          <w:p w14:paraId="5B0AC7CE" w14:textId="77777777" w:rsidR="003E7645" w:rsidRPr="001B00CB" w:rsidRDefault="003E7645" w:rsidP="009A3859">
            <w:pPr>
              <w:pStyle w:val="TableParagraph"/>
              <w:rPr>
                <w:rFonts w:ascii="Arial" w:hAnsi="Arial" w:cs="Arial"/>
              </w:rPr>
            </w:pPr>
          </w:p>
          <w:p w14:paraId="47A01A61" w14:textId="77777777" w:rsidR="003E7645" w:rsidRPr="001B00CB" w:rsidRDefault="003E7645" w:rsidP="003E7645">
            <w:pPr>
              <w:pStyle w:val="TableParagraph"/>
              <w:jc w:val="center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No los práctico</w:t>
            </w:r>
          </w:p>
          <w:p w14:paraId="13B7DF56" w14:textId="5A0BDFB4" w:rsidR="003E7645" w:rsidRPr="001B00CB" w:rsidRDefault="003E7645" w:rsidP="009A38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35B6" w:rsidRPr="001B00CB" w14:paraId="13009900" w14:textId="77777777" w:rsidTr="001B00CB">
        <w:trPr>
          <w:trHeight w:val="241"/>
        </w:trPr>
        <w:tc>
          <w:tcPr>
            <w:tcW w:w="2977" w:type="dxa"/>
          </w:tcPr>
          <w:p w14:paraId="5B62BD65" w14:textId="2E6035C6" w:rsidR="006835B6" w:rsidRPr="001B00CB" w:rsidRDefault="006835B6" w:rsidP="009A3859">
            <w:pPr>
              <w:pStyle w:val="TableParagraph"/>
              <w:spacing w:line="251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Dieta y nutrición.</w:t>
            </w:r>
          </w:p>
        </w:tc>
        <w:tc>
          <w:tcPr>
            <w:tcW w:w="3402" w:type="dxa"/>
          </w:tcPr>
          <w:p w14:paraId="7608AD9F" w14:textId="32BFA3BF" w:rsidR="00DA2050" w:rsidRPr="001B00CB" w:rsidRDefault="00DA2050" w:rsidP="00DA2050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 - </w:t>
            </w:r>
            <w:r w:rsidR="00620577" w:rsidRPr="001B00CB">
              <w:rPr>
                <w:rFonts w:ascii="Arial" w:hAnsi="Arial" w:cs="Arial"/>
              </w:rPr>
              <w:t>Me gusta comer variedad</w:t>
            </w:r>
            <w:r w:rsidR="005B3D1B" w:rsidRPr="001B00CB">
              <w:rPr>
                <w:rFonts w:ascii="Arial" w:hAnsi="Arial" w:cs="Arial"/>
              </w:rPr>
              <w:t xml:space="preserve"> de comida (plato del buen comer).</w:t>
            </w:r>
          </w:p>
        </w:tc>
        <w:tc>
          <w:tcPr>
            <w:tcW w:w="3473" w:type="dxa"/>
          </w:tcPr>
          <w:p w14:paraId="7CF99C5E" w14:textId="77777777" w:rsidR="00DA2050" w:rsidRPr="001B00CB" w:rsidRDefault="00DA2050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 -</w:t>
            </w:r>
            <w:r w:rsidR="00620577" w:rsidRPr="001B00CB">
              <w:rPr>
                <w:rFonts w:ascii="Arial" w:hAnsi="Arial" w:cs="Arial"/>
              </w:rPr>
              <w:t xml:space="preserve">No tengo una disciplina en cuanto a ser constante </w:t>
            </w:r>
            <w:r w:rsidR="005B3D1B" w:rsidRPr="001B00CB">
              <w:rPr>
                <w:rFonts w:ascii="Arial" w:hAnsi="Arial" w:cs="Arial"/>
              </w:rPr>
              <w:t xml:space="preserve">en la dieta. </w:t>
            </w:r>
          </w:p>
          <w:p w14:paraId="45F9961C" w14:textId="0EF0B504" w:rsidR="005B3D1B" w:rsidRPr="001B00CB" w:rsidRDefault="005B3D1B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-No soy constante en mis desayunos. </w:t>
            </w:r>
          </w:p>
        </w:tc>
      </w:tr>
      <w:tr w:rsidR="006835B6" w:rsidRPr="001B00CB" w14:paraId="12D471F3" w14:textId="77777777" w:rsidTr="001B00CB">
        <w:trPr>
          <w:trHeight w:val="290"/>
        </w:trPr>
        <w:tc>
          <w:tcPr>
            <w:tcW w:w="2977" w:type="dxa"/>
          </w:tcPr>
          <w:p w14:paraId="18FA4CE6" w14:textId="3062A906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Apariencia.</w:t>
            </w:r>
          </w:p>
        </w:tc>
        <w:tc>
          <w:tcPr>
            <w:tcW w:w="3402" w:type="dxa"/>
          </w:tcPr>
          <w:p w14:paraId="19066A60" w14:textId="77777777" w:rsidR="006835B6" w:rsidRDefault="00DA2050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 -</w:t>
            </w:r>
            <w:r w:rsidR="00EF63EA" w:rsidRPr="001B00CB">
              <w:rPr>
                <w:rFonts w:ascii="Arial" w:hAnsi="Arial" w:cs="Arial"/>
              </w:rPr>
              <w:t xml:space="preserve"> </w:t>
            </w:r>
            <w:r w:rsidR="00F94D7D">
              <w:rPr>
                <w:rFonts w:ascii="Arial" w:hAnsi="Arial" w:cs="Arial"/>
              </w:rPr>
              <w:t>Me siento bien con mi cuerpo.</w:t>
            </w:r>
          </w:p>
          <w:p w14:paraId="5582192E" w14:textId="77777777" w:rsidR="00F94D7D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Seriedad.</w:t>
            </w:r>
          </w:p>
          <w:p w14:paraId="5564DA5C" w14:textId="3CE42FB1" w:rsidR="00E814A1" w:rsidRPr="001B00CB" w:rsidRDefault="00E814A1" w:rsidP="009A38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1919EE37" w14:textId="3897DD50" w:rsidR="006835B6" w:rsidRPr="001B00CB" w:rsidRDefault="00F04CD0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 </w:t>
            </w:r>
            <w:r w:rsidR="00DA2050" w:rsidRPr="001B00CB">
              <w:rPr>
                <w:rFonts w:ascii="Arial" w:hAnsi="Arial" w:cs="Arial"/>
              </w:rPr>
              <w:t xml:space="preserve">- </w:t>
            </w:r>
            <w:r w:rsidR="00E814A1">
              <w:rPr>
                <w:rFonts w:ascii="Arial" w:hAnsi="Arial" w:cs="Arial"/>
              </w:rPr>
              <w:t>Suelo ser antisocial o aburrida</w:t>
            </w:r>
          </w:p>
        </w:tc>
      </w:tr>
      <w:tr w:rsidR="006835B6" w:rsidRPr="001B00CB" w14:paraId="36757FC0" w14:textId="77777777" w:rsidTr="001B00CB">
        <w:trPr>
          <w:trHeight w:val="289"/>
        </w:trPr>
        <w:tc>
          <w:tcPr>
            <w:tcW w:w="2977" w:type="dxa"/>
          </w:tcPr>
          <w:p w14:paraId="7B243311" w14:textId="7B0CE41B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Otros.</w:t>
            </w:r>
          </w:p>
        </w:tc>
        <w:tc>
          <w:tcPr>
            <w:tcW w:w="3402" w:type="dxa"/>
          </w:tcPr>
          <w:p w14:paraId="36C8116E" w14:textId="3B802BC4" w:rsidR="006835B6" w:rsidRPr="001B00CB" w:rsidRDefault="00EF63EA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 - </w:t>
            </w:r>
          </w:p>
        </w:tc>
        <w:tc>
          <w:tcPr>
            <w:tcW w:w="3473" w:type="dxa"/>
          </w:tcPr>
          <w:p w14:paraId="34518559" w14:textId="0677C2FE" w:rsidR="006835B6" w:rsidRPr="001B00CB" w:rsidRDefault="00DA2050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 </w:t>
            </w:r>
            <w:r w:rsidR="00EF63EA" w:rsidRPr="001B00CB">
              <w:rPr>
                <w:rFonts w:ascii="Arial" w:hAnsi="Arial" w:cs="Arial"/>
              </w:rPr>
              <w:t>-</w:t>
            </w:r>
          </w:p>
        </w:tc>
      </w:tr>
      <w:tr w:rsidR="006835B6" w:rsidRPr="001B00CB" w14:paraId="3ACB7B9C" w14:textId="77777777" w:rsidTr="001B00CB">
        <w:trPr>
          <w:trHeight w:val="290"/>
        </w:trPr>
        <w:tc>
          <w:tcPr>
            <w:tcW w:w="2977" w:type="dxa"/>
            <w:shd w:val="clear" w:color="auto" w:fill="C2D59B"/>
          </w:tcPr>
          <w:p w14:paraId="54B2A91D" w14:textId="77777777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1B00CB">
              <w:rPr>
                <w:rFonts w:ascii="Arial" w:hAnsi="Arial" w:cs="Arial"/>
                <w:b/>
              </w:rPr>
              <w:t>Yo social</w:t>
            </w:r>
          </w:p>
        </w:tc>
        <w:tc>
          <w:tcPr>
            <w:tcW w:w="3402" w:type="dxa"/>
            <w:shd w:val="clear" w:color="auto" w:fill="C2D59B"/>
          </w:tcPr>
          <w:p w14:paraId="650E987F" w14:textId="2B5882DE" w:rsidR="006835B6" w:rsidRPr="001B00CB" w:rsidRDefault="00EF63EA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                                              </w:t>
            </w:r>
          </w:p>
        </w:tc>
        <w:tc>
          <w:tcPr>
            <w:tcW w:w="3473" w:type="dxa"/>
            <w:shd w:val="clear" w:color="auto" w:fill="C2D59B"/>
          </w:tcPr>
          <w:p w14:paraId="7BFD2D9B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35B6" w:rsidRPr="001B00CB" w14:paraId="40551303" w14:textId="77777777" w:rsidTr="001B00CB">
        <w:trPr>
          <w:trHeight w:val="290"/>
        </w:trPr>
        <w:tc>
          <w:tcPr>
            <w:tcW w:w="2977" w:type="dxa"/>
          </w:tcPr>
          <w:p w14:paraId="2B51E385" w14:textId="77777777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Amigo</w:t>
            </w:r>
          </w:p>
        </w:tc>
        <w:tc>
          <w:tcPr>
            <w:tcW w:w="3402" w:type="dxa"/>
          </w:tcPr>
          <w:p w14:paraId="2044671C" w14:textId="224D2787" w:rsidR="006835B6" w:rsidRPr="001B00CB" w:rsidRDefault="005D5A5E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-Sé escucharlos.</w:t>
            </w:r>
          </w:p>
          <w:p w14:paraId="21D5B8AB" w14:textId="04F22A62" w:rsidR="005D5A5E" w:rsidRPr="001B00CB" w:rsidRDefault="005D5A5E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-Me considero una persona fiel.</w:t>
            </w:r>
          </w:p>
          <w:p w14:paraId="7B820F14" w14:textId="77777777" w:rsidR="005D5A5E" w:rsidRPr="001B00CB" w:rsidRDefault="005D5A5E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</w:t>
            </w:r>
            <w:r w:rsidR="008850BC" w:rsidRPr="001B00CB">
              <w:rPr>
                <w:rFonts w:ascii="Arial" w:hAnsi="Arial" w:cs="Arial"/>
              </w:rPr>
              <w:t>Los apoyo lo mejor que puedo.</w:t>
            </w:r>
          </w:p>
          <w:p w14:paraId="7DA13FAF" w14:textId="77777777" w:rsidR="008850BC" w:rsidRPr="001B00CB" w:rsidRDefault="008850BC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-Les hago ver que cuentan conmigo.</w:t>
            </w:r>
          </w:p>
          <w:p w14:paraId="7F92229B" w14:textId="7FF34C29" w:rsidR="00EF63EA" w:rsidRPr="001B00CB" w:rsidRDefault="00EF63EA" w:rsidP="009A38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5160C4F6" w14:textId="5821C346" w:rsidR="005D5A5E" w:rsidRPr="001B00CB" w:rsidRDefault="005D5A5E" w:rsidP="005D5A5E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-No confío en cualquier persona.</w:t>
            </w:r>
          </w:p>
          <w:p w14:paraId="30532D4D" w14:textId="77777777" w:rsidR="006835B6" w:rsidRPr="001B00CB" w:rsidRDefault="005D5A5E" w:rsidP="005D5A5E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-En ocasiones no tengo tema de conversación.</w:t>
            </w:r>
          </w:p>
          <w:p w14:paraId="2446847A" w14:textId="7C1F21CE" w:rsidR="005D5A5E" w:rsidRPr="001B00CB" w:rsidRDefault="005D5A5E" w:rsidP="005D5A5E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-Cuando me siento mal me aparto de mis amistades.</w:t>
            </w:r>
          </w:p>
        </w:tc>
      </w:tr>
      <w:tr w:rsidR="006835B6" w:rsidRPr="001B00CB" w14:paraId="7CF28FAB" w14:textId="77777777" w:rsidTr="001B00CB">
        <w:trPr>
          <w:trHeight w:val="290"/>
        </w:trPr>
        <w:tc>
          <w:tcPr>
            <w:tcW w:w="2977" w:type="dxa"/>
          </w:tcPr>
          <w:p w14:paraId="1AC73A00" w14:textId="478978FD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Hijo/hija</w:t>
            </w:r>
          </w:p>
        </w:tc>
        <w:tc>
          <w:tcPr>
            <w:tcW w:w="3402" w:type="dxa"/>
          </w:tcPr>
          <w:p w14:paraId="23AC4C59" w14:textId="5DB70052" w:rsidR="006835B6" w:rsidRPr="001B00CB" w:rsidRDefault="001B00CB" w:rsidP="008850BC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-Respetuosa.</w:t>
            </w:r>
          </w:p>
          <w:p w14:paraId="4150BF8C" w14:textId="77777777" w:rsidR="001B00CB" w:rsidRDefault="001B00CB" w:rsidP="008850BC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Amorosa.</w:t>
            </w:r>
          </w:p>
          <w:p w14:paraId="617DE945" w14:textId="77777777" w:rsidR="001B00CB" w:rsidRDefault="001B00CB" w:rsidP="008850BC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-Ayudo en casa.</w:t>
            </w:r>
          </w:p>
          <w:p w14:paraId="3B40FB18" w14:textId="77777777" w:rsidR="001B00CB" w:rsidRDefault="001B00CB" w:rsidP="008850BC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-No soy de dar problemas.</w:t>
            </w:r>
          </w:p>
          <w:p w14:paraId="6808D8A8" w14:textId="220EA2A5" w:rsidR="001B00CB" w:rsidRPr="001B00CB" w:rsidRDefault="001B00CB" w:rsidP="008850BC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-Cumplo en mis estudios.</w:t>
            </w:r>
          </w:p>
        </w:tc>
        <w:tc>
          <w:tcPr>
            <w:tcW w:w="3473" w:type="dxa"/>
          </w:tcPr>
          <w:p w14:paraId="7241FFC7" w14:textId="77777777" w:rsidR="006835B6" w:rsidRDefault="001B00CB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-En ocasiones soy muy cerrada con mi misma familia, y me gusta estar sola en mi habitación.</w:t>
            </w:r>
          </w:p>
          <w:p w14:paraId="366C89E3" w14:textId="26825D4C" w:rsidR="001B00CB" w:rsidRPr="001B00CB" w:rsidRDefault="001B00CB" w:rsidP="009A38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35B6" w:rsidRPr="001B00CB" w14:paraId="5A43A433" w14:textId="77777777" w:rsidTr="001B00CB">
        <w:trPr>
          <w:trHeight w:val="290"/>
        </w:trPr>
        <w:tc>
          <w:tcPr>
            <w:tcW w:w="2977" w:type="dxa"/>
          </w:tcPr>
          <w:p w14:paraId="007E9AE5" w14:textId="68FE66F5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Novia (o)/esposa (o)</w:t>
            </w:r>
          </w:p>
        </w:tc>
        <w:tc>
          <w:tcPr>
            <w:tcW w:w="3402" w:type="dxa"/>
          </w:tcPr>
          <w:p w14:paraId="1992E5A5" w14:textId="77777777" w:rsidR="006835B6" w:rsidRPr="001B00CB" w:rsidRDefault="003F3C29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-Fiel</w:t>
            </w:r>
          </w:p>
          <w:p w14:paraId="71C63AA3" w14:textId="79EF1EA3" w:rsidR="00D37E16" w:rsidRPr="001B00CB" w:rsidRDefault="003F3C29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</w:t>
            </w:r>
            <w:r w:rsidR="00807214" w:rsidRPr="001B00CB">
              <w:rPr>
                <w:rFonts w:ascii="Arial" w:hAnsi="Arial" w:cs="Arial"/>
              </w:rPr>
              <w:t>Me gusta tener un diálogo cuando hay disgustos y solucionar las cosas en el momento.</w:t>
            </w:r>
          </w:p>
          <w:p w14:paraId="0EE2D270" w14:textId="2CD7F7F9" w:rsidR="00620577" w:rsidRPr="001B00CB" w:rsidRDefault="00620577" w:rsidP="009A3859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</w:t>
            </w:r>
            <w:r w:rsidR="001B00CB">
              <w:rPr>
                <w:rFonts w:ascii="Arial" w:hAnsi="Arial" w:cs="Arial"/>
              </w:rPr>
              <w:t xml:space="preserve">La confianza la veo como una fortaleza pero también podría ser debilidad para mi persona. </w:t>
            </w:r>
            <w:r w:rsidRPr="001B00CB">
              <w:rPr>
                <w:rFonts w:ascii="Arial" w:hAnsi="Arial" w:cs="Arial"/>
              </w:rPr>
              <w:t xml:space="preserve">                       </w:t>
            </w:r>
            <w:r w:rsidR="001B00CB">
              <w:rPr>
                <w:rFonts w:ascii="Arial" w:hAnsi="Arial" w:cs="Arial"/>
              </w:rPr>
              <w:t xml:space="preserve"> </w:t>
            </w:r>
          </w:p>
          <w:p w14:paraId="1408FBC4" w14:textId="2BC59174" w:rsidR="00807214" w:rsidRPr="001B00CB" w:rsidRDefault="00807214" w:rsidP="009A38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5E42C8BD" w14:textId="77777777" w:rsidR="00807214" w:rsidRDefault="00807214" w:rsidP="00807214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 xml:space="preserve">-Cuando me ignoran o me llegan a dejar en visto los mensajes me da mucho sentimiento y siendo que en ocasiones puede llegar a parecer exagerada. </w:t>
            </w:r>
          </w:p>
          <w:p w14:paraId="431BD5B3" w14:textId="77777777" w:rsidR="001B00CB" w:rsidRPr="001B00CB" w:rsidRDefault="001B00CB" w:rsidP="001B00CB">
            <w:pPr>
              <w:pStyle w:val="TableParagraph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La confianza la veo como una fortaleza pero también podría ser debilidad para mi persona. </w:t>
            </w:r>
            <w:r w:rsidRPr="001B00CB">
              <w:rPr>
                <w:rFonts w:ascii="Arial" w:hAnsi="Arial" w:cs="Arial"/>
              </w:rPr>
              <w:t xml:space="preserve">                       </w:t>
            </w:r>
            <w:r>
              <w:rPr>
                <w:rFonts w:ascii="Arial" w:hAnsi="Arial" w:cs="Arial"/>
              </w:rPr>
              <w:t xml:space="preserve"> </w:t>
            </w:r>
          </w:p>
          <w:p w14:paraId="37AF4700" w14:textId="03B638ED" w:rsidR="001B00CB" w:rsidRPr="001B00CB" w:rsidRDefault="001B00CB" w:rsidP="00807214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35B6" w:rsidRPr="001B00CB" w14:paraId="40924490" w14:textId="77777777" w:rsidTr="001B00CB">
        <w:trPr>
          <w:trHeight w:val="290"/>
        </w:trPr>
        <w:tc>
          <w:tcPr>
            <w:tcW w:w="2977" w:type="dxa"/>
          </w:tcPr>
          <w:p w14:paraId="6FFF2EE9" w14:textId="3405AF3F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Ciudadano/miembro de la comunidad</w:t>
            </w:r>
          </w:p>
        </w:tc>
        <w:tc>
          <w:tcPr>
            <w:tcW w:w="3402" w:type="dxa"/>
          </w:tcPr>
          <w:p w14:paraId="2BB7A08C" w14:textId="3E016558" w:rsidR="006835B6" w:rsidRPr="001B00CB" w:rsidRDefault="001B00CB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-No doy problemas.</w:t>
            </w:r>
          </w:p>
        </w:tc>
        <w:tc>
          <w:tcPr>
            <w:tcW w:w="3473" w:type="dxa"/>
          </w:tcPr>
          <w:p w14:paraId="3E96F719" w14:textId="2137E71C" w:rsidR="006835B6" w:rsidRPr="001B00CB" w:rsidRDefault="001B00CB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-No soy participativa en las actividades que se lleguen a realizar.</w:t>
            </w:r>
          </w:p>
        </w:tc>
      </w:tr>
      <w:tr w:rsidR="006835B6" w:rsidRPr="001B00CB" w14:paraId="7C424FCC" w14:textId="77777777" w:rsidTr="001B00CB">
        <w:trPr>
          <w:trHeight w:val="292"/>
        </w:trPr>
        <w:tc>
          <w:tcPr>
            <w:tcW w:w="2977" w:type="dxa"/>
          </w:tcPr>
          <w:p w14:paraId="465D10EB" w14:textId="77777777" w:rsidR="006835B6" w:rsidRPr="001B00CB" w:rsidRDefault="006835B6" w:rsidP="009A3859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Empleado</w:t>
            </w:r>
          </w:p>
        </w:tc>
        <w:tc>
          <w:tcPr>
            <w:tcW w:w="3402" w:type="dxa"/>
          </w:tcPr>
          <w:p w14:paraId="485F1C67" w14:textId="77777777" w:rsidR="006835B6" w:rsidRDefault="001B00CB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0B02C4">
              <w:rPr>
                <w:rFonts w:ascii="Arial" w:hAnsi="Arial" w:cs="Arial"/>
              </w:rPr>
              <w:t>Responsable.</w:t>
            </w:r>
          </w:p>
          <w:p w14:paraId="1555EDC1" w14:textId="77777777" w:rsidR="000B02C4" w:rsidRDefault="000B02C4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-Sé llevarme bien con compañeros de trabajos.</w:t>
            </w:r>
          </w:p>
          <w:p w14:paraId="7B5EE195" w14:textId="295AD564" w:rsidR="000B02C4" w:rsidRPr="001B00CB" w:rsidRDefault="000B02C4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-Honesta.</w:t>
            </w:r>
          </w:p>
        </w:tc>
        <w:tc>
          <w:tcPr>
            <w:tcW w:w="3473" w:type="dxa"/>
          </w:tcPr>
          <w:p w14:paraId="020105A6" w14:textId="217CB602" w:rsidR="006835B6" w:rsidRPr="001B00CB" w:rsidRDefault="000B02C4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-A veces siento flojera de asistir o me siento muy agotada y eso afecta a mi autoestima. </w:t>
            </w:r>
          </w:p>
        </w:tc>
      </w:tr>
      <w:tr w:rsidR="006835B6" w:rsidRPr="001B00CB" w14:paraId="72E0E4FB" w14:textId="77777777" w:rsidTr="001B00CB">
        <w:trPr>
          <w:trHeight w:val="290"/>
        </w:trPr>
        <w:tc>
          <w:tcPr>
            <w:tcW w:w="2977" w:type="dxa"/>
          </w:tcPr>
          <w:p w14:paraId="16FC428B" w14:textId="1C8EB24C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Estudiante</w:t>
            </w:r>
          </w:p>
        </w:tc>
        <w:tc>
          <w:tcPr>
            <w:tcW w:w="3402" w:type="dxa"/>
          </w:tcPr>
          <w:p w14:paraId="4E016D11" w14:textId="77777777" w:rsidR="00E814A1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-Cumplida.</w:t>
            </w:r>
          </w:p>
          <w:p w14:paraId="57B495E2" w14:textId="77777777" w:rsidR="00E814A1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-Trabajo en equipo.</w:t>
            </w:r>
          </w:p>
          <w:p w14:paraId="469B8A83" w14:textId="77777777" w:rsidR="00E814A1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-Respetuosa con compañeros y maestros.</w:t>
            </w:r>
          </w:p>
          <w:p w14:paraId="66919B98" w14:textId="03FC4D53" w:rsidR="00E814A1" w:rsidRPr="001B00CB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-Me gusta que todo salga bien.</w:t>
            </w:r>
          </w:p>
        </w:tc>
        <w:tc>
          <w:tcPr>
            <w:tcW w:w="3473" w:type="dxa"/>
          </w:tcPr>
          <w:p w14:paraId="012F265F" w14:textId="77249EFA" w:rsidR="006835B6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-Me presiono y estreso demasiado.</w:t>
            </w:r>
          </w:p>
          <w:p w14:paraId="7B0B12E5" w14:textId="7BEA589A" w:rsidR="00E814A1" w:rsidRPr="001B00CB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-Me olvido de disfrutar el tiempo para mí. </w:t>
            </w:r>
          </w:p>
        </w:tc>
      </w:tr>
      <w:tr w:rsidR="006835B6" w:rsidRPr="001B00CB" w14:paraId="3B4B787B" w14:textId="77777777" w:rsidTr="001B00CB">
        <w:trPr>
          <w:trHeight w:val="290"/>
        </w:trPr>
        <w:tc>
          <w:tcPr>
            <w:tcW w:w="2977" w:type="dxa"/>
          </w:tcPr>
          <w:p w14:paraId="38BD72E3" w14:textId="08DFCD5A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Compañero de cuarto</w:t>
            </w:r>
          </w:p>
        </w:tc>
        <w:tc>
          <w:tcPr>
            <w:tcW w:w="3402" w:type="dxa"/>
          </w:tcPr>
          <w:p w14:paraId="52F3C798" w14:textId="77777777" w:rsidR="006835B6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-Amigable.</w:t>
            </w:r>
          </w:p>
          <w:p w14:paraId="4C8E1490" w14:textId="77777777" w:rsidR="00E814A1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-Respeto su espacio.</w:t>
            </w:r>
          </w:p>
          <w:p w14:paraId="56ED3220" w14:textId="0042C7F2" w:rsidR="00E814A1" w:rsidRPr="001B00CB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-Servicial.</w:t>
            </w:r>
          </w:p>
        </w:tc>
        <w:tc>
          <w:tcPr>
            <w:tcW w:w="3473" w:type="dxa"/>
          </w:tcPr>
          <w:p w14:paraId="64A8D049" w14:textId="23E613B0" w:rsidR="006835B6" w:rsidRPr="001B00CB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-Me gusta que me den y mi espacio y cuando esto no ocurre me causa mucha impaciencia.</w:t>
            </w:r>
          </w:p>
        </w:tc>
      </w:tr>
      <w:tr w:rsidR="006835B6" w:rsidRPr="001B00CB" w14:paraId="5C464A24" w14:textId="77777777" w:rsidTr="001B00CB">
        <w:trPr>
          <w:trHeight w:val="290"/>
        </w:trPr>
        <w:tc>
          <w:tcPr>
            <w:tcW w:w="2977" w:type="dxa"/>
          </w:tcPr>
          <w:p w14:paraId="5959D91A" w14:textId="01B7B90D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Compañero de clase</w:t>
            </w:r>
          </w:p>
        </w:tc>
        <w:tc>
          <w:tcPr>
            <w:tcW w:w="3402" w:type="dxa"/>
          </w:tcPr>
          <w:p w14:paraId="1CFD4671" w14:textId="30788E50" w:rsidR="006835B6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-Los sé respetar</w:t>
            </w:r>
            <w:r w:rsidR="00541BFF">
              <w:rPr>
                <w:rFonts w:ascii="Arial" w:hAnsi="Arial" w:cs="Arial"/>
              </w:rPr>
              <w:t>.</w:t>
            </w:r>
          </w:p>
          <w:p w14:paraId="5D713CA1" w14:textId="33678D31" w:rsidR="00E814A1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-Ayudo con lo que puedo.</w:t>
            </w:r>
          </w:p>
          <w:p w14:paraId="446B4989" w14:textId="77777777" w:rsidR="00541BFF" w:rsidRDefault="00541BF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-Muestro empatía.</w:t>
            </w:r>
          </w:p>
          <w:p w14:paraId="2AF87175" w14:textId="18256B13" w:rsidR="00541BFF" w:rsidRDefault="00541BF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-Cumplo como miembro de un grupo.</w:t>
            </w:r>
          </w:p>
          <w:p w14:paraId="66EAB327" w14:textId="24895AC0" w:rsidR="00541BFF" w:rsidRPr="001B00CB" w:rsidRDefault="00541BFF" w:rsidP="009A38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54E7D0E8" w14:textId="01A9ED2B" w:rsidR="006835B6" w:rsidRPr="001B00CB" w:rsidRDefault="00E814A1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-En ocasiones me cuesta abrirme con ellos es decir ser quien realmente soy, o soy muy serie y puede llegar a parecer que soy aburrida.</w:t>
            </w:r>
          </w:p>
        </w:tc>
      </w:tr>
      <w:tr w:rsidR="006835B6" w:rsidRPr="001B00CB" w14:paraId="51AB2AB6" w14:textId="77777777" w:rsidTr="001B00CB">
        <w:trPr>
          <w:trHeight w:val="580"/>
        </w:trPr>
        <w:tc>
          <w:tcPr>
            <w:tcW w:w="2977" w:type="dxa"/>
          </w:tcPr>
          <w:p w14:paraId="37FB5953" w14:textId="3EBE70C1" w:rsidR="006835B6" w:rsidRPr="001B00CB" w:rsidRDefault="006835B6" w:rsidP="00541BFF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Miembro de un equipo o grupo (por</w:t>
            </w:r>
            <w:r w:rsidR="00541BFF">
              <w:rPr>
                <w:rFonts w:ascii="Arial" w:hAnsi="Arial" w:cs="Arial"/>
              </w:rPr>
              <w:t xml:space="preserve"> </w:t>
            </w:r>
            <w:r w:rsidRPr="001B00CB">
              <w:rPr>
                <w:rFonts w:ascii="Arial" w:hAnsi="Arial" w:cs="Arial"/>
              </w:rPr>
              <w:t>ejemplo: deportes, banda, club, etc.)</w:t>
            </w:r>
          </w:p>
        </w:tc>
        <w:tc>
          <w:tcPr>
            <w:tcW w:w="3402" w:type="dxa"/>
          </w:tcPr>
          <w:p w14:paraId="6E897C02" w14:textId="77777777" w:rsidR="006835B6" w:rsidRDefault="00541BF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-Responsable.</w:t>
            </w:r>
          </w:p>
          <w:p w14:paraId="409E860A" w14:textId="1CD3C3CF" w:rsidR="00541BFF" w:rsidRPr="001B00CB" w:rsidRDefault="00541BF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-Respeto los horarios.</w:t>
            </w:r>
          </w:p>
        </w:tc>
        <w:tc>
          <w:tcPr>
            <w:tcW w:w="3473" w:type="dxa"/>
          </w:tcPr>
          <w:p w14:paraId="1C891303" w14:textId="2470E04C" w:rsidR="006835B6" w:rsidRPr="001B00CB" w:rsidRDefault="00541BF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-No siempre muestro mi punto de vista para no ocasionar problemas. </w:t>
            </w:r>
          </w:p>
        </w:tc>
      </w:tr>
      <w:tr w:rsidR="006835B6" w:rsidRPr="001B00CB" w14:paraId="4476FB9E" w14:textId="77777777" w:rsidTr="001B00CB">
        <w:trPr>
          <w:trHeight w:val="290"/>
        </w:trPr>
        <w:tc>
          <w:tcPr>
            <w:tcW w:w="2977" w:type="dxa"/>
          </w:tcPr>
          <w:p w14:paraId="2E92730B" w14:textId="43E0A982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Otros.</w:t>
            </w:r>
          </w:p>
        </w:tc>
        <w:tc>
          <w:tcPr>
            <w:tcW w:w="3402" w:type="dxa"/>
          </w:tcPr>
          <w:p w14:paraId="43542831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0E96A650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35B6" w:rsidRPr="001B00CB" w14:paraId="69A2D3F8" w14:textId="77777777" w:rsidTr="001B00CB">
        <w:trPr>
          <w:trHeight w:val="290"/>
        </w:trPr>
        <w:tc>
          <w:tcPr>
            <w:tcW w:w="2977" w:type="dxa"/>
            <w:shd w:val="clear" w:color="auto" w:fill="C2D59B"/>
          </w:tcPr>
          <w:p w14:paraId="239FAADA" w14:textId="77777777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  <w:b/>
              </w:rPr>
            </w:pPr>
            <w:r w:rsidRPr="001B00CB">
              <w:rPr>
                <w:rFonts w:ascii="Arial" w:hAnsi="Arial" w:cs="Arial"/>
                <w:b/>
              </w:rPr>
              <w:t>Yo personal</w:t>
            </w:r>
          </w:p>
        </w:tc>
        <w:tc>
          <w:tcPr>
            <w:tcW w:w="3402" w:type="dxa"/>
            <w:shd w:val="clear" w:color="auto" w:fill="C2D59B"/>
          </w:tcPr>
          <w:p w14:paraId="3F6A277D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73" w:type="dxa"/>
            <w:shd w:val="clear" w:color="auto" w:fill="C2D59B"/>
          </w:tcPr>
          <w:p w14:paraId="6679CC63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835B6" w:rsidRPr="001B00CB" w14:paraId="6178472C" w14:textId="77777777" w:rsidTr="001B00CB">
        <w:trPr>
          <w:trHeight w:val="290"/>
        </w:trPr>
        <w:tc>
          <w:tcPr>
            <w:tcW w:w="2977" w:type="dxa"/>
          </w:tcPr>
          <w:p w14:paraId="26AAC16A" w14:textId="77777777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Experiencias personales</w:t>
            </w:r>
          </w:p>
        </w:tc>
        <w:tc>
          <w:tcPr>
            <w:tcW w:w="3402" w:type="dxa"/>
          </w:tcPr>
          <w:p w14:paraId="195982A0" w14:textId="77777777" w:rsidR="006835B6" w:rsidRDefault="00541BF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-He sabido tener desapegos familiares.</w:t>
            </w:r>
          </w:p>
          <w:p w14:paraId="7FCABDB2" w14:textId="67C3FE4F" w:rsidR="00541BFF" w:rsidRPr="001B00CB" w:rsidRDefault="00541BF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-He vivido sola.</w:t>
            </w:r>
          </w:p>
        </w:tc>
        <w:tc>
          <w:tcPr>
            <w:tcW w:w="3473" w:type="dxa"/>
          </w:tcPr>
          <w:p w14:paraId="1FDC4CBA" w14:textId="52058C1B" w:rsidR="006835B6" w:rsidRPr="001B00CB" w:rsidRDefault="003A4274" w:rsidP="003A4274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-Siento que en ocasiones no disfruto mi vida, que se me está yendo y yo sólo vivo estresada y preocupándome por todo. </w:t>
            </w:r>
          </w:p>
        </w:tc>
      </w:tr>
      <w:tr w:rsidR="006835B6" w:rsidRPr="001B00CB" w14:paraId="6C2F704F" w14:textId="77777777" w:rsidTr="001B00CB">
        <w:trPr>
          <w:trHeight w:val="292"/>
        </w:trPr>
        <w:tc>
          <w:tcPr>
            <w:tcW w:w="2977" w:type="dxa"/>
          </w:tcPr>
          <w:p w14:paraId="5E4F4763" w14:textId="19F504C0" w:rsidR="006835B6" w:rsidRPr="001B00CB" w:rsidRDefault="006835B6" w:rsidP="009A3859">
            <w:pPr>
              <w:pStyle w:val="TableParagraph"/>
              <w:spacing w:line="250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Rasgos únicos</w:t>
            </w:r>
          </w:p>
        </w:tc>
        <w:tc>
          <w:tcPr>
            <w:tcW w:w="3402" w:type="dxa"/>
          </w:tcPr>
          <w:p w14:paraId="416B9CC6" w14:textId="77777777" w:rsidR="006835B6" w:rsidRDefault="003A4274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BD0052">
              <w:rPr>
                <w:rFonts w:ascii="Arial" w:hAnsi="Arial" w:cs="Arial"/>
              </w:rPr>
              <w:t xml:space="preserve">Directa </w:t>
            </w:r>
          </w:p>
          <w:p w14:paraId="22728A17" w14:textId="7AAB5F44" w:rsidR="00BD0052" w:rsidRPr="001B00CB" w:rsidRDefault="00BD0052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-Reservada</w:t>
            </w:r>
          </w:p>
        </w:tc>
        <w:tc>
          <w:tcPr>
            <w:tcW w:w="3473" w:type="dxa"/>
          </w:tcPr>
          <w:p w14:paraId="1F286821" w14:textId="1B729E67" w:rsidR="006835B6" w:rsidRPr="001B00CB" w:rsidRDefault="00BD0052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 veces me falta seguridad</w:t>
            </w:r>
          </w:p>
        </w:tc>
      </w:tr>
      <w:tr w:rsidR="006835B6" w:rsidRPr="001B00CB" w14:paraId="165A65BF" w14:textId="77777777" w:rsidTr="001B00CB">
        <w:trPr>
          <w:trHeight w:val="290"/>
        </w:trPr>
        <w:tc>
          <w:tcPr>
            <w:tcW w:w="2977" w:type="dxa"/>
          </w:tcPr>
          <w:p w14:paraId="72F47AFC" w14:textId="586A221C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Personalidad</w:t>
            </w:r>
          </w:p>
        </w:tc>
        <w:tc>
          <w:tcPr>
            <w:tcW w:w="3402" w:type="dxa"/>
          </w:tcPr>
          <w:p w14:paraId="4AC88A9B" w14:textId="77777777" w:rsidR="006835B6" w:rsidRDefault="00844CE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-Amigable.</w:t>
            </w:r>
          </w:p>
          <w:p w14:paraId="0EAFB3A4" w14:textId="77777777" w:rsidR="00844CEF" w:rsidRDefault="00844CE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-Me considero buena persona.</w:t>
            </w:r>
          </w:p>
          <w:p w14:paraId="281F1228" w14:textId="75399F4B" w:rsidR="00844CEF" w:rsidRPr="001B00CB" w:rsidRDefault="00D5592A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-Entrando en confianza soy divertida.</w:t>
            </w:r>
          </w:p>
        </w:tc>
        <w:tc>
          <w:tcPr>
            <w:tcW w:w="3473" w:type="dxa"/>
          </w:tcPr>
          <w:p w14:paraId="4B083EB4" w14:textId="7C852F89" w:rsidR="006835B6" w:rsidRPr="001B00CB" w:rsidRDefault="00AF632A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D5592A">
              <w:rPr>
                <w:rFonts w:ascii="Arial" w:hAnsi="Arial" w:cs="Arial"/>
              </w:rPr>
              <w:t xml:space="preserve">Soy muy expresiva cuando algo me molesta. </w:t>
            </w:r>
          </w:p>
        </w:tc>
      </w:tr>
      <w:tr w:rsidR="006835B6" w:rsidRPr="001B00CB" w14:paraId="59CA637D" w14:textId="77777777" w:rsidTr="001B00CB">
        <w:trPr>
          <w:trHeight w:val="290"/>
        </w:trPr>
        <w:tc>
          <w:tcPr>
            <w:tcW w:w="2977" w:type="dxa"/>
          </w:tcPr>
          <w:p w14:paraId="24FE0883" w14:textId="058B6104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Yo espiritual</w:t>
            </w:r>
          </w:p>
        </w:tc>
        <w:tc>
          <w:tcPr>
            <w:tcW w:w="3402" w:type="dxa"/>
          </w:tcPr>
          <w:p w14:paraId="68D202E0" w14:textId="77777777" w:rsidR="006835B6" w:rsidRDefault="003A4274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-Soy una persona con demasiada fe.</w:t>
            </w:r>
          </w:p>
          <w:p w14:paraId="373F88FD" w14:textId="77777777" w:rsidR="003A4274" w:rsidRDefault="003A4274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-Creo en un Dios.</w:t>
            </w:r>
          </w:p>
          <w:p w14:paraId="40993EF0" w14:textId="5E8EF21D" w:rsidR="006F191E" w:rsidRPr="001B00CB" w:rsidRDefault="003A4274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-Sé que si soy buena recibiré una recompensa. </w:t>
            </w:r>
          </w:p>
        </w:tc>
        <w:tc>
          <w:tcPr>
            <w:tcW w:w="3473" w:type="dxa"/>
          </w:tcPr>
          <w:p w14:paraId="5210639D" w14:textId="32A94A2F" w:rsidR="006835B6" w:rsidRPr="001B00CB" w:rsidRDefault="006F191E" w:rsidP="006F191E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-Personas cercanas a mí se han alejado por mi forma de ser y por no salir a fiestas o beber alcohol. </w:t>
            </w:r>
          </w:p>
        </w:tc>
      </w:tr>
      <w:tr w:rsidR="006835B6" w:rsidRPr="001B00CB" w14:paraId="474392D8" w14:textId="77777777" w:rsidTr="001B00CB">
        <w:trPr>
          <w:trHeight w:val="290"/>
        </w:trPr>
        <w:tc>
          <w:tcPr>
            <w:tcW w:w="2977" w:type="dxa"/>
          </w:tcPr>
          <w:p w14:paraId="44578A00" w14:textId="1B77120D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Hábitos</w:t>
            </w:r>
          </w:p>
        </w:tc>
        <w:tc>
          <w:tcPr>
            <w:tcW w:w="3402" w:type="dxa"/>
          </w:tcPr>
          <w:p w14:paraId="0AD8FB87" w14:textId="77777777" w:rsidR="006835B6" w:rsidRDefault="00844CE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-Me gusta realizar limpieza, eso me ayuda a pensar.</w:t>
            </w:r>
          </w:p>
          <w:p w14:paraId="6D5608CD" w14:textId="49E0A937" w:rsidR="00844CEF" w:rsidRPr="001B00CB" w:rsidRDefault="00844CE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-Sé control mi hábito alimenticio cuando veo que he comido muy mal.</w:t>
            </w:r>
          </w:p>
        </w:tc>
        <w:tc>
          <w:tcPr>
            <w:tcW w:w="3473" w:type="dxa"/>
          </w:tcPr>
          <w:p w14:paraId="189C8268" w14:textId="3111008C" w:rsidR="006835B6" w:rsidRPr="001B00CB" w:rsidRDefault="00844CEF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-Duermo mucho.</w:t>
            </w:r>
          </w:p>
        </w:tc>
      </w:tr>
      <w:tr w:rsidR="006835B6" w:rsidRPr="001B00CB" w14:paraId="14310256" w14:textId="77777777" w:rsidTr="001B00CB">
        <w:trPr>
          <w:trHeight w:val="290"/>
        </w:trPr>
        <w:tc>
          <w:tcPr>
            <w:tcW w:w="2977" w:type="dxa"/>
          </w:tcPr>
          <w:p w14:paraId="066531C1" w14:textId="41362576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Actitudes/opiniones</w:t>
            </w:r>
          </w:p>
        </w:tc>
        <w:tc>
          <w:tcPr>
            <w:tcW w:w="3402" w:type="dxa"/>
          </w:tcPr>
          <w:p w14:paraId="73325EF3" w14:textId="70D777B2" w:rsidR="006835B6" w:rsidRPr="001B00CB" w:rsidRDefault="00D5592A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-Soy muy positiva con las personas y siempre las quiero ayudar.</w:t>
            </w:r>
          </w:p>
        </w:tc>
        <w:tc>
          <w:tcPr>
            <w:tcW w:w="3473" w:type="dxa"/>
          </w:tcPr>
          <w:p w14:paraId="1517DC41" w14:textId="77777777" w:rsidR="006835B6" w:rsidRDefault="00D5592A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-Llega un punto que para no batallar caigo en el conformismo o prefiero retirarme. </w:t>
            </w:r>
          </w:p>
          <w:p w14:paraId="6E718610" w14:textId="4F69755D" w:rsidR="00D5592A" w:rsidRPr="001B00CB" w:rsidRDefault="00D5592A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-En ocasiones soy muy dura conmigo misma.</w:t>
            </w:r>
          </w:p>
        </w:tc>
      </w:tr>
      <w:tr w:rsidR="006835B6" w:rsidRPr="001B00CB" w14:paraId="24F90716" w14:textId="77777777" w:rsidTr="001B00CB">
        <w:trPr>
          <w:trHeight w:val="290"/>
        </w:trPr>
        <w:tc>
          <w:tcPr>
            <w:tcW w:w="2977" w:type="dxa"/>
          </w:tcPr>
          <w:p w14:paraId="37334DB9" w14:textId="77777777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Ideas/pensamientos</w:t>
            </w:r>
          </w:p>
        </w:tc>
        <w:tc>
          <w:tcPr>
            <w:tcW w:w="3402" w:type="dxa"/>
          </w:tcPr>
          <w:p w14:paraId="463979B0" w14:textId="70C14E9F" w:rsidR="006835B6" w:rsidRPr="001B00CB" w:rsidRDefault="00BD0052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En realidad no sé qué poner en este aspecto </w:t>
            </w:r>
          </w:p>
        </w:tc>
        <w:tc>
          <w:tcPr>
            <w:tcW w:w="3473" w:type="dxa"/>
          </w:tcPr>
          <w:p w14:paraId="25FE39B8" w14:textId="5C527C4E" w:rsidR="006835B6" w:rsidRPr="001B00CB" w:rsidRDefault="00BD0052" w:rsidP="009A3859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realidad no sé qué poner en este aspecto</w:t>
            </w:r>
          </w:p>
        </w:tc>
      </w:tr>
      <w:tr w:rsidR="006835B6" w:rsidRPr="001B00CB" w14:paraId="509B9B30" w14:textId="77777777" w:rsidTr="001B00CB">
        <w:trPr>
          <w:trHeight w:val="290"/>
        </w:trPr>
        <w:tc>
          <w:tcPr>
            <w:tcW w:w="2977" w:type="dxa"/>
          </w:tcPr>
          <w:p w14:paraId="00919629" w14:textId="77777777" w:rsidR="006835B6" w:rsidRPr="001B00CB" w:rsidRDefault="006835B6" w:rsidP="009A3859">
            <w:pPr>
              <w:pStyle w:val="TableParagraph"/>
              <w:spacing w:line="248" w:lineRule="exact"/>
              <w:ind w:left="107"/>
              <w:rPr>
                <w:rFonts w:ascii="Arial" w:hAnsi="Arial" w:cs="Arial"/>
              </w:rPr>
            </w:pPr>
            <w:r w:rsidRPr="001B00CB">
              <w:rPr>
                <w:rFonts w:ascii="Arial" w:hAnsi="Arial" w:cs="Arial"/>
              </w:rPr>
              <w:t>Otros</w:t>
            </w:r>
          </w:p>
        </w:tc>
        <w:tc>
          <w:tcPr>
            <w:tcW w:w="3402" w:type="dxa"/>
          </w:tcPr>
          <w:p w14:paraId="6C3A5B17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473" w:type="dxa"/>
          </w:tcPr>
          <w:p w14:paraId="15C5640A" w14:textId="77777777" w:rsidR="006835B6" w:rsidRPr="001B00CB" w:rsidRDefault="006835B6" w:rsidP="009A3859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7C9D6C2E" w14:textId="77777777" w:rsidR="007B7B0B" w:rsidRDefault="007B7B0B" w:rsidP="006835B6"/>
    <w:sectPr w:rsidR="007B7B0B" w:rsidSect="006835B6">
      <w:pgSz w:w="12240" w:h="15840"/>
      <w:pgMar w:top="709" w:right="1041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7E0E"/>
    <w:multiLevelType w:val="hybridMultilevel"/>
    <w:tmpl w:val="2E82BDE8"/>
    <w:lvl w:ilvl="0" w:tplc="AAEE1F04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3679C"/>
    <w:multiLevelType w:val="hybridMultilevel"/>
    <w:tmpl w:val="C876F9D0"/>
    <w:lvl w:ilvl="0" w:tplc="79483D08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72DB"/>
    <w:multiLevelType w:val="hybridMultilevel"/>
    <w:tmpl w:val="28E8A7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7725B"/>
    <w:multiLevelType w:val="hybridMultilevel"/>
    <w:tmpl w:val="E9142EF6"/>
    <w:lvl w:ilvl="0" w:tplc="AEC2D2A6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C4C66"/>
    <w:multiLevelType w:val="hybridMultilevel"/>
    <w:tmpl w:val="4A029146"/>
    <w:lvl w:ilvl="0" w:tplc="1B6C5FB6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76496"/>
    <w:multiLevelType w:val="hybridMultilevel"/>
    <w:tmpl w:val="0F50F67C"/>
    <w:lvl w:ilvl="0" w:tplc="BE929CA0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84B54"/>
    <w:multiLevelType w:val="hybridMultilevel"/>
    <w:tmpl w:val="7C32E586"/>
    <w:lvl w:ilvl="0" w:tplc="B18CEDDA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0A1C48"/>
    <w:multiLevelType w:val="hybridMultilevel"/>
    <w:tmpl w:val="EDD4A316"/>
    <w:lvl w:ilvl="0" w:tplc="366AD116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037DE"/>
    <w:multiLevelType w:val="hybridMultilevel"/>
    <w:tmpl w:val="BD143906"/>
    <w:lvl w:ilvl="0" w:tplc="A6266A62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0E6311"/>
    <w:multiLevelType w:val="hybridMultilevel"/>
    <w:tmpl w:val="3EC46360"/>
    <w:lvl w:ilvl="0" w:tplc="07FE02EA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52C5A"/>
    <w:multiLevelType w:val="hybridMultilevel"/>
    <w:tmpl w:val="7E96A5D8"/>
    <w:lvl w:ilvl="0" w:tplc="14B269FC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6"/>
    <w:rsid w:val="000B02C4"/>
    <w:rsid w:val="001B00CB"/>
    <w:rsid w:val="003A4274"/>
    <w:rsid w:val="003E7645"/>
    <w:rsid w:val="003F3C29"/>
    <w:rsid w:val="004615F4"/>
    <w:rsid w:val="004704D6"/>
    <w:rsid w:val="00541BFF"/>
    <w:rsid w:val="005B3D1B"/>
    <w:rsid w:val="005D5A5E"/>
    <w:rsid w:val="00612D65"/>
    <w:rsid w:val="00620577"/>
    <w:rsid w:val="006835B6"/>
    <w:rsid w:val="006D45AF"/>
    <w:rsid w:val="006F191E"/>
    <w:rsid w:val="007B7B0B"/>
    <w:rsid w:val="00807214"/>
    <w:rsid w:val="00844CEF"/>
    <w:rsid w:val="008850BC"/>
    <w:rsid w:val="00AD5BDC"/>
    <w:rsid w:val="00AF632A"/>
    <w:rsid w:val="00B6291F"/>
    <w:rsid w:val="00BD0052"/>
    <w:rsid w:val="00D37E16"/>
    <w:rsid w:val="00D5592A"/>
    <w:rsid w:val="00DA2050"/>
    <w:rsid w:val="00E7283F"/>
    <w:rsid w:val="00E814A1"/>
    <w:rsid w:val="00EF63EA"/>
    <w:rsid w:val="00F04CD0"/>
    <w:rsid w:val="00F94D7D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3AB22"/>
  <w15:chartTrackingRefBased/>
  <w15:docId w15:val="{08F7558F-0D4E-4890-B4D8-1D0BDC64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B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tulo5">
    <w:name w:val="heading 5"/>
    <w:basedOn w:val="Normal"/>
    <w:link w:val="Ttulo5Car"/>
    <w:uiPriority w:val="9"/>
    <w:unhideWhenUsed/>
    <w:qFormat/>
    <w:rsid w:val="006835B6"/>
    <w:pPr>
      <w:ind w:left="1238"/>
      <w:outlineLvl w:val="4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rsid w:val="006835B6"/>
    <w:rPr>
      <w:rFonts w:ascii="Arial" w:eastAsia="Arial" w:hAnsi="Arial" w:cs="Arial"/>
      <w:b/>
      <w:bCs/>
      <w:lang w:val="es-ES" w:eastAsia="es-ES" w:bidi="es-ES"/>
    </w:rPr>
  </w:style>
  <w:style w:type="table" w:customStyle="1" w:styleId="TableNormal">
    <w:name w:val="Table Normal"/>
    <w:uiPriority w:val="2"/>
    <w:semiHidden/>
    <w:unhideWhenUsed/>
    <w:qFormat/>
    <w:rsid w:val="006835B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835B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35B6"/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6835B6"/>
    <w:rPr>
      <w:rFonts w:ascii="Arial Narrow" w:eastAsia="Arial Narrow" w:hAnsi="Arial Narrow" w:cs="Arial Narrow"/>
    </w:rPr>
  </w:style>
  <w:style w:type="paragraph" w:styleId="Prrafodelista">
    <w:name w:val="List Paragraph"/>
    <w:basedOn w:val="Normal"/>
    <w:uiPriority w:val="34"/>
    <w:qFormat/>
    <w:rsid w:val="00AF632A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774</Words>
  <Characters>4262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Davila</dc:creator>
  <cp:keywords/>
  <dc:description/>
  <cp:lastModifiedBy>ADANARY</cp:lastModifiedBy>
  <cp:revision>8</cp:revision>
  <dcterms:created xsi:type="dcterms:W3CDTF">2021-10-30T19:23:00Z</dcterms:created>
  <dcterms:modified xsi:type="dcterms:W3CDTF">2021-11-01T22:51:00Z</dcterms:modified>
</cp:coreProperties>
</file>