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48CE" w14:textId="77777777" w:rsidR="008C5BE4" w:rsidRPr="00D53E3E" w:rsidRDefault="008C5BE4" w:rsidP="008C5BE4">
      <w:pPr>
        <w:jc w:val="center"/>
        <w:rPr>
          <w:sz w:val="36"/>
          <w:szCs w:val="36"/>
        </w:rPr>
      </w:pPr>
      <w:r w:rsidRPr="00D53E3E">
        <w:rPr>
          <w:b/>
          <w:bCs/>
          <w:sz w:val="36"/>
          <w:szCs w:val="36"/>
        </w:rPr>
        <w:t>Escuela Normal de Educación Preescolar</w:t>
      </w:r>
    </w:p>
    <w:p w14:paraId="0A21DA29" w14:textId="63F81F72" w:rsidR="008C5BE4" w:rsidRPr="00D53E3E" w:rsidRDefault="008C5BE4" w:rsidP="008C5BE4">
      <w:pPr>
        <w:jc w:val="center"/>
        <w:rPr>
          <w:sz w:val="36"/>
          <w:szCs w:val="36"/>
        </w:rPr>
      </w:pPr>
      <w:r w:rsidRPr="00D53E3E">
        <w:rPr>
          <w:b/>
          <w:bCs/>
          <w:sz w:val="36"/>
          <w:szCs w:val="36"/>
        </w:rPr>
        <w:t>Licen</w:t>
      </w:r>
      <w:r>
        <w:rPr>
          <w:b/>
          <w:bCs/>
          <w:sz w:val="36"/>
          <w:szCs w:val="36"/>
        </w:rPr>
        <w:t>ciatura en educación preescolar</w:t>
      </w:r>
    </w:p>
    <w:p w14:paraId="4FBB09C5" w14:textId="77777777" w:rsidR="008C5BE4" w:rsidRPr="00E30DAE" w:rsidRDefault="008C5BE4" w:rsidP="008C5BE4">
      <w:pPr>
        <w:jc w:val="center"/>
        <w:rPr>
          <w:sz w:val="36"/>
          <w:szCs w:val="36"/>
        </w:rPr>
      </w:pPr>
      <w:r w:rsidRPr="00E30DAE">
        <w:rPr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F35519F" wp14:editId="7B891EF1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1174807" cy="1288279"/>
            <wp:effectExtent l="0" t="0" r="6350" b="7620"/>
            <wp:wrapNone/>
            <wp:docPr id="6" name="image1.png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0C6DF01C-E48D-4DE0-B29F-A45E86F180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0C6DF01C-E48D-4DE0-B29F-A45E86F1809D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4641"/>
                    <a:stretch/>
                  </pic:blipFill>
                  <pic:spPr bwMode="auto">
                    <a:xfrm>
                      <a:off x="0" y="0"/>
                      <a:ext cx="1174807" cy="128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2B138" w14:textId="77777777" w:rsidR="008C5BE4" w:rsidRPr="00E30DAE" w:rsidRDefault="008C5BE4" w:rsidP="008C5BE4">
      <w:pPr>
        <w:jc w:val="center"/>
        <w:rPr>
          <w:sz w:val="36"/>
          <w:szCs w:val="36"/>
        </w:rPr>
      </w:pPr>
    </w:p>
    <w:p w14:paraId="2C058557" w14:textId="77777777" w:rsidR="008C5BE4" w:rsidRPr="00E30DAE" w:rsidRDefault="008C5BE4" w:rsidP="008C5BE4">
      <w:pPr>
        <w:jc w:val="center"/>
        <w:rPr>
          <w:sz w:val="36"/>
          <w:szCs w:val="36"/>
        </w:rPr>
      </w:pPr>
    </w:p>
    <w:p w14:paraId="6AD925D5" w14:textId="77777777" w:rsidR="008C5BE4" w:rsidRDefault="008C5BE4" w:rsidP="008C5BE4">
      <w:pPr>
        <w:jc w:val="center"/>
        <w:rPr>
          <w:sz w:val="36"/>
          <w:szCs w:val="36"/>
        </w:rPr>
      </w:pPr>
    </w:p>
    <w:p w14:paraId="278D444E" w14:textId="77777777" w:rsidR="008C5BE4" w:rsidRPr="00E30DAE" w:rsidRDefault="008C5BE4" w:rsidP="008C5BE4">
      <w:pPr>
        <w:jc w:val="center"/>
        <w:rPr>
          <w:sz w:val="36"/>
          <w:szCs w:val="36"/>
        </w:rPr>
      </w:pPr>
    </w:p>
    <w:p w14:paraId="35A7C7D4" w14:textId="77777777" w:rsidR="008C5BE4" w:rsidRDefault="008C5BE4" w:rsidP="008C5BE4">
      <w:pPr>
        <w:jc w:val="center"/>
        <w:rPr>
          <w:b/>
          <w:bCs/>
          <w:sz w:val="36"/>
          <w:szCs w:val="36"/>
        </w:rPr>
      </w:pPr>
    </w:p>
    <w:p w14:paraId="0E894A3F" w14:textId="77777777" w:rsidR="008C5BE4" w:rsidRDefault="008C5BE4" w:rsidP="008C5BE4">
      <w:pPr>
        <w:jc w:val="center"/>
        <w:rPr>
          <w:b/>
          <w:bCs/>
          <w:sz w:val="36"/>
          <w:szCs w:val="36"/>
        </w:rPr>
      </w:pPr>
    </w:p>
    <w:p w14:paraId="71823BC6" w14:textId="00A9D627" w:rsidR="008C5BE4" w:rsidRPr="00D53E3E" w:rsidRDefault="008C5BE4" w:rsidP="008C5BE4">
      <w:pPr>
        <w:jc w:val="center"/>
        <w:rPr>
          <w:sz w:val="36"/>
          <w:szCs w:val="36"/>
        </w:rPr>
      </w:pPr>
      <w:r w:rsidRPr="00D53E3E">
        <w:rPr>
          <w:b/>
          <w:bCs/>
          <w:sz w:val="36"/>
          <w:szCs w:val="36"/>
        </w:rPr>
        <w:t>Curso:</w:t>
      </w:r>
    </w:p>
    <w:p w14:paraId="2C3C1A29" w14:textId="43F20F94" w:rsidR="008C5BE4" w:rsidRDefault="008C5BE4" w:rsidP="008C5BE4">
      <w:pPr>
        <w:jc w:val="center"/>
        <w:rPr>
          <w:sz w:val="36"/>
          <w:szCs w:val="36"/>
        </w:rPr>
      </w:pPr>
      <w:r w:rsidRPr="00D53E3E">
        <w:rPr>
          <w:sz w:val="36"/>
          <w:szCs w:val="36"/>
        </w:rPr>
        <w:t>Tutoría Grupal</w:t>
      </w:r>
    </w:p>
    <w:p w14:paraId="384C8B0D" w14:textId="77777777" w:rsidR="008C5BE4" w:rsidRPr="00D53E3E" w:rsidRDefault="008C5BE4" w:rsidP="008C5BE4">
      <w:pPr>
        <w:jc w:val="center"/>
        <w:rPr>
          <w:sz w:val="36"/>
          <w:szCs w:val="36"/>
        </w:rPr>
      </w:pPr>
    </w:p>
    <w:p w14:paraId="18C45ADB" w14:textId="77777777" w:rsidR="008C5BE4" w:rsidRPr="00D53E3E" w:rsidRDefault="008C5BE4" w:rsidP="008C5BE4">
      <w:pPr>
        <w:jc w:val="center"/>
        <w:rPr>
          <w:sz w:val="36"/>
          <w:szCs w:val="36"/>
        </w:rPr>
      </w:pPr>
      <w:r w:rsidRPr="00D53E3E">
        <w:rPr>
          <w:b/>
          <w:bCs/>
          <w:sz w:val="36"/>
          <w:szCs w:val="36"/>
        </w:rPr>
        <w:t>Maestra:</w:t>
      </w:r>
    </w:p>
    <w:p w14:paraId="3FDE53BB" w14:textId="4C47B228" w:rsidR="008C5BE4" w:rsidRDefault="008C5BE4" w:rsidP="008C5BE4">
      <w:pPr>
        <w:jc w:val="center"/>
        <w:rPr>
          <w:sz w:val="36"/>
          <w:szCs w:val="36"/>
        </w:rPr>
      </w:pPr>
      <w:r>
        <w:rPr>
          <w:sz w:val="36"/>
          <w:szCs w:val="36"/>
        </w:rPr>
        <w:t>Karla Griselda García Pimental</w:t>
      </w:r>
    </w:p>
    <w:p w14:paraId="758A75B4" w14:textId="77777777" w:rsidR="008C5BE4" w:rsidRPr="00D53E3E" w:rsidRDefault="008C5BE4" w:rsidP="008C5BE4">
      <w:pPr>
        <w:jc w:val="center"/>
        <w:rPr>
          <w:sz w:val="36"/>
          <w:szCs w:val="36"/>
        </w:rPr>
      </w:pPr>
    </w:p>
    <w:p w14:paraId="4F3F1469" w14:textId="77777777" w:rsidR="008C5BE4" w:rsidRPr="00D53E3E" w:rsidRDefault="008C5BE4" w:rsidP="008C5BE4">
      <w:pPr>
        <w:jc w:val="center"/>
        <w:rPr>
          <w:sz w:val="36"/>
          <w:szCs w:val="36"/>
        </w:rPr>
      </w:pPr>
      <w:r w:rsidRPr="00D53E3E">
        <w:rPr>
          <w:b/>
          <w:bCs/>
          <w:sz w:val="36"/>
          <w:szCs w:val="36"/>
        </w:rPr>
        <w:t>Alumna:</w:t>
      </w:r>
    </w:p>
    <w:p w14:paraId="41FED410" w14:textId="6B6B62B7" w:rsidR="008C5BE4" w:rsidRPr="00D53E3E" w:rsidRDefault="002535D1" w:rsidP="008C5B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Edna Natalya </w:t>
      </w:r>
      <w:r w:rsidR="001C34B5">
        <w:rPr>
          <w:sz w:val="36"/>
          <w:szCs w:val="36"/>
        </w:rPr>
        <w:t>Dávila</w:t>
      </w:r>
      <w:r>
        <w:rPr>
          <w:sz w:val="36"/>
          <w:szCs w:val="36"/>
        </w:rPr>
        <w:t xml:space="preserve"> Bernal #2</w:t>
      </w:r>
    </w:p>
    <w:p w14:paraId="681A546F" w14:textId="77777777" w:rsidR="008C5BE4" w:rsidRPr="00E30DAE" w:rsidRDefault="008C5BE4" w:rsidP="008C5BE4">
      <w:pPr>
        <w:jc w:val="center"/>
        <w:rPr>
          <w:sz w:val="36"/>
          <w:szCs w:val="36"/>
        </w:rPr>
      </w:pPr>
    </w:p>
    <w:p w14:paraId="5526125F" w14:textId="77777777" w:rsidR="008C5BE4" w:rsidRPr="00D53E3E" w:rsidRDefault="008C5BE4" w:rsidP="008C5BE4">
      <w:pPr>
        <w:jc w:val="center"/>
        <w:rPr>
          <w:sz w:val="36"/>
          <w:szCs w:val="36"/>
        </w:rPr>
      </w:pPr>
    </w:p>
    <w:p w14:paraId="309B9D81" w14:textId="1E63B870" w:rsidR="008C5BE4" w:rsidRDefault="008C5BE4" w:rsidP="008C5BE4">
      <w:pPr>
        <w:jc w:val="center"/>
        <w:rPr>
          <w:b/>
          <w:bCs/>
          <w:sz w:val="36"/>
          <w:szCs w:val="36"/>
        </w:rPr>
      </w:pPr>
      <w:r w:rsidRPr="00D53E3E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Línea de acción 3: orientación profesional. Programa para generar raíces con su alma mater</w:t>
      </w:r>
      <w:r w:rsidRPr="00D53E3E">
        <w:rPr>
          <w:b/>
          <w:bCs/>
          <w:sz w:val="36"/>
          <w:szCs w:val="36"/>
        </w:rPr>
        <w:t>”</w:t>
      </w:r>
    </w:p>
    <w:p w14:paraId="72A773C8" w14:textId="1D11AA5B" w:rsidR="000F34CB" w:rsidRDefault="000F34CB" w:rsidP="008C5BE4">
      <w:pPr>
        <w:jc w:val="center"/>
        <w:rPr>
          <w:b/>
          <w:bCs/>
          <w:sz w:val="36"/>
          <w:szCs w:val="36"/>
        </w:rPr>
      </w:pPr>
    </w:p>
    <w:p w14:paraId="49C131B6" w14:textId="13FDCBEE" w:rsidR="000F34CB" w:rsidRDefault="000F34CB" w:rsidP="008C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Grado y sección:</w:t>
      </w:r>
    </w:p>
    <w:p w14:paraId="0A8538BD" w14:textId="76BD9C9B" w:rsidR="000F34CB" w:rsidRPr="000F34CB" w:rsidRDefault="000F34CB" w:rsidP="008C5BE4">
      <w:pPr>
        <w:jc w:val="center"/>
        <w:rPr>
          <w:sz w:val="36"/>
          <w:szCs w:val="36"/>
        </w:rPr>
      </w:pPr>
      <w:r w:rsidRPr="000F34CB">
        <w:rPr>
          <w:bCs/>
          <w:sz w:val="36"/>
          <w:szCs w:val="36"/>
        </w:rPr>
        <w:t xml:space="preserve">4 A </w:t>
      </w:r>
    </w:p>
    <w:p w14:paraId="5CF63348" w14:textId="77777777" w:rsidR="008C5BE4" w:rsidRDefault="008C5BE4" w:rsidP="008C5BE4">
      <w:pPr>
        <w:jc w:val="center"/>
        <w:rPr>
          <w:sz w:val="36"/>
          <w:szCs w:val="36"/>
        </w:rPr>
      </w:pPr>
    </w:p>
    <w:p w14:paraId="6C1A2DB1" w14:textId="77777777" w:rsidR="008C5BE4" w:rsidRDefault="008C5BE4" w:rsidP="008C5BE4">
      <w:pPr>
        <w:jc w:val="center"/>
        <w:rPr>
          <w:sz w:val="36"/>
          <w:szCs w:val="36"/>
        </w:rPr>
      </w:pPr>
    </w:p>
    <w:p w14:paraId="4357C5A7" w14:textId="77777777" w:rsidR="008C5BE4" w:rsidRPr="00D53E3E" w:rsidRDefault="008C5BE4" w:rsidP="008C5BE4">
      <w:pPr>
        <w:jc w:val="center"/>
        <w:rPr>
          <w:sz w:val="36"/>
          <w:szCs w:val="36"/>
        </w:rPr>
      </w:pPr>
    </w:p>
    <w:p w14:paraId="206B51FC" w14:textId="4FB4391E" w:rsidR="001568FC" w:rsidRDefault="008C5BE4" w:rsidP="001568FC">
      <w:pPr>
        <w:jc w:val="center"/>
        <w:sectPr w:rsidR="001568FC" w:rsidSect="003921D7">
          <w:pgSz w:w="12240" w:h="15840"/>
          <w:pgMar w:top="1417" w:right="1701" w:bottom="1417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  <w:r w:rsidRPr="008C5BE4">
        <w:rPr>
          <w:b/>
          <w:bCs/>
          <w:sz w:val="28"/>
          <w:szCs w:val="24"/>
        </w:rPr>
        <w:t xml:space="preserve">Saltillo, Coahuila      </w:t>
      </w:r>
      <w:r>
        <w:rPr>
          <w:b/>
          <w:bCs/>
          <w:sz w:val="28"/>
          <w:szCs w:val="24"/>
        </w:rPr>
        <w:t xml:space="preserve">           </w:t>
      </w:r>
      <w:r w:rsidRPr="008C5BE4">
        <w:rPr>
          <w:b/>
          <w:bCs/>
          <w:sz w:val="28"/>
          <w:szCs w:val="24"/>
        </w:rPr>
        <w:t xml:space="preserve">                    </w:t>
      </w:r>
      <w:r w:rsidRPr="008C5BE4">
        <w:rPr>
          <w:b/>
          <w:bCs/>
          <w:sz w:val="28"/>
          <w:szCs w:val="24"/>
        </w:rPr>
        <w:t xml:space="preserve">  </w:t>
      </w:r>
      <w:r w:rsidRPr="008C5BE4">
        <w:rPr>
          <w:b/>
          <w:bCs/>
          <w:sz w:val="28"/>
          <w:szCs w:val="24"/>
        </w:rPr>
        <w:t xml:space="preserve"> </w:t>
      </w:r>
      <w:r w:rsidRPr="008C5BE4">
        <w:rPr>
          <w:b/>
          <w:bCs/>
          <w:sz w:val="28"/>
          <w:szCs w:val="24"/>
        </w:rPr>
        <w:t>0</w:t>
      </w:r>
      <w:r w:rsidRPr="008C5BE4">
        <w:rPr>
          <w:b/>
          <w:bCs/>
          <w:sz w:val="28"/>
          <w:szCs w:val="24"/>
        </w:rPr>
        <w:t>1 de noviembre</w:t>
      </w:r>
      <w:r w:rsidR="001568FC">
        <w:rPr>
          <w:b/>
          <w:bCs/>
          <w:sz w:val="28"/>
          <w:szCs w:val="24"/>
        </w:rPr>
        <w:t xml:space="preserve"> del 2021</w:t>
      </w:r>
    </w:p>
    <w:p w14:paraId="60B0D03A" w14:textId="7F26BAD5" w:rsidR="006835B6" w:rsidRDefault="001568FC" w:rsidP="003921D7">
      <w:pPr>
        <w:pStyle w:val="Ttulo5"/>
        <w:spacing w:before="74"/>
        <w:ind w:left="426" w:right="333"/>
        <w:jc w:val="center"/>
      </w:pPr>
      <w:r>
        <w:lastRenderedPageBreak/>
        <w:t>Ejercicio no. 1 inventario final de fortalezas y de</w:t>
      </w:r>
      <w:r w:rsidR="003921D7">
        <w:t>bilidades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412"/>
        <w:tblW w:w="12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4264"/>
        <w:gridCol w:w="4350"/>
      </w:tblGrid>
      <w:tr w:rsidR="003921D7" w14:paraId="4D4C9AE5" w14:textId="77777777" w:rsidTr="001568FC">
        <w:trPr>
          <w:trHeight w:val="292"/>
        </w:trPr>
        <w:tc>
          <w:tcPr>
            <w:tcW w:w="4268" w:type="dxa"/>
            <w:shd w:val="clear" w:color="auto" w:fill="FFFF00"/>
          </w:tcPr>
          <w:p w14:paraId="328D498A" w14:textId="36C2F3A8" w:rsidR="003921D7" w:rsidRPr="001C47BE" w:rsidRDefault="001C47BE" w:rsidP="003921D7">
            <w:pPr>
              <w:pStyle w:val="TableParagraph"/>
              <w:spacing w:line="248" w:lineRule="exact"/>
              <w:ind w:left="926"/>
              <w:rPr>
                <w:b/>
                <w:sz w:val="24"/>
              </w:rPr>
            </w:pPr>
            <w:r w:rsidRPr="001C47BE">
              <w:rPr>
                <w:b/>
                <w:sz w:val="24"/>
              </w:rPr>
              <w:t>Aspectos del yo</w:t>
            </w:r>
          </w:p>
        </w:tc>
        <w:tc>
          <w:tcPr>
            <w:tcW w:w="4264" w:type="dxa"/>
            <w:shd w:val="clear" w:color="auto" w:fill="FFFF00"/>
          </w:tcPr>
          <w:p w14:paraId="714AFB96" w14:textId="77777777" w:rsidR="003921D7" w:rsidRPr="001C47BE" w:rsidRDefault="003921D7" w:rsidP="003921D7">
            <w:pPr>
              <w:pStyle w:val="TableParagraph"/>
              <w:spacing w:line="248" w:lineRule="exact"/>
              <w:ind w:left="1115" w:right="1103"/>
              <w:jc w:val="center"/>
              <w:rPr>
                <w:b/>
                <w:sz w:val="24"/>
              </w:rPr>
            </w:pPr>
            <w:r w:rsidRPr="001C47BE">
              <w:rPr>
                <w:b/>
                <w:sz w:val="24"/>
              </w:rPr>
              <w:t>Fortalezas</w:t>
            </w:r>
          </w:p>
        </w:tc>
        <w:tc>
          <w:tcPr>
            <w:tcW w:w="4350" w:type="dxa"/>
            <w:shd w:val="clear" w:color="auto" w:fill="FFFF00"/>
          </w:tcPr>
          <w:p w14:paraId="64A29C21" w14:textId="77777777" w:rsidR="003921D7" w:rsidRPr="001C47BE" w:rsidRDefault="003921D7" w:rsidP="003921D7">
            <w:pPr>
              <w:pStyle w:val="TableParagraph"/>
              <w:spacing w:line="248" w:lineRule="exact"/>
              <w:ind w:left="1117" w:right="1103"/>
              <w:jc w:val="center"/>
              <w:rPr>
                <w:b/>
                <w:sz w:val="24"/>
              </w:rPr>
            </w:pPr>
            <w:r w:rsidRPr="001C47BE">
              <w:rPr>
                <w:b/>
                <w:sz w:val="24"/>
              </w:rPr>
              <w:t>Debilidades</w:t>
            </w:r>
          </w:p>
        </w:tc>
      </w:tr>
      <w:tr w:rsidR="003921D7" w14:paraId="62822777" w14:textId="77777777" w:rsidTr="001568FC">
        <w:trPr>
          <w:trHeight w:val="292"/>
        </w:trPr>
        <w:tc>
          <w:tcPr>
            <w:tcW w:w="4268" w:type="dxa"/>
            <w:shd w:val="clear" w:color="auto" w:fill="FFFF00"/>
          </w:tcPr>
          <w:p w14:paraId="0EDF152B" w14:textId="77777777" w:rsidR="003921D7" w:rsidRPr="001C47BE" w:rsidRDefault="003921D7" w:rsidP="003921D7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 w:rsidRPr="001C47BE">
              <w:rPr>
                <w:b/>
                <w:sz w:val="24"/>
              </w:rPr>
              <w:t>Yo físico.</w:t>
            </w:r>
          </w:p>
        </w:tc>
        <w:tc>
          <w:tcPr>
            <w:tcW w:w="4264" w:type="dxa"/>
            <w:shd w:val="clear" w:color="auto" w:fill="FFFF00"/>
          </w:tcPr>
          <w:p w14:paraId="1F3BBB29" w14:textId="77777777" w:rsidR="003921D7" w:rsidRPr="001C47BE" w:rsidRDefault="003921D7" w:rsidP="003921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  <w:shd w:val="clear" w:color="auto" w:fill="FFFF00"/>
          </w:tcPr>
          <w:p w14:paraId="5187D1A2" w14:textId="77777777" w:rsidR="003921D7" w:rsidRPr="001C47BE" w:rsidRDefault="003921D7" w:rsidP="003921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1D7" w14:paraId="6EC51A22" w14:textId="77777777" w:rsidTr="001568FC">
        <w:trPr>
          <w:trHeight w:val="292"/>
        </w:trPr>
        <w:tc>
          <w:tcPr>
            <w:tcW w:w="4268" w:type="dxa"/>
          </w:tcPr>
          <w:p w14:paraId="3630E47C" w14:textId="77777777" w:rsidR="003921D7" w:rsidRPr="00A96B2E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Salud y conducta física.</w:t>
            </w:r>
          </w:p>
        </w:tc>
        <w:tc>
          <w:tcPr>
            <w:tcW w:w="4264" w:type="dxa"/>
          </w:tcPr>
          <w:p w14:paraId="0CBA443D" w14:textId="53EB1F06" w:rsidR="003921D7" w:rsidRPr="00A96B2E" w:rsidRDefault="008C5BE4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 xml:space="preserve">Estoy joven y no tengo enfermedades </w:t>
            </w:r>
            <w:r w:rsidR="00A96B2E" w:rsidRPr="00A96B2E">
              <w:rPr>
                <w:rFonts w:ascii="Times New Roman" w:hAnsi="Times New Roman" w:cs="Times New Roman"/>
                <w:sz w:val="24"/>
                <w:szCs w:val="24"/>
              </w:rPr>
              <w:t>graves</w:t>
            </w:r>
          </w:p>
        </w:tc>
        <w:tc>
          <w:tcPr>
            <w:tcW w:w="4350" w:type="dxa"/>
          </w:tcPr>
          <w:p w14:paraId="60D88DCF" w14:textId="7E1218D2" w:rsidR="003921D7" w:rsidRPr="00A96B2E" w:rsidRDefault="008C5BE4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Discapacidad visual</w:t>
            </w:r>
          </w:p>
        </w:tc>
      </w:tr>
      <w:tr w:rsidR="003921D7" w14:paraId="684D56FA" w14:textId="77777777" w:rsidTr="001568FC">
        <w:trPr>
          <w:trHeight w:val="292"/>
        </w:trPr>
        <w:tc>
          <w:tcPr>
            <w:tcW w:w="4268" w:type="dxa"/>
          </w:tcPr>
          <w:p w14:paraId="1A8885B0" w14:textId="77777777" w:rsidR="003921D7" w:rsidRPr="00A96B2E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Deportes.</w:t>
            </w:r>
          </w:p>
        </w:tc>
        <w:tc>
          <w:tcPr>
            <w:tcW w:w="4264" w:type="dxa"/>
          </w:tcPr>
          <w:p w14:paraId="027D63D1" w14:textId="174F22DB" w:rsidR="003921D7" w:rsidRPr="00A96B2E" w:rsidRDefault="008C5BE4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Soy buena para cualquier deporte</w:t>
            </w:r>
          </w:p>
        </w:tc>
        <w:tc>
          <w:tcPr>
            <w:tcW w:w="4350" w:type="dxa"/>
          </w:tcPr>
          <w:p w14:paraId="1F6B0937" w14:textId="51F8FB0F" w:rsidR="003921D7" w:rsidRPr="00A96B2E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No dispongo de tanto tiempo</w:t>
            </w:r>
          </w:p>
        </w:tc>
      </w:tr>
      <w:tr w:rsidR="003921D7" w14:paraId="0A9DE35B" w14:textId="77777777" w:rsidTr="001568FC">
        <w:trPr>
          <w:trHeight w:val="294"/>
        </w:trPr>
        <w:tc>
          <w:tcPr>
            <w:tcW w:w="4268" w:type="dxa"/>
          </w:tcPr>
          <w:p w14:paraId="7A0E970C" w14:textId="77777777" w:rsidR="003921D7" w:rsidRPr="00A96B2E" w:rsidRDefault="003921D7" w:rsidP="00B24B48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Dieta y nutrición.</w:t>
            </w:r>
          </w:p>
        </w:tc>
        <w:tc>
          <w:tcPr>
            <w:tcW w:w="4264" w:type="dxa"/>
          </w:tcPr>
          <w:p w14:paraId="1CC5AC96" w14:textId="57C43D93" w:rsidR="003921D7" w:rsidRPr="00A96B2E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Me adaptaría rápido si tengo que seguir una dieta</w:t>
            </w:r>
          </w:p>
        </w:tc>
        <w:tc>
          <w:tcPr>
            <w:tcW w:w="4350" w:type="dxa"/>
          </w:tcPr>
          <w:p w14:paraId="667AA878" w14:textId="1E7B030D" w:rsidR="003921D7" w:rsidRPr="00A96B2E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No como muchas verduras y no tengo dieta</w:t>
            </w:r>
          </w:p>
        </w:tc>
      </w:tr>
      <w:tr w:rsidR="003921D7" w14:paraId="28503579" w14:textId="77777777" w:rsidTr="001568FC">
        <w:trPr>
          <w:trHeight w:val="292"/>
        </w:trPr>
        <w:tc>
          <w:tcPr>
            <w:tcW w:w="4268" w:type="dxa"/>
          </w:tcPr>
          <w:p w14:paraId="6627D2C7" w14:textId="77777777" w:rsidR="003921D7" w:rsidRPr="00A96B2E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Apariencia.</w:t>
            </w:r>
          </w:p>
        </w:tc>
        <w:tc>
          <w:tcPr>
            <w:tcW w:w="4264" w:type="dxa"/>
          </w:tcPr>
          <w:p w14:paraId="20CE0964" w14:textId="7030CA9C" w:rsidR="003921D7" w:rsidRPr="00A96B2E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Me gusta mucho mi físico, soy muy vanidosa</w:t>
            </w:r>
          </w:p>
        </w:tc>
        <w:tc>
          <w:tcPr>
            <w:tcW w:w="4350" w:type="dxa"/>
          </w:tcPr>
          <w:p w14:paraId="1B4B06CA" w14:textId="1AD9A80D" w:rsidR="003921D7" w:rsidRPr="00A96B2E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2E">
              <w:rPr>
                <w:rFonts w:ascii="Times New Roman" w:hAnsi="Times New Roman" w:cs="Times New Roman"/>
                <w:sz w:val="24"/>
                <w:szCs w:val="24"/>
              </w:rPr>
              <w:t>Debería comer mejor</w:t>
            </w:r>
          </w:p>
        </w:tc>
      </w:tr>
      <w:tr w:rsidR="003921D7" w14:paraId="251F969A" w14:textId="77777777" w:rsidTr="001568FC">
        <w:trPr>
          <w:trHeight w:val="224"/>
        </w:trPr>
        <w:tc>
          <w:tcPr>
            <w:tcW w:w="4268" w:type="dxa"/>
            <w:shd w:val="clear" w:color="auto" w:fill="00B0F0"/>
          </w:tcPr>
          <w:p w14:paraId="7789554D" w14:textId="77777777" w:rsidR="003921D7" w:rsidRDefault="003921D7" w:rsidP="00B24B4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4264" w:type="dxa"/>
            <w:shd w:val="clear" w:color="auto" w:fill="00B0F0"/>
          </w:tcPr>
          <w:p w14:paraId="6A9A5BBD" w14:textId="77777777" w:rsidR="003921D7" w:rsidRDefault="003921D7" w:rsidP="00B24B4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50" w:type="dxa"/>
            <w:shd w:val="clear" w:color="auto" w:fill="00B0F0"/>
          </w:tcPr>
          <w:p w14:paraId="3EBE49BC" w14:textId="77777777" w:rsidR="003921D7" w:rsidRDefault="003921D7" w:rsidP="00B24B4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921D7" w14:paraId="5410B2BA" w14:textId="77777777" w:rsidTr="001568FC">
        <w:trPr>
          <w:trHeight w:val="292"/>
        </w:trPr>
        <w:tc>
          <w:tcPr>
            <w:tcW w:w="4268" w:type="dxa"/>
          </w:tcPr>
          <w:p w14:paraId="47E15B9A" w14:textId="77777777" w:rsidR="003921D7" w:rsidRPr="00124923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>Amigo</w:t>
            </w:r>
          </w:p>
        </w:tc>
        <w:tc>
          <w:tcPr>
            <w:tcW w:w="4264" w:type="dxa"/>
          </w:tcPr>
          <w:p w14:paraId="2B83EBA1" w14:textId="4C88B046" w:rsidR="003921D7" w:rsidRPr="00124923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 xml:space="preserve">Como amiga soy buena, me considero leal, se </w:t>
            </w:r>
            <w:r w:rsidR="001C34B5" w:rsidRPr="00124923">
              <w:rPr>
                <w:rFonts w:ascii="Times New Roman" w:hAnsi="Times New Roman" w:cs="Times New Roman"/>
                <w:sz w:val="24"/>
                <w:szCs w:val="24"/>
              </w:rPr>
              <w:t>escuchar</w:t>
            </w: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 xml:space="preserve"> y me gusta salir</w:t>
            </w:r>
          </w:p>
        </w:tc>
        <w:tc>
          <w:tcPr>
            <w:tcW w:w="4350" w:type="dxa"/>
          </w:tcPr>
          <w:p w14:paraId="7EF33A4E" w14:textId="3E58B9C3" w:rsidR="003921D7" w:rsidRPr="00124923" w:rsidRDefault="00A96B2E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>Soy amiga ausente, no siempre le hablo a mis amigos pero cuando me necesitan ahí estoy</w:t>
            </w:r>
          </w:p>
        </w:tc>
      </w:tr>
      <w:tr w:rsidR="003921D7" w14:paraId="0FF72482" w14:textId="77777777" w:rsidTr="001568FC">
        <w:trPr>
          <w:trHeight w:val="292"/>
        </w:trPr>
        <w:tc>
          <w:tcPr>
            <w:tcW w:w="4268" w:type="dxa"/>
          </w:tcPr>
          <w:p w14:paraId="1FA57518" w14:textId="77777777" w:rsidR="003921D7" w:rsidRPr="00124923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>Hijo/hija</w:t>
            </w:r>
          </w:p>
        </w:tc>
        <w:tc>
          <w:tcPr>
            <w:tcW w:w="4264" w:type="dxa"/>
          </w:tcPr>
          <w:p w14:paraId="709B4C01" w14:textId="77777777" w:rsidR="003921D7" w:rsidRDefault="00B24B48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Soy cumplida </w:t>
            </w:r>
          </w:p>
          <w:p w14:paraId="2989E64C" w14:textId="06D69192" w:rsidR="00B24B48" w:rsidRPr="00124923" w:rsidRDefault="00B24B48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14:paraId="2A54BD83" w14:textId="0DDE44BA" w:rsidR="00B24B48" w:rsidRPr="00124923" w:rsidRDefault="001C34B5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veces</w:t>
            </w:r>
            <w:r w:rsidR="00B24B48">
              <w:rPr>
                <w:rFonts w:ascii="Times New Roman" w:hAnsi="Times New Roman" w:cs="Times New Roman"/>
                <w:sz w:val="24"/>
                <w:szCs w:val="24"/>
              </w:rPr>
              <w:t xml:space="preserve"> no hago mis deberes en la casa </w:t>
            </w:r>
          </w:p>
        </w:tc>
      </w:tr>
      <w:tr w:rsidR="003921D7" w14:paraId="342225DF" w14:textId="77777777" w:rsidTr="001568FC">
        <w:trPr>
          <w:trHeight w:val="292"/>
        </w:trPr>
        <w:tc>
          <w:tcPr>
            <w:tcW w:w="4268" w:type="dxa"/>
          </w:tcPr>
          <w:p w14:paraId="17404182" w14:textId="77777777" w:rsidR="003921D7" w:rsidRPr="00124923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>Novia (o)/esposa (o)</w:t>
            </w:r>
          </w:p>
        </w:tc>
        <w:tc>
          <w:tcPr>
            <w:tcW w:w="4264" w:type="dxa"/>
          </w:tcPr>
          <w:p w14:paraId="171DC722" w14:textId="3C5C992C" w:rsidR="003921D7" w:rsidRPr="00124923" w:rsidRDefault="00802AEC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>Soy amorosa</w:t>
            </w:r>
          </w:p>
        </w:tc>
        <w:tc>
          <w:tcPr>
            <w:tcW w:w="4350" w:type="dxa"/>
          </w:tcPr>
          <w:p w14:paraId="6C6D31F3" w14:textId="6CDB4B46" w:rsidR="003921D7" w:rsidRPr="00124923" w:rsidRDefault="00B3427F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sz w:val="24"/>
                <w:szCs w:val="24"/>
              </w:rPr>
              <w:t>Si no estoy muy enamorada no soy comprometida</w:t>
            </w:r>
          </w:p>
        </w:tc>
      </w:tr>
      <w:tr w:rsidR="003921D7" w14:paraId="13D06368" w14:textId="77777777" w:rsidTr="001568FC">
        <w:trPr>
          <w:trHeight w:val="292"/>
        </w:trPr>
        <w:tc>
          <w:tcPr>
            <w:tcW w:w="4268" w:type="dxa"/>
          </w:tcPr>
          <w:p w14:paraId="1D13B9C0" w14:textId="77777777" w:rsidR="003921D7" w:rsidRPr="000F34CB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Ciudadano/miembro de la comunidad</w:t>
            </w:r>
          </w:p>
        </w:tc>
        <w:tc>
          <w:tcPr>
            <w:tcW w:w="4264" w:type="dxa"/>
          </w:tcPr>
          <w:p w14:paraId="18C9B725" w14:textId="33E3A9AD" w:rsidR="003921D7" w:rsidRPr="000F34CB" w:rsidRDefault="00802AEC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Soy educada</w:t>
            </w:r>
          </w:p>
        </w:tc>
        <w:tc>
          <w:tcPr>
            <w:tcW w:w="4350" w:type="dxa"/>
          </w:tcPr>
          <w:p w14:paraId="0D83C95B" w14:textId="3FF12565" w:rsidR="003921D7" w:rsidRPr="000F34CB" w:rsidRDefault="00124923" w:rsidP="00B24B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Si hay un problema me gusta pelear</w:t>
            </w:r>
          </w:p>
        </w:tc>
      </w:tr>
      <w:tr w:rsidR="00B24B48" w14:paraId="67DB7E5D" w14:textId="77777777" w:rsidTr="001568FC">
        <w:trPr>
          <w:trHeight w:val="294"/>
        </w:trPr>
        <w:tc>
          <w:tcPr>
            <w:tcW w:w="4268" w:type="dxa"/>
          </w:tcPr>
          <w:p w14:paraId="3C823ADD" w14:textId="77777777" w:rsidR="00B24B48" w:rsidRPr="000F34CB" w:rsidRDefault="00B24B48" w:rsidP="00B24B48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Empleado</w:t>
            </w:r>
          </w:p>
        </w:tc>
        <w:tc>
          <w:tcPr>
            <w:tcW w:w="8614" w:type="dxa"/>
            <w:gridSpan w:val="2"/>
          </w:tcPr>
          <w:p w14:paraId="38F9F291" w14:textId="3D6CF083" w:rsidR="00B24B48" w:rsidRPr="000F34CB" w:rsidRDefault="00B24B48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No tengo trabajo</w:t>
            </w:r>
          </w:p>
        </w:tc>
      </w:tr>
      <w:tr w:rsidR="003921D7" w14:paraId="1FAC05BA" w14:textId="77777777" w:rsidTr="001568FC">
        <w:trPr>
          <w:trHeight w:val="292"/>
        </w:trPr>
        <w:tc>
          <w:tcPr>
            <w:tcW w:w="4268" w:type="dxa"/>
          </w:tcPr>
          <w:p w14:paraId="6A8B9FE2" w14:textId="77777777" w:rsidR="003921D7" w:rsidRPr="000F34CB" w:rsidRDefault="003921D7" w:rsidP="00B24B4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4264" w:type="dxa"/>
          </w:tcPr>
          <w:p w14:paraId="098182BD" w14:textId="21345B7A" w:rsidR="003921D7" w:rsidRPr="000F34CB" w:rsidRDefault="00802AEC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Soy responsable</w:t>
            </w:r>
          </w:p>
        </w:tc>
        <w:tc>
          <w:tcPr>
            <w:tcW w:w="4350" w:type="dxa"/>
          </w:tcPr>
          <w:p w14:paraId="488133C6" w14:textId="159ADF39" w:rsidR="003921D7" w:rsidRPr="000F34CB" w:rsidRDefault="001C34B5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A veces</w:t>
            </w:r>
            <w:r w:rsidR="00B24B48"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tengo conflictos con maestr@s</w:t>
            </w:r>
          </w:p>
        </w:tc>
      </w:tr>
      <w:tr w:rsidR="003921D7" w14:paraId="38FEE9D8" w14:textId="77777777" w:rsidTr="001568FC">
        <w:trPr>
          <w:trHeight w:val="292"/>
        </w:trPr>
        <w:tc>
          <w:tcPr>
            <w:tcW w:w="4268" w:type="dxa"/>
          </w:tcPr>
          <w:p w14:paraId="25647F66" w14:textId="77777777" w:rsidR="003921D7" w:rsidRPr="000F34CB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Compañero de cuarto</w:t>
            </w:r>
          </w:p>
        </w:tc>
        <w:tc>
          <w:tcPr>
            <w:tcW w:w="4264" w:type="dxa"/>
          </w:tcPr>
          <w:p w14:paraId="61D6BDD0" w14:textId="7478EC99" w:rsidR="003921D7" w:rsidRPr="000F34CB" w:rsidRDefault="001C34B5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Recojo</w:t>
            </w:r>
            <w:r w:rsidR="000F34CB"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mi parte del cuarto</w:t>
            </w:r>
          </w:p>
          <w:p w14:paraId="1B7822D4" w14:textId="2A875671" w:rsidR="000F34CB" w:rsidRPr="000F34CB" w:rsidRDefault="000F34CB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Soy ordenada</w:t>
            </w:r>
          </w:p>
        </w:tc>
        <w:tc>
          <w:tcPr>
            <w:tcW w:w="4350" w:type="dxa"/>
          </w:tcPr>
          <w:p w14:paraId="521FDD60" w14:textId="250C05B1" w:rsidR="003921D7" w:rsidRPr="000F34CB" w:rsidRDefault="000F34CB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Me enojo por desorden</w:t>
            </w:r>
          </w:p>
          <w:p w14:paraId="6ADCF063" w14:textId="6E6C770B" w:rsidR="000F34CB" w:rsidRPr="000F34CB" w:rsidRDefault="000F34CB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D7" w14:paraId="60B1F399" w14:textId="77777777" w:rsidTr="001568FC">
        <w:trPr>
          <w:trHeight w:val="292"/>
        </w:trPr>
        <w:tc>
          <w:tcPr>
            <w:tcW w:w="4268" w:type="dxa"/>
          </w:tcPr>
          <w:p w14:paraId="265DE241" w14:textId="77777777" w:rsidR="003921D7" w:rsidRPr="000F34CB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Compañero de clase</w:t>
            </w:r>
          </w:p>
        </w:tc>
        <w:tc>
          <w:tcPr>
            <w:tcW w:w="4264" w:type="dxa"/>
          </w:tcPr>
          <w:p w14:paraId="2F667A04" w14:textId="2163FA11" w:rsidR="003921D7" w:rsidRPr="000F34CB" w:rsidRDefault="001C34B5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Muestro</w:t>
            </w:r>
            <w:r w:rsidR="00B24B48"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disposición de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ayudar</w:t>
            </w:r>
          </w:p>
          <w:p w14:paraId="7ABDA8D5" w14:textId="0111ABA5" w:rsidR="00B24B48" w:rsidRPr="000F34CB" w:rsidRDefault="00B24B48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>Me gustan los trabajos en equipo</w:t>
            </w:r>
          </w:p>
        </w:tc>
        <w:tc>
          <w:tcPr>
            <w:tcW w:w="4350" w:type="dxa"/>
          </w:tcPr>
          <w:p w14:paraId="5902EFAF" w14:textId="451319BE" w:rsidR="003921D7" w:rsidRPr="000F34CB" w:rsidRDefault="001C34B5" w:rsidP="000F34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veces</w:t>
            </w:r>
            <w:r w:rsidR="000F34CB">
              <w:rPr>
                <w:rFonts w:ascii="Times New Roman" w:hAnsi="Times New Roman" w:cs="Times New Roman"/>
                <w:sz w:val="24"/>
                <w:szCs w:val="24"/>
              </w:rPr>
              <w:t xml:space="preserve"> digo cosas sin pensar y se hacen malentendidos </w:t>
            </w:r>
          </w:p>
        </w:tc>
      </w:tr>
      <w:tr w:rsidR="003921D7" w14:paraId="539E1CAC" w14:textId="77777777" w:rsidTr="001568FC">
        <w:trPr>
          <w:trHeight w:val="584"/>
        </w:trPr>
        <w:tc>
          <w:tcPr>
            <w:tcW w:w="4268" w:type="dxa"/>
          </w:tcPr>
          <w:p w14:paraId="641D84DB" w14:textId="2D0CCA84" w:rsidR="003921D7" w:rsidRPr="0060458D" w:rsidRDefault="003921D7" w:rsidP="0060458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Miembro de un equipo o grupo (por</w:t>
            </w:r>
            <w:r w:rsidR="006045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458D">
              <w:rPr>
                <w:rFonts w:ascii="Times New Roman" w:hAnsi="Times New Roman" w:cs="Times New Roman"/>
                <w:sz w:val="24"/>
              </w:rPr>
              <w:t>ejemplo: deportes, banda, club, etc.)</w:t>
            </w:r>
          </w:p>
        </w:tc>
        <w:tc>
          <w:tcPr>
            <w:tcW w:w="4264" w:type="dxa"/>
          </w:tcPr>
          <w:p w14:paraId="261DBA69" w14:textId="134E4003" w:rsidR="003921D7" w:rsidRPr="0060458D" w:rsidRDefault="0060458D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Soy cumplida y responsable</w:t>
            </w:r>
          </w:p>
          <w:p w14:paraId="5B7EAF5B" w14:textId="3BFA5C27" w:rsidR="0060458D" w:rsidRPr="0060458D" w:rsidRDefault="0060458D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Apoyo a los demás</w:t>
            </w:r>
          </w:p>
        </w:tc>
        <w:tc>
          <w:tcPr>
            <w:tcW w:w="4350" w:type="dxa"/>
          </w:tcPr>
          <w:p w14:paraId="261A222F" w14:textId="0EAE0C54" w:rsidR="003921D7" w:rsidRPr="0060458D" w:rsidRDefault="0060458D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No me gusta la gente impuntual o irresponsable</w:t>
            </w:r>
          </w:p>
        </w:tc>
      </w:tr>
      <w:tr w:rsidR="003921D7" w14:paraId="245A1701" w14:textId="77777777" w:rsidTr="001568FC">
        <w:trPr>
          <w:trHeight w:val="292"/>
        </w:trPr>
        <w:tc>
          <w:tcPr>
            <w:tcW w:w="4268" w:type="dxa"/>
            <w:shd w:val="clear" w:color="auto" w:fill="00B050"/>
          </w:tcPr>
          <w:p w14:paraId="6B917B43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0458D">
              <w:rPr>
                <w:rFonts w:ascii="Times New Roman" w:hAnsi="Times New Roman" w:cs="Times New Roman"/>
                <w:b/>
                <w:sz w:val="24"/>
              </w:rPr>
              <w:t>Yo personal</w:t>
            </w:r>
          </w:p>
        </w:tc>
        <w:tc>
          <w:tcPr>
            <w:tcW w:w="4264" w:type="dxa"/>
            <w:shd w:val="clear" w:color="auto" w:fill="00B050"/>
          </w:tcPr>
          <w:p w14:paraId="4732B08D" w14:textId="77777777" w:rsidR="003921D7" w:rsidRPr="0060458D" w:rsidRDefault="003921D7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00B050"/>
          </w:tcPr>
          <w:p w14:paraId="7EABEAC2" w14:textId="77777777" w:rsidR="003921D7" w:rsidRPr="0060458D" w:rsidRDefault="003921D7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D7" w14:paraId="1D03E799" w14:textId="77777777" w:rsidTr="001568FC">
        <w:trPr>
          <w:trHeight w:val="292"/>
        </w:trPr>
        <w:tc>
          <w:tcPr>
            <w:tcW w:w="4268" w:type="dxa"/>
          </w:tcPr>
          <w:p w14:paraId="2F314506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lastRenderedPageBreak/>
              <w:t>Experiencias personales</w:t>
            </w:r>
          </w:p>
        </w:tc>
        <w:tc>
          <w:tcPr>
            <w:tcW w:w="4264" w:type="dxa"/>
          </w:tcPr>
          <w:p w14:paraId="2811C3A5" w14:textId="0C9B2763" w:rsidR="003921D7" w:rsidRPr="0060458D" w:rsidRDefault="0060458D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1C34B5">
              <w:rPr>
                <w:rFonts w:ascii="Times New Roman" w:hAnsi="Times New Roman" w:cs="Times New Roman"/>
                <w:sz w:val="24"/>
                <w:szCs w:val="24"/>
              </w:rPr>
              <w:t>o el lado positivo a tod</w:t>
            </w:r>
            <w:bookmarkStart w:id="0" w:name="_GoBack"/>
            <w:bookmarkEnd w:id="0"/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1031D1D9" w14:textId="2D45F840" w:rsidR="0060458D" w:rsidRPr="0060458D" w:rsidRDefault="0060458D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Me gusta mucho divertirme</w:t>
            </w:r>
          </w:p>
        </w:tc>
        <w:tc>
          <w:tcPr>
            <w:tcW w:w="4350" w:type="dxa"/>
          </w:tcPr>
          <w:p w14:paraId="624C1D10" w14:textId="705171C9" w:rsidR="003921D7" w:rsidRPr="0060458D" w:rsidRDefault="0060458D" w:rsidP="006045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D">
              <w:rPr>
                <w:rFonts w:ascii="Times New Roman" w:hAnsi="Times New Roman" w:cs="Times New Roman"/>
                <w:sz w:val="24"/>
                <w:szCs w:val="24"/>
              </w:rPr>
              <w:t>No todas las experiencias son buenas</w:t>
            </w:r>
          </w:p>
        </w:tc>
      </w:tr>
      <w:tr w:rsidR="003921D7" w14:paraId="1801C370" w14:textId="77777777" w:rsidTr="001568FC">
        <w:trPr>
          <w:trHeight w:val="294"/>
        </w:trPr>
        <w:tc>
          <w:tcPr>
            <w:tcW w:w="4268" w:type="dxa"/>
          </w:tcPr>
          <w:p w14:paraId="39D8AAEE" w14:textId="77777777" w:rsidR="003921D7" w:rsidRPr="0060458D" w:rsidRDefault="003921D7" w:rsidP="003921D7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Rasgos únicos</w:t>
            </w:r>
          </w:p>
        </w:tc>
        <w:tc>
          <w:tcPr>
            <w:tcW w:w="4264" w:type="dxa"/>
          </w:tcPr>
          <w:p w14:paraId="482237D7" w14:textId="57C93F7D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Toda yo soy única</w:t>
            </w:r>
          </w:p>
        </w:tc>
        <w:tc>
          <w:tcPr>
            <w:tcW w:w="4350" w:type="dxa"/>
          </w:tcPr>
          <w:p w14:paraId="63C5029A" w14:textId="4753758D" w:rsidR="003921D7" w:rsidRPr="001568FC" w:rsidRDefault="001C34B5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A veces</w:t>
            </w:r>
            <w:r w:rsidR="001568FC" w:rsidRPr="001568FC">
              <w:rPr>
                <w:rFonts w:ascii="Times New Roman" w:hAnsi="Times New Roman" w:cs="Times New Roman"/>
                <w:sz w:val="24"/>
              </w:rPr>
              <w:t xml:space="preserve"> soy muy egocentrista</w:t>
            </w:r>
          </w:p>
        </w:tc>
      </w:tr>
      <w:tr w:rsidR="003921D7" w14:paraId="27A69808" w14:textId="77777777" w:rsidTr="001568FC">
        <w:trPr>
          <w:trHeight w:val="292"/>
        </w:trPr>
        <w:tc>
          <w:tcPr>
            <w:tcW w:w="4268" w:type="dxa"/>
          </w:tcPr>
          <w:p w14:paraId="16B34BF9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Personalidad</w:t>
            </w:r>
          </w:p>
        </w:tc>
        <w:tc>
          <w:tcPr>
            <w:tcW w:w="4264" w:type="dxa"/>
          </w:tcPr>
          <w:p w14:paraId="5DCC1536" w14:textId="680A8095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Me gusta mi </w:t>
            </w:r>
            <w:r w:rsidR="001C34B5" w:rsidRPr="001568FC">
              <w:rPr>
                <w:rFonts w:ascii="Times New Roman" w:hAnsi="Times New Roman" w:cs="Times New Roman"/>
                <w:sz w:val="24"/>
              </w:rPr>
              <w:t>personalidad</w:t>
            </w:r>
          </w:p>
          <w:p w14:paraId="77765058" w14:textId="214EAA4B" w:rsidR="001568FC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Soy </w:t>
            </w:r>
            <w:r w:rsidR="001C34B5" w:rsidRPr="001568FC">
              <w:rPr>
                <w:rFonts w:ascii="Times New Roman" w:hAnsi="Times New Roman" w:cs="Times New Roman"/>
                <w:sz w:val="24"/>
              </w:rPr>
              <w:t>amorosa</w:t>
            </w:r>
            <w:r w:rsidRPr="001568FC">
              <w:rPr>
                <w:rFonts w:ascii="Times New Roman" w:hAnsi="Times New Roman" w:cs="Times New Roman"/>
                <w:sz w:val="24"/>
              </w:rPr>
              <w:t>, amable, respetuosa, responsable, social</w:t>
            </w:r>
          </w:p>
        </w:tc>
        <w:tc>
          <w:tcPr>
            <w:tcW w:w="4350" w:type="dxa"/>
          </w:tcPr>
          <w:p w14:paraId="10F5255A" w14:textId="796EACF1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Por esas cualidades </w:t>
            </w:r>
            <w:r w:rsidR="001C34B5" w:rsidRPr="001568FC">
              <w:rPr>
                <w:rFonts w:ascii="Times New Roman" w:hAnsi="Times New Roman" w:cs="Times New Roman"/>
                <w:sz w:val="24"/>
              </w:rPr>
              <w:t>a veces</w:t>
            </w:r>
            <w:r w:rsidRPr="001568FC">
              <w:rPr>
                <w:rFonts w:ascii="Times New Roman" w:hAnsi="Times New Roman" w:cs="Times New Roman"/>
                <w:sz w:val="24"/>
              </w:rPr>
              <w:t xml:space="preserve"> terminan lastimándome</w:t>
            </w:r>
          </w:p>
        </w:tc>
      </w:tr>
      <w:tr w:rsidR="003921D7" w14:paraId="3D0FF49A" w14:textId="77777777" w:rsidTr="001568FC">
        <w:trPr>
          <w:trHeight w:val="292"/>
        </w:trPr>
        <w:tc>
          <w:tcPr>
            <w:tcW w:w="4268" w:type="dxa"/>
          </w:tcPr>
          <w:p w14:paraId="3D23366F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Yo espiritual</w:t>
            </w:r>
          </w:p>
        </w:tc>
        <w:tc>
          <w:tcPr>
            <w:tcW w:w="4264" w:type="dxa"/>
          </w:tcPr>
          <w:p w14:paraId="0AEC1DC3" w14:textId="43E37FCD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Soy católica</w:t>
            </w:r>
          </w:p>
        </w:tc>
        <w:tc>
          <w:tcPr>
            <w:tcW w:w="4350" w:type="dxa"/>
          </w:tcPr>
          <w:p w14:paraId="1F3E88B9" w14:textId="09AAA8E1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No voy mucho a la iglesia</w:t>
            </w:r>
          </w:p>
        </w:tc>
      </w:tr>
      <w:tr w:rsidR="003921D7" w14:paraId="35D9BDC3" w14:textId="77777777" w:rsidTr="001568FC">
        <w:trPr>
          <w:trHeight w:val="292"/>
        </w:trPr>
        <w:tc>
          <w:tcPr>
            <w:tcW w:w="4268" w:type="dxa"/>
          </w:tcPr>
          <w:p w14:paraId="28279828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Hábitos</w:t>
            </w:r>
          </w:p>
        </w:tc>
        <w:tc>
          <w:tcPr>
            <w:tcW w:w="4264" w:type="dxa"/>
          </w:tcPr>
          <w:p w14:paraId="1204F2B4" w14:textId="731D6533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Tengo el habito de limpieza (aseo personal, lavado de manos, lavado de dientes) etc.</w:t>
            </w:r>
          </w:p>
        </w:tc>
        <w:tc>
          <w:tcPr>
            <w:tcW w:w="4350" w:type="dxa"/>
          </w:tcPr>
          <w:p w14:paraId="62DF9165" w14:textId="28022959" w:rsidR="003921D7" w:rsidRPr="001568FC" w:rsidRDefault="001568FC" w:rsidP="00156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Tengo </w:t>
            </w:r>
            <w:r w:rsidR="001C34B5" w:rsidRPr="001568FC">
              <w:rPr>
                <w:rFonts w:ascii="Times New Roman" w:hAnsi="Times New Roman" w:cs="Times New Roman"/>
                <w:sz w:val="24"/>
              </w:rPr>
              <w:t>hábitos</w:t>
            </w:r>
            <w:r w:rsidRPr="001568FC">
              <w:rPr>
                <w:rFonts w:ascii="Times New Roman" w:hAnsi="Times New Roman" w:cs="Times New Roman"/>
                <w:sz w:val="24"/>
              </w:rPr>
              <w:t xml:space="preserve"> malos como tomar</w:t>
            </w:r>
          </w:p>
        </w:tc>
      </w:tr>
      <w:tr w:rsidR="003921D7" w14:paraId="5CE3743A" w14:textId="77777777" w:rsidTr="001568FC">
        <w:trPr>
          <w:trHeight w:val="292"/>
        </w:trPr>
        <w:tc>
          <w:tcPr>
            <w:tcW w:w="4268" w:type="dxa"/>
          </w:tcPr>
          <w:p w14:paraId="7D51B528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Actitudes/opiniones</w:t>
            </w:r>
          </w:p>
        </w:tc>
        <w:tc>
          <w:tcPr>
            <w:tcW w:w="4264" w:type="dxa"/>
          </w:tcPr>
          <w:p w14:paraId="429FBF22" w14:textId="5D7A32CD" w:rsidR="003921D7" w:rsidRPr="001568FC" w:rsidRDefault="001568FC" w:rsidP="003921D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Me gusta escuchar las opiniones de los demás </w:t>
            </w:r>
          </w:p>
        </w:tc>
        <w:tc>
          <w:tcPr>
            <w:tcW w:w="4350" w:type="dxa"/>
          </w:tcPr>
          <w:p w14:paraId="17C5A05F" w14:textId="1E96FCCC" w:rsidR="003921D7" w:rsidRPr="001568FC" w:rsidRDefault="001C34B5" w:rsidP="003921D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A veces</w:t>
            </w:r>
            <w:r w:rsidR="001568FC" w:rsidRPr="001568FC">
              <w:rPr>
                <w:rFonts w:ascii="Times New Roman" w:hAnsi="Times New Roman" w:cs="Times New Roman"/>
                <w:sz w:val="24"/>
              </w:rPr>
              <w:t xml:space="preserve"> estoy en desacuerdo</w:t>
            </w:r>
          </w:p>
          <w:p w14:paraId="05746215" w14:textId="741138F3" w:rsidR="001568FC" w:rsidRPr="001568FC" w:rsidRDefault="001568FC" w:rsidP="003921D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No siempre tengo los mejores consejos </w:t>
            </w:r>
          </w:p>
        </w:tc>
      </w:tr>
      <w:tr w:rsidR="003921D7" w14:paraId="55A1C346" w14:textId="77777777" w:rsidTr="001568FC">
        <w:trPr>
          <w:trHeight w:val="292"/>
        </w:trPr>
        <w:tc>
          <w:tcPr>
            <w:tcW w:w="4268" w:type="dxa"/>
          </w:tcPr>
          <w:p w14:paraId="1CEEC28B" w14:textId="77777777" w:rsidR="003921D7" w:rsidRPr="0060458D" w:rsidRDefault="003921D7" w:rsidP="003921D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0458D">
              <w:rPr>
                <w:rFonts w:ascii="Times New Roman" w:hAnsi="Times New Roman" w:cs="Times New Roman"/>
                <w:sz w:val="24"/>
              </w:rPr>
              <w:t>Ideas/pensamientos</w:t>
            </w:r>
          </w:p>
        </w:tc>
        <w:tc>
          <w:tcPr>
            <w:tcW w:w="4264" w:type="dxa"/>
          </w:tcPr>
          <w:p w14:paraId="0EAA1070" w14:textId="54FF19BA" w:rsidR="003921D7" w:rsidRPr="001568FC" w:rsidRDefault="001568FC" w:rsidP="001568F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>M</w:t>
            </w:r>
            <w:r w:rsidRPr="001568FC">
              <w:rPr>
                <w:rFonts w:ascii="Times New Roman" w:hAnsi="Times New Roman" w:cs="Times New Roman"/>
                <w:sz w:val="24"/>
              </w:rPr>
              <w:t>e gusta</w:t>
            </w:r>
            <w:r w:rsidRPr="001568FC">
              <w:rPr>
                <w:rFonts w:ascii="Times New Roman" w:hAnsi="Times New Roman" w:cs="Times New Roman"/>
                <w:sz w:val="24"/>
              </w:rPr>
              <w:t xml:space="preserve"> que mis amigos o familia </w:t>
            </w:r>
            <w:r w:rsidRPr="001568FC">
              <w:rPr>
                <w:rFonts w:ascii="Times New Roman" w:hAnsi="Times New Roman" w:cs="Times New Roman"/>
                <w:sz w:val="24"/>
              </w:rPr>
              <w:t xml:space="preserve">me </w:t>
            </w:r>
            <w:r w:rsidRPr="001568FC">
              <w:rPr>
                <w:rFonts w:ascii="Times New Roman" w:hAnsi="Times New Roman" w:cs="Times New Roman"/>
                <w:sz w:val="24"/>
              </w:rPr>
              <w:t>ayuden a complementar mis ideas</w:t>
            </w:r>
            <w:r w:rsidRPr="001568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50" w:type="dxa"/>
          </w:tcPr>
          <w:p w14:paraId="2D45462C" w14:textId="69205798" w:rsidR="003921D7" w:rsidRPr="001568FC" w:rsidRDefault="001568FC" w:rsidP="003921D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568FC">
              <w:rPr>
                <w:rFonts w:ascii="Times New Roman" w:hAnsi="Times New Roman" w:cs="Times New Roman"/>
                <w:sz w:val="24"/>
              </w:rPr>
              <w:t xml:space="preserve">No siempre tomo los consejos </w:t>
            </w:r>
          </w:p>
        </w:tc>
      </w:tr>
    </w:tbl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p w14:paraId="7C9D6C2E" w14:textId="77777777" w:rsidR="007B7B0B" w:rsidRDefault="007B7B0B" w:rsidP="006835B6"/>
    <w:sectPr w:rsidR="007B7B0B" w:rsidSect="001568FC">
      <w:pgSz w:w="15840" w:h="12240" w:orient="landscape"/>
      <w:pgMar w:top="1701" w:right="1418" w:bottom="1701" w:left="141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0F34CB"/>
    <w:rsid w:val="00124923"/>
    <w:rsid w:val="001568FC"/>
    <w:rsid w:val="001C34B5"/>
    <w:rsid w:val="001C47BE"/>
    <w:rsid w:val="002535D1"/>
    <w:rsid w:val="003921D7"/>
    <w:rsid w:val="0053327B"/>
    <w:rsid w:val="0060458D"/>
    <w:rsid w:val="006835B6"/>
    <w:rsid w:val="007B7B0B"/>
    <w:rsid w:val="00802AEC"/>
    <w:rsid w:val="008C5BE4"/>
    <w:rsid w:val="00A96B2E"/>
    <w:rsid w:val="00B24B48"/>
    <w:rsid w:val="00B3427F"/>
    <w:rsid w:val="00E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hp</cp:lastModifiedBy>
  <cp:revision>2</cp:revision>
  <dcterms:created xsi:type="dcterms:W3CDTF">2021-11-02T01:42:00Z</dcterms:created>
  <dcterms:modified xsi:type="dcterms:W3CDTF">2021-11-02T01:42:00Z</dcterms:modified>
</cp:coreProperties>
</file>