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237B" w14:textId="0D75094D" w:rsidR="00060C4C" w:rsidRPr="0043096F" w:rsidRDefault="00060C4C" w:rsidP="00060C4C">
      <w:pPr>
        <w:spacing w:line="360" w:lineRule="auto"/>
        <w:contextualSpacing/>
        <w:jc w:val="center"/>
        <w:rPr>
          <w:rFonts w:eastAsia="Calibri"/>
          <w:b/>
          <w:color w:val="000000"/>
          <w:sz w:val="32"/>
          <w:szCs w:val="24"/>
        </w:rPr>
      </w:pPr>
      <w:r w:rsidRPr="0043096F">
        <w:rPr>
          <w:rFonts w:eastAsia="Calibri"/>
          <w:b/>
          <w:color w:val="000000"/>
          <w:sz w:val="32"/>
          <w:szCs w:val="24"/>
        </w:rPr>
        <w:t>Escuela Normal de Educación Preescolar</w:t>
      </w:r>
    </w:p>
    <w:p w14:paraId="1C281A6D" w14:textId="77777777" w:rsidR="00060C4C" w:rsidRPr="0043096F" w:rsidRDefault="00060C4C" w:rsidP="00060C4C">
      <w:pPr>
        <w:spacing w:line="360" w:lineRule="auto"/>
        <w:ind w:left="360"/>
        <w:contextualSpacing/>
        <w:jc w:val="center"/>
        <w:rPr>
          <w:rFonts w:eastAsia="Calibri"/>
          <w:b/>
          <w:color w:val="000000"/>
          <w:sz w:val="32"/>
          <w:szCs w:val="24"/>
        </w:rPr>
      </w:pPr>
      <w:r w:rsidRPr="0043096F">
        <w:rPr>
          <w:rFonts w:eastAsia="Times New Roman"/>
          <w:b/>
          <w:bCs/>
          <w:color w:val="000000"/>
          <w:sz w:val="32"/>
          <w:szCs w:val="24"/>
          <w:lang w:eastAsia="es-MX"/>
        </w:rPr>
        <w:t>Ciclo escolar 2021-2022</w:t>
      </w:r>
    </w:p>
    <w:p w14:paraId="498A7AEC" w14:textId="77777777" w:rsidR="00060C4C" w:rsidRPr="00B923FB" w:rsidRDefault="00060C4C" w:rsidP="00060C4C">
      <w:pPr>
        <w:spacing w:after="120"/>
        <w:contextualSpacing/>
        <w:jc w:val="center"/>
        <w:rPr>
          <w:rFonts w:eastAsia="Times New Roman"/>
          <w:b/>
          <w:bCs/>
          <w:color w:val="000000"/>
          <w:sz w:val="24"/>
          <w:szCs w:val="24"/>
          <w:lang w:eastAsia="es-MX"/>
        </w:rPr>
      </w:pPr>
      <w:r w:rsidRPr="00B923FB">
        <w:rPr>
          <w:rFonts w:eastAsia="Calibr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9168652" wp14:editId="36EC705B">
            <wp:simplePos x="0" y="0"/>
            <wp:positionH relativeFrom="margin">
              <wp:posOffset>2844165</wp:posOffset>
            </wp:positionH>
            <wp:positionV relativeFrom="margin">
              <wp:posOffset>776605</wp:posOffset>
            </wp:positionV>
            <wp:extent cx="1200150" cy="1428115"/>
            <wp:effectExtent l="0" t="0" r="0" b="63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A99D5" w14:textId="77777777" w:rsidR="00060C4C" w:rsidRPr="00B923FB" w:rsidRDefault="00060C4C" w:rsidP="00060C4C">
      <w:pPr>
        <w:spacing w:line="360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</w:p>
    <w:p w14:paraId="260C6203" w14:textId="77777777" w:rsidR="00060C4C" w:rsidRPr="00B923FB" w:rsidRDefault="00060C4C" w:rsidP="00060C4C">
      <w:pPr>
        <w:spacing w:line="360" w:lineRule="auto"/>
        <w:rPr>
          <w:rFonts w:eastAsia="Calibri"/>
          <w:b/>
          <w:color w:val="000000"/>
          <w:sz w:val="24"/>
          <w:szCs w:val="24"/>
        </w:rPr>
      </w:pPr>
    </w:p>
    <w:p w14:paraId="4418DA91" w14:textId="77777777" w:rsidR="00060C4C" w:rsidRDefault="00060C4C" w:rsidP="00060C4C">
      <w:pPr>
        <w:contextualSpacing/>
        <w:rPr>
          <w:rFonts w:eastAsia="Calibri"/>
          <w:b/>
          <w:color w:val="000000"/>
          <w:sz w:val="24"/>
          <w:szCs w:val="24"/>
        </w:rPr>
      </w:pPr>
    </w:p>
    <w:p w14:paraId="0885BF7A" w14:textId="77777777" w:rsidR="00060C4C" w:rsidRDefault="00060C4C" w:rsidP="00060C4C">
      <w:pPr>
        <w:spacing w:line="360" w:lineRule="auto"/>
        <w:ind w:left="357"/>
        <w:contextualSpacing/>
        <w:jc w:val="center"/>
        <w:rPr>
          <w:rFonts w:eastAsia="Calibri"/>
          <w:b/>
          <w:color w:val="000000"/>
          <w:sz w:val="24"/>
          <w:szCs w:val="24"/>
        </w:rPr>
      </w:pPr>
    </w:p>
    <w:p w14:paraId="0E0F53C9" w14:textId="77777777" w:rsidR="00060C4C" w:rsidRDefault="00060C4C" w:rsidP="00060C4C">
      <w:pPr>
        <w:spacing w:line="360" w:lineRule="auto"/>
        <w:ind w:left="357"/>
        <w:contextualSpacing/>
        <w:jc w:val="center"/>
        <w:rPr>
          <w:rFonts w:eastAsia="Calibri"/>
          <w:b/>
          <w:color w:val="000000"/>
          <w:sz w:val="24"/>
          <w:szCs w:val="24"/>
        </w:rPr>
      </w:pPr>
    </w:p>
    <w:p w14:paraId="39C5BB7F" w14:textId="77777777" w:rsidR="00060C4C" w:rsidRDefault="00060C4C" w:rsidP="00060C4C">
      <w:pPr>
        <w:spacing w:line="360" w:lineRule="auto"/>
        <w:ind w:left="357"/>
        <w:contextualSpacing/>
        <w:jc w:val="center"/>
        <w:rPr>
          <w:rFonts w:eastAsia="Calibri"/>
          <w:b/>
          <w:color w:val="000000"/>
          <w:sz w:val="24"/>
          <w:szCs w:val="24"/>
        </w:rPr>
      </w:pPr>
    </w:p>
    <w:p w14:paraId="7D0DFCCA" w14:textId="5DF276D5" w:rsidR="00060C4C" w:rsidRPr="00B923FB" w:rsidRDefault="00060C4C" w:rsidP="00060C4C">
      <w:pPr>
        <w:spacing w:line="360" w:lineRule="auto"/>
        <w:ind w:left="357"/>
        <w:contextualSpacing/>
        <w:jc w:val="center"/>
        <w:rPr>
          <w:rFonts w:eastAsia="Calibri"/>
          <w:color w:val="000000"/>
          <w:sz w:val="24"/>
          <w:szCs w:val="24"/>
        </w:rPr>
      </w:pPr>
      <w:r w:rsidRPr="00B923FB">
        <w:rPr>
          <w:rFonts w:eastAsia="Calibri"/>
          <w:b/>
          <w:color w:val="000000"/>
          <w:sz w:val="24"/>
          <w:szCs w:val="24"/>
        </w:rPr>
        <w:t xml:space="preserve">Docente: </w:t>
      </w:r>
      <w:r>
        <w:rPr>
          <w:rFonts w:eastAsia="Calibri"/>
          <w:color w:val="000000"/>
          <w:sz w:val="24"/>
          <w:szCs w:val="24"/>
        </w:rPr>
        <w:t>Karla Griselda García Pimentel</w:t>
      </w:r>
      <w:r w:rsidRPr="00B923FB">
        <w:rPr>
          <w:rFonts w:eastAsia="Calibri"/>
          <w:color w:val="000000"/>
          <w:sz w:val="24"/>
          <w:szCs w:val="24"/>
        </w:rPr>
        <w:t xml:space="preserve">. </w:t>
      </w:r>
    </w:p>
    <w:p w14:paraId="1CA7C91F" w14:textId="77777777" w:rsidR="00060C4C" w:rsidRPr="00B923FB" w:rsidRDefault="00060C4C" w:rsidP="00060C4C">
      <w:pPr>
        <w:spacing w:line="360" w:lineRule="auto"/>
        <w:ind w:left="357"/>
        <w:contextualSpacing/>
        <w:jc w:val="center"/>
        <w:rPr>
          <w:rFonts w:eastAsia="Calibri"/>
          <w:color w:val="000000"/>
          <w:sz w:val="24"/>
          <w:szCs w:val="24"/>
        </w:rPr>
      </w:pPr>
      <w:r w:rsidRPr="00B923FB">
        <w:rPr>
          <w:rFonts w:eastAsia="Calibri"/>
          <w:b/>
          <w:color w:val="000000"/>
          <w:sz w:val="24"/>
          <w:szCs w:val="24"/>
        </w:rPr>
        <w:t xml:space="preserve">Asignatura: </w:t>
      </w:r>
      <w:r>
        <w:rPr>
          <w:rFonts w:eastAsia="Calibri"/>
          <w:color w:val="000000"/>
          <w:sz w:val="24"/>
          <w:szCs w:val="24"/>
        </w:rPr>
        <w:t xml:space="preserve">Tutoría grupal. </w:t>
      </w:r>
    </w:p>
    <w:p w14:paraId="6BDB67ED" w14:textId="77777777" w:rsidR="00060C4C" w:rsidRPr="00CC65F7" w:rsidRDefault="00060C4C" w:rsidP="00060C4C">
      <w:pPr>
        <w:spacing w:line="360" w:lineRule="auto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Unidad de aprendizaje II. </w:t>
      </w:r>
    </w:p>
    <w:p w14:paraId="5B2EDBBE" w14:textId="0218A9C9" w:rsidR="00060C4C" w:rsidRPr="000D41CE" w:rsidRDefault="00060C4C" w:rsidP="00060C4C">
      <w:pPr>
        <w:spacing w:line="360" w:lineRule="auto"/>
        <w:ind w:left="357"/>
        <w:contextualSpacing/>
        <w:jc w:val="center"/>
        <w:rPr>
          <w:rFonts w:eastAsia="Calibri"/>
          <w:sz w:val="24"/>
        </w:rPr>
      </w:pPr>
      <w:r>
        <w:rPr>
          <w:rFonts w:eastAsia="Calibri"/>
          <w:b/>
          <w:sz w:val="24"/>
        </w:rPr>
        <w:t>Trabajo:</w:t>
      </w:r>
      <w:r>
        <w:rPr>
          <w:rFonts w:eastAsia="Calibri"/>
          <w:sz w:val="24"/>
        </w:rPr>
        <w:t xml:space="preserve"> </w:t>
      </w:r>
      <w:r w:rsidRPr="00060C4C">
        <w:rPr>
          <w:rFonts w:eastAsia="Calibri"/>
          <w:sz w:val="24"/>
        </w:rPr>
        <w:t>LINEA DE ACCION 3. ORIENTACION PROFESIONAL. PROGRAMA PARA GENERAR RAÍCES CON SU ALMA MATER.</w:t>
      </w:r>
    </w:p>
    <w:p w14:paraId="2FB0F08D" w14:textId="77777777" w:rsidR="00060C4C" w:rsidRPr="00B923FB" w:rsidRDefault="00060C4C" w:rsidP="00060C4C">
      <w:pPr>
        <w:contextualSpacing/>
        <w:jc w:val="both"/>
        <w:rPr>
          <w:rFonts w:eastAsia="Calibri"/>
          <w:sz w:val="24"/>
        </w:rPr>
      </w:pPr>
    </w:p>
    <w:p w14:paraId="3209139C" w14:textId="77777777" w:rsidR="00060C4C" w:rsidRPr="00B923FB" w:rsidRDefault="00060C4C" w:rsidP="00060C4C">
      <w:pPr>
        <w:contextualSpacing/>
        <w:jc w:val="both"/>
        <w:rPr>
          <w:rFonts w:eastAsia="Calibri"/>
          <w:sz w:val="24"/>
        </w:rPr>
      </w:pPr>
    </w:p>
    <w:p w14:paraId="21421EF7" w14:textId="77777777" w:rsidR="00060C4C" w:rsidRDefault="00060C4C" w:rsidP="00060C4C">
      <w:pPr>
        <w:ind w:left="357"/>
        <w:jc w:val="center"/>
        <w:rPr>
          <w:rFonts w:eastAsia="Calibri"/>
          <w:color w:val="000000"/>
          <w:sz w:val="24"/>
          <w:szCs w:val="24"/>
        </w:rPr>
      </w:pPr>
      <w:r w:rsidRPr="00B923FB">
        <w:rPr>
          <w:rFonts w:eastAsia="Calibri"/>
          <w:b/>
          <w:color w:val="000000"/>
          <w:sz w:val="24"/>
          <w:szCs w:val="24"/>
        </w:rPr>
        <w:t>Alumna:</w:t>
      </w:r>
      <w:r w:rsidRPr="00B923FB">
        <w:rPr>
          <w:rFonts w:eastAsia="Calibri"/>
          <w:color w:val="000000"/>
          <w:sz w:val="24"/>
          <w:szCs w:val="24"/>
        </w:rPr>
        <w:t xml:space="preserve"> </w:t>
      </w:r>
    </w:p>
    <w:p w14:paraId="00AAB4AA" w14:textId="073626F1" w:rsidR="00060C4C" w:rsidRDefault="00060C4C" w:rsidP="00060C4C">
      <w:pPr>
        <w:ind w:left="357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Mariana Guadalupe Gaona Montes. #5</w:t>
      </w:r>
    </w:p>
    <w:p w14:paraId="43809164" w14:textId="36568FBF" w:rsidR="00060C4C" w:rsidRDefault="00060C4C" w:rsidP="00060C4C">
      <w:pPr>
        <w:ind w:left="357"/>
        <w:jc w:val="center"/>
        <w:rPr>
          <w:rFonts w:eastAsia="Calibri"/>
          <w:color w:val="000000"/>
          <w:sz w:val="24"/>
          <w:szCs w:val="24"/>
        </w:rPr>
      </w:pPr>
    </w:p>
    <w:p w14:paraId="31D5688E" w14:textId="77777777" w:rsidR="00060C4C" w:rsidRPr="00B923FB" w:rsidRDefault="00060C4C" w:rsidP="00060C4C">
      <w:pPr>
        <w:ind w:left="357"/>
        <w:jc w:val="center"/>
        <w:rPr>
          <w:rFonts w:eastAsia="Calibri"/>
          <w:color w:val="000000"/>
          <w:sz w:val="24"/>
          <w:szCs w:val="24"/>
        </w:rPr>
      </w:pPr>
    </w:p>
    <w:p w14:paraId="2FE18373" w14:textId="00A98371" w:rsidR="00060C4C" w:rsidRDefault="00060C4C" w:rsidP="00060C4C">
      <w:pPr>
        <w:ind w:left="357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4° “B</w:t>
      </w:r>
      <w:r w:rsidRPr="00B923FB">
        <w:rPr>
          <w:rFonts w:eastAsia="Calibri"/>
          <w:b/>
          <w:color w:val="000000"/>
          <w:sz w:val="24"/>
          <w:szCs w:val="24"/>
        </w:rPr>
        <w:t>”</w:t>
      </w:r>
    </w:p>
    <w:p w14:paraId="02243EDA" w14:textId="77777777" w:rsidR="00060C4C" w:rsidRDefault="00060C4C" w:rsidP="00060C4C">
      <w:pPr>
        <w:ind w:left="357"/>
        <w:jc w:val="center"/>
        <w:rPr>
          <w:rFonts w:eastAsia="Calibri"/>
          <w:b/>
          <w:color w:val="000000"/>
          <w:sz w:val="24"/>
          <w:szCs w:val="24"/>
        </w:rPr>
      </w:pPr>
    </w:p>
    <w:p w14:paraId="4D1913C5" w14:textId="614DCC75" w:rsidR="00060C4C" w:rsidRPr="00B923FB" w:rsidRDefault="00060C4C" w:rsidP="00060C4C">
      <w:pPr>
        <w:ind w:left="357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Séptimo semestre. </w:t>
      </w:r>
    </w:p>
    <w:p w14:paraId="797C9443" w14:textId="77777777" w:rsidR="00060C4C" w:rsidRDefault="00060C4C" w:rsidP="00060C4C">
      <w:pPr>
        <w:spacing w:line="360" w:lineRule="auto"/>
        <w:ind w:left="360"/>
        <w:rPr>
          <w:rFonts w:eastAsia="Calibri"/>
          <w:color w:val="000000"/>
          <w:sz w:val="24"/>
          <w:szCs w:val="24"/>
        </w:rPr>
      </w:pPr>
    </w:p>
    <w:p w14:paraId="3B50D09A" w14:textId="77777777" w:rsidR="00060C4C" w:rsidRDefault="00060C4C" w:rsidP="00060C4C">
      <w:pPr>
        <w:spacing w:line="360" w:lineRule="auto"/>
        <w:ind w:left="360"/>
        <w:rPr>
          <w:rFonts w:eastAsia="Calibri"/>
          <w:color w:val="000000"/>
          <w:sz w:val="24"/>
          <w:szCs w:val="24"/>
        </w:rPr>
      </w:pPr>
    </w:p>
    <w:p w14:paraId="265F88BA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3A0D06CF" w14:textId="438BD889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66FECC9B" w14:textId="57FC36D1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01CFC7F8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20CB18BB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2A807622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1D40B2AC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56132C6D" w14:textId="77D4702C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2BE03CB9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389C376D" w14:textId="77777777" w:rsidR="00060C4C" w:rsidRDefault="00060C4C" w:rsidP="00060C4C">
      <w:pPr>
        <w:spacing w:line="360" w:lineRule="auto"/>
        <w:rPr>
          <w:rFonts w:eastAsia="Calibri"/>
          <w:color w:val="000000"/>
          <w:sz w:val="24"/>
          <w:szCs w:val="24"/>
        </w:rPr>
      </w:pPr>
    </w:p>
    <w:p w14:paraId="5C0724AA" w14:textId="4AC85719" w:rsidR="00060C4C" w:rsidRDefault="00060C4C" w:rsidP="00060C4C">
      <w:pPr>
        <w:rPr>
          <w:rFonts w:eastAsia="Calibri"/>
          <w:color w:val="000000"/>
          <w:sz w:val="24"/>
          <w:szCs w:val="24"/>
        </w:rPr>
      </w:pPr>
      <w:r w:rsidRPr="00B923FB">
        <w:rPr>
          <w:rFonts w:eastAsia="Calibri"/>
          <w:color w:val="000000"/>
          <w:sz w:val="24"/>
          <w:szCs w:val="24"/>
        </w:rPr>
        <w:t>Saltillo, Coahuila</w:t>
      </w: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                             01</w:t>
      </w:r>
      <w:bookmarkStart w:id="0" w:name="_GoBack"/>
      <w:bookmarkEnd w:id="0"/>
      <w:r>
        <w:rPr>
          <w:rFonts w:eastAsia="Calibri"/>
          <w:color w:val="000000"/>
          <w:sz w:val="24"/>
          <w:szCs w:val="24"/>
        </w:rPr>
        <w:t>/11</w:t>
      </w:r>
      <w:r>
        <w:rPr>
          <w:rFonts w:eastAsia="Calibri"/>
          <w:color w:val="000000"/>
          <w:sz w:val="24"/>
          <w:szCs w:val="24"/>
        </w:rPr>
        <w:t>/2021</w:t>
      </w:r>
    </w:p>
    <w:p w14:paraId="36301C4A" w14:textId="77777777" w:rsidR="00060C4C" w:rsidRDefault="00060C4C">
      <w:pPr>
        <w:widowControl/>
        <w:autoSpaceDE/>
        <w:autoSpaceDN/>
        <w:spacing w:after="160" w:line="259" w:lineRule="auto"/>
        <w:rPr>
          <w:b/>
          <w:bCs/>
        </w:rPr>
      </w:pPr>
    </w:p>
    <w:p w14:paraId="6D6733DE" w14:textId="62962C58" w:rsidR="006835B6" w:rsidRPr="00060C4C" w:rsidRDefault="006835B6" w:rsidP="00060C4C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6E84BC24" w:rsidR="006835B6" w:rsidRDefault="00FF66AE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Gracias a Dios no cuento con ninguna enfermedad cr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nica o degenerativa. Las molestias que a veces me dan son pasajeras y con medicamento se me disminuyen. </w:t>
            </w:r>
          </w:p>
        </w:tc>
        <w:tc>
          <w:tcPr>
            <w:tcW w:w="3283" w:type="dxa"/>
          </w:tcPr>
          <w:p w14:paraId="1C867217" w14:textId="77922D69" w:rsidR="006835B6" w:rsidRDefault="00FF66AE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Sufro mucho de estr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s y ansiedad; por otro </w:t>
            </w:r>
            <w:r w:rsidR="00C1299D">
              <w:rPr>
                <w:rFonts w:ascii="Times New Roman"/>
                <w:sz w:val="20"/>
              </w:rPr>
              <w:t>lado,</w:t>
            </w:r>
            <w:r>
              <w:rPr>
                <w:rFonts w:ascii="Times New Roman"/>
                <w:sz w:val="20"/>
              </w:rPr>
              <w:t xml:space="preserve"> no duermo las horas que deber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an ser, esto causa que se me </w:t>
            </w:r>
            <w:r w:rsidR="00C1299D">
              <w:rPr>
                <w:rFonts w:ascii="Times New Roman"/>
                <w:sz w:val="20"/>
              </w:rPr>
              <w:t xml:space="preserve">caiga demasiado el cabello y que me salgan marcas en la piel como resequedad o salpullido. 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45794F2E" w:rsidR="006835B6" w:rsidRDefault="00C1299D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aprender a jugar algunos deportes porque s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que al practicarlos estoy beneficiando mi salud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y mental.</w:t>
            </w:r>
          </w:p>
        </w:tc>
        <w:tc>
          <w:tcPr>
            <w:tcW w:w="3283" w:type="dxa"/>
          </w:tcPr>
          <w:p w14:paraId="13B7DF56" w14:textId="03542CDC" w:rsidR="006835B6" w:rsidRDefault="00C1299D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Nunca practiqu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alg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deporte, no s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mo se juegan y por lo mismo le doy menos importancia a este aspecto. 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3B5E37CC" w:rsidR="006835B6" w:rsidRDefault="00C1299D" w:rsidP="009A3859">
            <w:pPr>
              <w:pStyle w:val="TableParagraph"/>
              <w:rPr>
                <w:rFonts w:ascii="Times New Roman"/>
              </w:rPr>
            </w:pPr>
            <w:r w:rsidRPr="00C1299D">
              <w:rPr>
                <w:rFonts w:ascii="Times New Roman"/>
                <w:sz w:val="20"/>
              </w:rPr>
              <w:t>Hay temporadas en las que me preocupo por mi alimentaci</w:t>
            </w:r>
            <w:r w:rsidRPr="00C1299D">
              <w:rPr>
                <w:rFonts w:ascii="Times New Roman"/>
                <w:sz w:val="20"/>
              </w:rPr>
              <w:t>ó</w:t>
            </w:r>
            <w:r w:rsidRPr="00C1299D">
              <w:rPr>
                <w:rFonts w:ascii="Times New Roman"/>
                <w:sz w:val="20"/>
              </w:rPr>
              <w:t>n y asisto a consultas con nutri</w:t>
            </w:r>
            <w:r w:rsidRPr="00C1299D">
              <w:rPr>
                <w:rFonts w:ascii="Times New Roman"/>
                <w:sz w:val="20"/>
              </w:rPr>
              <w:t>ó</w:t>
            </w:r>
            <w:r w:rsidRPr="00C1299D">
              <w:rPr>
                <w:rFonts w:ascii="Times New Roman"/>
                <w:sz w:val="20"/>
              </w:rPr>
              <w:t xml:space="preserve">logos para que me den una dieta balanceada. Puedo comer alimentos que saludables, porque me gustan. </w:t>
            </w:r>
          </w:p>
        </w:tc>
        <w:tc>
          <w:tcPr>
            <w:tcW w:w="3283" w:type="dxa"/>
          </w:tcPr>
          <w:p w14:paraId="45F9961C" w14:textId="6147C7B5" w:rsidR="006835B6" w:rsidRDefault="008F01FB" w:rsidP="009A3859">
            <w:pPr>
              <w:pStyle w:val="TableParagraph"/>
              <w:rPr>
                <w:rFonts w:ascii="Times New Roman"/>
              </w:rPr>
            </w:pPr>
            <w:r w:rsidRPr="008F01FB">
              <w:rPr>
                <w:rFonts w:ascii="Times New Roman"/>
                <w:sz w:val="20"/>
              </w:rPr>
              <w:t xml:space="preserve">No le doy continuidad a las dietas, por lo mismo de la ansiedad y comienzo a consumir alimentos que son altos en grasas.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56DE2E5" w:rsidR="006835B6" w:rsidRDefault="008F01F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Las criticas buenas de las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personas hacia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, me levantan mucho el 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nimo. S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que por lo que soy valgo mucho y que es indispensable querer y respetar mi cuerpo tal y como es. </w:t>
            </w:r>
          </w:p>
        </w:tc>
        <w:tc>
          <w:tcPr>
            <w:tcW w:w="3283" w:type="dxa"/>
          </w:tcPr>
          <w:p w14:paraId="1919EE37" w14:textId="6C5F331F" w:rsidR="006835B6" w:rsidRDefault="008F01F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Existen momentos en que mi 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nimo se encuentra muy por debajo y es cuando me cuestiono sobre mi apariencia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sica o no me acepto tal y como soy.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6ADC6F38" w:rsidR="006835B6" w:rsidRDefault="008F01F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ir al gimnasio porque es un espacio que adem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de beneficiar mi salud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sica, me ayuda a distraerme, olvidad lo problemas y </w:t>
            </w:r>
            <w:proofErr w:type="spellStart"/>
            <w:r>
              <w:rPr>
                <w:rFonts w:ascii="Times New Roman"/>
                <w:sz w:val="20"/>
              </w:rPr>
              <w:t>desestres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rme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</w:p>
        </w:tc>
        <w:tc>
          <w:tcPr>
            <w:tcW w:w="3283" w:type="dxa"/>
          </w:tcPr>
          <w:p w14:paraId="34518559" w14:textId="614769DC" w:rsidR="006835B6" w:rsidRDefault="008F01F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Falta de organizaci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mi tiempo o simplemente dejo de ir por falta de recursos econ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micos. </w:t>
            </w: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58BFF6BE" w:rsidR="006835B6" w:rsidRDefault="008F01F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Como amiga soy una Perona con la que siempre pueden contar cuando me necesitan, soy muy buena escuchando y dando consejos que a la otra persona le pueden servir. Soy una amiga a la cual no le gusta pelear y siempre hablar las cosas cuando algo no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bien. Me gusta estar siempre alegre y disfrutando cada momento en compa</w:t>
            </w:r>
            <w:r>
              <w:rPr>
                <w:rFonts w:ascii="Times New Roman"/>
                <w:sz w:val="20"/>
              </w:rPr>
              <w:t>ñí</w:t>
            </w:r>
            <w:r>
              <w:rPr>
                <w:rFonts w:ascii="Times New Roman"/>
                <w:sz w:val="20"/>
              </w:rPr>
              <w:t xml:space="preserve">a de mis amigos. </w:t>
            </w:r>
          </w:p>
        </w:tc>
        <w:tc>
          <w:tcPr>
            <w:tcW w:w="3283" w:type="dxa"/>
          </w:tcPr>
          <w:p w14:paraId="2446847A" w14:textId="7110E566" w:rsidR="006835B6" w:rsidRDefault="00A44F1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pesar de que mis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amigos no me apoyen o den lo que yo doy en una 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amistad, siempre sigo ah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. 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3508677F" w14:textId="77777777" w:rsidR="006835B6" w:rsidRDefault="00A44F1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llevar una 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padre-hijo en paz, solucionar los conflictos que se puedan dar de una manera tranquila, evitando los gritos y malas palabras. </w:t>
            </w:r>
          </w:p>
          <w:p w14:paraId="576A1EB1" w14:textId="39665CA7" w:rsidR="00A44F17" w:rsidRDefault="00A44F17" w:rsidP="004B55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una persona que a pesar de todo pone a sus padres en primer lugar, soy muy agradecida con lo que me dan y </w:t>
            </w:r>
            <w:r w:rsidR="004B5568">
              <w:rPr>
                <w:rFonts w:ascii="Times New Roman"/>
                <w:sz w:val="20"/>
              </w:rPr>
              <w:t>s</w:t>
            </w:r>
            <w:r w:rsidR="004B5568">
              <w:rPr>
                <w:rFonts w:ascii="Times New Roman"/>
                <w:sz w:val="20"/>
              </w:rPr>
              <w:t>é</w:t>
            </w:r>
            <w:r w:rsidR="004B5568">
              <w:rPr>
                <w:rFonts w:ascii="Times New Roman"/>
                <w:sz w:val="20"/>
              </w:rPr>
              <w:t xml:space="preserve"> que </w:t>
            </w:r>
            <w:r>
              <w:rPr>
                <w:rFonts w:ascii="Times New Roman"/>
                <w:sz w:val="20"/>
              </w:rPr>
              <w:t>les puedo contar lo que sea, as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como ellos a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. </w:t>
            </w:r>
          </w:p>
          <w:p w14:paraId="6808D8A8" w14:textId="2F48BBCB" w:rsidR="004B5568" w:rsidRDefault="004B5568" w:rsidP="004B55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me gusta darles problemas y soy obediente en lo que ellos me dicen. </w:t>
            </w:r>
          </w:p>
        </w:tc>
        <w:tc>
          <w:tcPr>
            <w:tcW w:w="3283" w:type="dxa"/>
          </w:tcPr>
          <w:p w14:paraId="366C89E3" w14:textId="5322323B" w:rsidR="006835B6" w:rsidRDefault="004B556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Abstenerme a expresar lo que pienso en una discusi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con el fin de evitar que se alargu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y que se pueda llegar a dar una pelea en la que nos dejemos de hablar. 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28CD4E45" w:rsidR="006835B6" w:rsidRDefault="004B5568" w:rsidP="001C24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Brindo apoyo en lo que mi pareja requiera, siempre estoy para escuchar los problemas </w:t>
            </w:r>
            <w:r w:rsidR="001C249A">
              <w:rPr>
                <w:rFonts w:ascii="Times New Roman"/>
                <w:sz w:val="20"/>
              </w:rPr>
              <w:t xml:space="preserve">y me gusta brindar mucho </w:t>
            </w:r>
            <w:r w:rsidR="001C249A">
              <w:rPr>
                <w:rFonts w:ascii="Times New Roman"/>
                <w:sz w:val="20"/>
              </w:rPr>
              <w:lastRenderedPageBreak/>
              <w:t>cari</w:t>
            </w:r>
            <w:r w:rsidR="001C249A">
              <w:rPr>
                <w:rFonts w:ascii="Times New Roman"/>
                <w:sz w:val="20"/>
              </w:rPr>
              <w:t>ñ</w:t>
            </w:r>
            <w:r w:rsidR="001C249A">
              <w:rPr>
                <w:rFonts w:ascii="Times New Roman"/>
                <w:sz w:val="20"/>
              </w:rPr>
              <w:t xml:space="preserve">o y amor. </w:t>
            </w:r>
          </w:p>
        </w:tc>
        <w:tc>
          <w:tcPr>
            <w:tcW w:w="3283" w:type="dxa"/>
          </w:tcPr>
          <w:p w14:paraId="26749B92" w14:textId="77777777" w:rsidR="006835B6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Suelo empezar las peleas. </w:t>
            </w:r>
          </w:p>
          <w:p w14:paraId="37AF4700" w14:textId="49E8B727" w:rsidR="001C249A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Hago un esc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ndalo con algo insignificante. 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Ciudadano/miembro de la comunidad</w:t>
            </w:r>
          </w:p>
        </w:tc>
        <w:tc>
          <w:tcPr>
            <w:tcW w:w="3283" w:type="dxa"/>
          </w:tcPr>
          <w:p w14:paraId="53A7FBF4" w14:textId="77777777" w:rsidR="006835B6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Cuido el medio ambiente, con simples acciones como tirar basura en lugar que se debe poner y separo lo pl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sticos. </w:t>
            </w:r>
          </w:p>
          <w:p w14:paraId="2C9E51B0" w14:textId="397F98B2" w:rsidR="001C249A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Cultivo y pongo en pr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ctica los valores como el respeto, igualdad, solidaridad, etc. </w:t>
            </w:r>
          </w:p>
          <w:p w14:paraId="4D74C0E6" w14:textId="77777777" w:rsidR="001C249A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Respeto las creencias e ideas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s. </w:t>
            </w:r>
          </w:p>
          <w:p w14:paraId="2BB7A08C" w14:textId="7256DB04" w:rsidR="001C249A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Cuido, respeto y protejo a los animales. </w:t>
            </w:r>
          </w:p>
        </w:tc>
        <w:tc>
          <w:tcPr>
            <w:tcW w:w="3283" w:type="dxa"/>
          </w:tcPr>
          <w:p w14:paraId="3E96F719" w14:textId="5802FD11" w:rsidR="006835B6" w:rsidRPr="001C249A" w:rsidRDefault="001C249A" w:rsidP="009A3859">
            <w:pPr>
              <w:pStyle w:val="TableParagraph"/>
              <w:rPr>
                <w:rFonts w:ascii="Times New Roman"/>
                <w:sz w:val="20"/>
                <w:lang w:val="es-MX"/>
              </w:rPr>
            </w:pPr>
            <w:r>
              <w:rPr>
                <w:rFonts w:ascii="Times New Roman"/>
                <w:sz w:val="20"/>
              </w:rPr>
              <w:t>A veces dejo de lado la participaci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ciudadana y la corresponsabilidad de lo que pasa en mi colonia. 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0EB09BC8" w:rsidR="006835B6" w:rsidRDefault="001C249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Cumplo las ordenes y normas que establece el lugar en el que trabajo. </w:t>
            </w:r>
          </w:p>
        </w:tc>
        <w:tc>
          <w:tcPr>
            <w:tcW w:w="3283" w:type="dxa"/>
          </w:tcPr>
          <w:p w14:paraId="020105A6" w14:textId="4FFB04E8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He durado muy cortos periodos de tiempo en los trabajos. 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37142D73" w14:textId="0C823BEA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responsable, cumplo a tiempo con cada una de las actividades y tareas que se encargan. </w:t>
            </w:r>
          </w:p>
          <w:p w14:paraId="413BA47F" w14:textId="77777777" w:rsidR="00380404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Participo en las actividades extracurriculares, me gusta expresar ideas en clase. </w:t>
            </w:r>
          </w:p>
          <w:p w14:paraId="66919B98" w14:textId="57AA8D17" w:rsidR="00380404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 otro lado, soy respetuosa con los maestros. Con mis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eras, me gusta ser solidaria y apoyarlas en cualquier cosa que no comprendan. </w:t>
            </w:r>
          </w:p>
        </w:tc>
        <w:tc>
          <w:tcPr>
            <w:tcW w:w="3283" w:type="dxa"/>
          </w:tcPr>
          <w:p w14:paraId="7B0B12E5" w14:textId="361DFBBB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Suelo ser algo impuntual en la hora de entrada, tardo en concentrarme en las clases y a veces no me gusta participar.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141A982C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Respeto el espacio. </w:t>
            </w:r>
          </w:p>
        </w:tc>
        <w:tc>
          <w:tcPr>
            <w:tcW w:w="3283" w:type="dxa"/>
          </w:tcPr>
          <w:p w14:paraId="64A8D049" w14:textId="067CD65E" w:rsidR="006835B6" w:rsidRDefault="00380404" w:rsidP="0038040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me gusta estar sola. 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0314B8BB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Comparto las mis ideas, fusion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ndolas con las de mi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ero y as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tener un concepto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amplio de lo que se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estudiando. </w:t>
            </w:r>
          </w:p>
        </w:tc>
        <w:tc>
          <w:tcPr>
            <w:tcW w:w="3283" w:type="dxa"/>
          </w:tcPr>
          <w:p w14:paraId="54E7D0E8" w14:textId="66F1A849" w:rsidR="006835B6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Falta de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n.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2BFBF779" w:rsidR="006835B6" w:rsidRDefault="00380404" w:rsidP="009A3859">
            <w:pPr>
              <w:pStyle w:val="TableParagraph"/>
              <w:rPr>
                <w:rFonts w:ascii="Times New Roman"/>
              </w:rPr>
            </w:pPr>
            <w:r w:rsidRPr="00380404">
              <w:rPr>
                <w:rFonts w:ascii="Times New Roman"/>
                <w:sz w:val="20"/>
              </w:rPr>
              <w:t xml:space="preserve">Me gusta trabajar en equipo y compartir las ideas que tengo para que el trabajo salga mejor. </w:t>
            </w:r>
          </w:p>
        </w:tc>
        <w:tc>
          <w:tcPr>
            <w:tcW w:w="3283" w:type="dxa"/>
          </w:tcPr>
          <w:p w14:paraId="1C891303" w14:textId="22B9A3B2" w:rsidR="006835B6" w:rsidRPr="00380404" w:rsidRDefault="0038040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Falta de motivaci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para seguir asistiendo a esas actividades. </w:t>
            </w: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4B8722A0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Desde muy peque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 he sido muy madura, me gusta cuidar de mis hermanos a pesar de que uno de ellos sea mayor que yo, siento algo de responsabilidad en mi hermano menor y por tanto siempre lo apoyo en lo que necesita y cuido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l. </w:t>
            </w:r>
          </w:p>
        </w:tc>
        <w:tc>
          <w:tcPr>
            <w:tcW w:w="3283" w:type="dxa"/>
          </w:tcPr>
          <w:p w14:paraId="1FDC4CBA" w14:textId="0A64BB11" w:rsidR="006835B6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no cuido de mi salud y aspecto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sico, por darle prioridad a otras personas o cosas. 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1465D567" w:rsidR="006835B6" w:rsidRDefault="00060C4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Ser paciente y </w:t>
            </w:r>
            <w:r w:rsidR="009A7A23">
              <w:rPr>
                <w:rFonts w:ascii="Times New Roman"/>
                <w:sz w:val="20"/>
              </w:rPr>
              <w:t xml:space="preserve">tolerante con las personas. </w:t>
            </w:r>
          </w:p>
        </w:tc>
        <w:tc>
          <w:tcPr>
            <w:tcW w:w="3283" w:type="dxa"/>
          </w:tcPr>
          <w:p w14:paraId="1F286821" w14:textId="2957D36C" w:rsidR="006835B6" w:rsidRDefault="00060C4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Dar la raz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a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 aunque no la tengan con la finalidad de llevar la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fiesta en paz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774C0822" w:rsidR="006835B6" w:rsidRDefault="00451352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alguien con un car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cter fuerte, pero solamente en las ocasiones que lo ameritan, regularmente soy muy neutral, dependiendo del ambiente en el que me encuentre. </w:t>
            </w:r>
          </w:p>
        </w:tc>
        <w:tc>
          <w:tcPr>
            <w:tcW w:w="3283" w:type="dxa"/>
          </w:tcPr>
          <w:p w14:paraId="4B083EB4" w14:textId="5BD043FA" w:rsidR="006835B6" w:rsidRDefault="00451352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sentimental y en las ocasiones que siento ya no poder o cuando una persona que quiero demasiado me lastima con sus comentarios, lo que hago es simplemente llorar. 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7D969D5F" w:rsidR="006835B6" w:rsidRDefault="00451352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mucha fe en Cristo, siendo creyente de la religi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cat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lica. Soy alguien que no cambiar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la religi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que desde peque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 me ense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aron. </w:t>
            </w:r>
          </w:p>
        </w:tc>
        <w:tc>
          <w:tcPr>
            <w:tcW w:w="3283" w:type="dxa"/>
          </w:tcPr>
          <w:p w14:paraId="5210639D" w14:textId="6C6E5EEE" w:rsidR="006835B6" w:rsidRDefault="00451352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me olvido de Cristo, por dedicarle mucho tiempo a la escuela. 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2DCF7642" w14:textId="77777777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buenos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de limpieza ya que desde peque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 me los ense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aron.</w:t>
            </w:r>
          </w:p>
          <w:p w14:paraId="6D5608CD" w14:textId="2E6D2FCC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AFBCD37" w14:textId="77777777" w:rsidR="006835B6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de alimentaci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no son muy buenos. </w:t>
            </w:r>
          </w:p>
          <w:p w14:paraId="189C8268" w14:textId="20948E11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falta tener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de estudio ya que no los practico como deber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 de ser. 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50D5D6C8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Siempre procuro de expresar opiniones con palabras que no lastimen a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s, pero siempre tratando de decir algo para apoyar. </w:t>
            </w:r>
          </w:p>
        </w:tc>
        <w:tc>
          <w:tcPr>
            <w:tcW w:w="3283" w:type="dxa"/>
          </w:tcPr>
          <w:p w14:paraId="6E718610" w14:textId="19EB5312" w:rsidR="006835B6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tengo actitudes en las que no me dan ganas de hablar con nadie, solo me gusta estar sola y dormir. 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Ideas/pensamientos</w:t>
            </w:r>
          </w:p>
        </w:tc>
        <w:tc>
          <w:tcPr>
            <w:tcW w:w="3283" w:type="dxa"/>
          </w:tcPr>
          <w:p w14:paraId="463979B0" w14:textId="69602EB4" w:rsidR="009A7A23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Las ideas que tengo, son para realizar cosas que me beneficien, pensando en planes a futuro que mejoren mi econom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 y que me ayuden a sustentar una vida bien. </w:t>
            </w:r>
          </w:p>
        </w:tc>
        <w:tc>
          <w:tcPr>
            <w:tcW w:w="3283" w:type="dxa"/>
          </w:tcPr>
          <w:p w14:paraId="25FE39B8" w14:textId="24D44538" w:rsidR="006835B6" w:rsidRDefault="009A7A2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pienso que no soy lo suficiente o que no doy lo necesario para seguir creciendo en el 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mbito acad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mico y en mi familia. </w:t>
            </w:r>
          </w:p>
        </w:tc>
      </w:tr>
    </w:tbl>
    <w:p w14:paraId="7C9D6C2E" w14:textId="77777777" w:rsidR="007B7B0B" w:rsidRDefault="007B7B0B" w:rsidP="006835B6"/>
    <w:sectPr w:rsidR="007B7B0B" w:rsidSect="00060C4C">
      <w:pgSz w:w="12240" w:h="15840"/>
      <w:pgMar w:top="709" w:right="1041" w:bottom="1440" w:left="993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060C4C"/>
    <w:rsid w:val="001C249A"/>
    <w:rsid w:val="00380404"/>
    <w:rsid w:val="00451352"/>
    <w:rsid w:val="004B5568"/>
    <w:rsid w:val="006835B6"/>
    <w:rsid w:val="007B7B0B"/>
    <w:rsid w:val="008F01FB"/>
    <w:rsid w:val="009A7A23"/>
    <w:rsid w:val="00A44F17"/>
    <w:rsid w:val="00C1299D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4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C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HP</cp:lastModifiedBy>
  <cp:revision>2</cp:revision>
  <dcterms:created xsi:type="dcterms:W3CDTF">2021-11-02T04:03:00Z</dcterms:created>
  <dcterms:modified xsi:type="dcterms:W3CDTF">2021-11-02T04:03:00Z</dcterms:modified>
</cp:coreProperties>
</file>