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A0B42" w14:textId="77777777" w:rsidR="0063230C" w:rsidRPr="00962B64" w:rsidRDefault="0063230C" w:rsidP="0063230C">
      <w:pPr>
        <w:spacing w:line="240" w:lineRule="auto"/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50F8D874" wp14:editId="7594BFF7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14:paraId="608EB22D" w14:textId="77777777" w:rsidR="0063230C" w:rsidRPr="00962B64" w:rsidRDefault="0063230C" w:rsidP="0063230C">
      <w:pPr>
        <w:spacing w:line="240" w:lineRule="auto"/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14:paraId="5D5641F6" w14:textId="77777777" w:rsidR="0063230C" w:rsidRPr="00962B64" w:rsidRDefault="0063230C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CICLO 2021-2022</w:t>
      </w:r>
    </w:p>
    <w:p w14:paraId="512D5D7F" w14:textId="77777777" w:rsidR="0063230C" w:rsidRPr="00B428A5" w:rsidRDefault="0063230C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B428A5">
        <w:rPr>
          <w:rFonts w:ascii="Arial" w:hAnsi="Arial" w:cs="Arial"/>
          <w:b/>
          <w:sz w:val="32"/>
        </w:rPr>
        <w:t xml:space="preserve">INNOVACIÓN Y TRABAJO DOCENTE </w:t>
      </w:r>
    </w:p>
    <w:p w14:paraId="5468B6E3" w14:textId="77777777" w:rsidR="0063230C" w:rsidRPr="00B428A5" w:rsidRDefault="0063230C" w:rsidP="0063230C">
      <w:pPr>
        <w:spacing w:line="240" w:lineRule="auto"/>
        <w:jc w:val="center"/>
        <w:rPr>
          <w:rFonts w:ascii="Arial" w:hAnsi="Arial" w:cs="Arial"/>
          <w:sz w:val="32"/>
        </w:rPr>
      </w:pPr>
      <w:r w:rsidRPr="00B428A5">
        <w:rPr>
          <w:rFonts w:ascii="Arial" w:hAnsi="Arial" w:cs="Arial"/>
          <w:sz w:val="32"/>
        </w:rPr>
        <w:t>ELENA MONSERRAT GAMEZ CEPEDA</w:t>
      </w:r>
    </w:p>
    <w:p w14:paraId="503D15EE" w14:textId="77777777" w:rsidR="0063230C" w:rsidRPr="00962B64" w:rsidRDefault="0063230C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14:paraId="527F21C7" w14:textId="77777777" w:rsidR="0063230C" w:rsidRDefault="0063230C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3°D            N.L.12</w:t>
      </w:r>
    </w:p>
    <w:p w14:paraId="723FB2B8" w14:textId="77777777" w:rsidR="0063230C" w:rsidRDefault="004B6DA9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NOTAS CIENTÍFICAS</w:t>
      </w:r>
    </w:p>
    <w:p w14:paraId="10B83E79" w14:textId="77777777" w:rsidR="0063230C" w:rsidRPr="00A6087C" w:rsidRDefault="0063230C" w:rsidP="0063230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  <w:r w:rsidRPr="00A6087C">
        <w:rPr>
          <w:rFonts w:ascii="Arial" w:hAnsi="Arial" w:cs="Arial"/>
          <w:b/>
          <w:sz w:val="32"/>
        </w:rPr>
        <w:tab/>
      </w:r>
    </w:p>
    <w:p w14:paraId="074164BA" w14:textId="77777777" w:rsidR="0063230C" w:rsidRPr="00B428A5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Detecta los procesos de aprendizaje de sus alumnos para favorecer su desarrollo cognitivo y socioemocional.</w:t>
      </w:r>
      <w:r w:rsidRPr="00B428A5">
        <w:rPr>
          <w:rFonts w:ascii="Arial" w:hAnsi="Arial" w:cs="Arial"/>
        </w:rPr>
        <w:tab/>
      </w:r>
    </w:p>
    <w:p w14:paraId="72C1F2F5" w14:textId="77777777" w:rsidR="0063230C" w:rsidRPr="00B428A5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Aplica el plan y programa de estudio para alcanzar los propósitos educativos y contribuir al pleno desenvolvimiento de las capacidades de sus alumnos.</w:t>
      </w:r>
      <w:r w:rsidRPr="00B428A5">
        <w:rPr>
          <w:rFonts w:ascii="Arial" w:hAnsi="Arial" w:cs="Arial"/>
        </w:rPr>
        <w:tab/>
      </w:r>
    </w:p>
    <w:p w14:paraId="15929479" w14:textId="77777777" w:rsidR="0063230C" w:rsidRPr="00B428A5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35695FD" w14:textId="77777777" w:rsidR="0063230C" w:rsidRPr="00B428A5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BC4CEF3" w14:textId="77777777" w:rsidR="0063230C" w:rsidRPr="00B428A5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6843F10E" w14:textId="77777777" w:rsidR="0063230C" w:rsidRPr="00EA6731" w:rsidRDefault="0063230C" w:rsidP="0063230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6731">
        <w:rPr>
          <w:rFonts w:ascii="Arial" w:hAnsi="Arial" w:cs="Arial"/>
        </w:rPr>
        <w:t>Actúa de manera ética ante la diversidad de situaciones que se presentan en la práctica profesional.</w:t>
      </w:r>
    </w:p>
    <w:p w14:paraId="11838972" w14:textId="77777777" w:rsidR="0063230C" w:rsidRPr="00A6087C" w:rsidRDefault="00ED4F46" w:rsidP="0063230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10/11</w:t>
      </w:r>
      <w:r w:rsidR="0063230C" w:rsidRPr="00A6087C">
        <w:rPr>
          <w:rFonts w:ascii="Arial" w:hAnsi="Arial" w:cs="Arial"/>
          <w:b/>
          <w:sz w:val="32"/>
        </w:rPr>
        <w:t>/21</w:t>
      </w:r>
    </w:p>
    <w:p w14:paraId="7E3C8857" w14:textId="77777777" w:rsidR="004B6DA9" w:rsidRDefault="004B6DA9" w:rsidP="004B6DA9">
      <w:pPr>
        <w:spacing w:after="160" w:line="259" w:lineRule="auto"/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SALTILLO, COAHUILA</w:t>
      </w:r>
    </w:p>
    <w:p w14:paraId="73477F11" w14:textId="77777777" w:rsidR="004B6DA9" w:rsidRDefault="00F505DE" w:rsidP="004B6DA9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56129" wp14:editId="0BBD5A9C">
                <wp:simplePos x="0" y="0"/>
                <wp:positionH relativeFrom="column">
                  <wp:posOffset>-289560</wp:posOffset>
                </wp:positionH>
                <wp:positionV relativeFrom="paragraph">
                  <wp:posOffset>20954</wp:posOffset>
                </wp:positionV>
                <wp:extent cx="6191250" cy="2447925"/>
                <wp:effectExtent l="19050" t="19050" r="38100" b="476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447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F4288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  <w:r w:rsidR="00F505D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>15 de noviembre</w:t>
                            </w:r>
                            <w:r w:rsidR="007F3017">
                              <w:rPr>
                                <w:rFonts w:ascii="Arial" w:hAnsi="Arial" w:cs="Arial"/>
                                <w:sz w:val="24"/>
                              </w:rPr>
                              <w:t xml:space="preserve"> 2021</w:t>
                            </w:r>
                          </w:p>
                          <w:p w14:paraId="7C182728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  <w:r w:rsidR="007F301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A4E07">
                              <w:rPr>
                                <w:rFonts w:ascii="Arial" w:hAnsi="Arial" w:cs="Arial"/>
                                <w:sz w:val="24"/>
                              </w:rPr>
                              <w:t xml:space="preserve">un juego de lenguaje es una actividad que se lleva a cabo en una comunidad lingüística. Estos juegos siempre van a estar regidos por una serie de normas que determinan el uso de dichas expresiones. </w:t>
                            </w:r>
                          </w:p>
                          <w:p w14:paraId="45A31BDF" w14:textId="77777777" w:rsidR="006D737A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7F301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LINK:</w:t>
                            </w:r>
                            <w:r w:rsidR="007F3017" w:rsidRPr="007F301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EA4E07" w:rsidRPr="00BF73EE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https://www.pampalabrasamedida.com/los-juegos-del-lenguaje-para-atraer-al-lector/</w:t>
                              </w:r>
                            </w:hyperlink>
                            <w:r w:rsidR="00EA4E0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D711B0C" w14:textId="77777777" w:rsidR="007F3017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  <w:r w:rsidR="007F301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>Diciendo algunos ejemplos de juegos de lenguaje en la sesión e identificando cuales se dijeron.</w:t>
                            </w:r>
                          </w:p>
                          <w:p w14:paraId="17275774" w14:textId="77777777" w:rsidR="007F3017" w:rsidRDefault="007F3017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B52CA8A" w14:textId="77777777" w:rsidR="007F3017" w:rsidRDefault="007F3017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2310254" w14:textId="77777777" w:rsidR="007F3017" w:rsidRDefault="007F3017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D32FD18" w14:textId="77777777" w:rsidR="007F3017" w:rsidRPr="004B6DA9" w:rsidRDefault="007F3017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612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2.8pt;margin-top:1.65pt;width:487.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MxrgIAACIGAAAOAAAAZHJzL2Uyb0RvYy54bWysVFtv0zAUfkfiP1h+p2lK27Fq6VQ6DSGN&#10;bWJDe3Ydu42wfYztNim/nmMn6boBEpvoQ2qf8/lcvnM5O2+0IjvhfAWmoPlgSIkwHMrKrAv67f7y&#10;3QdKfGCmZAqMKOheeHo+f/vmrLYzMYINqFI4gkaMn9W2oJsQ7CzLPN8IzfwArDColOA0C3h166x0&#10;rEbrWmWj4XCa1eBK64AL71F60SrpPNmXUvBwI6UXgaiCYmwhfV36ruI3m5+x2doxu6l4FwZ7RRSa&#10;VQadHkxdsMDI1lW/mdIVd+BBhgEHnYGUFRcpB8wmHz7L5m7DrEi5IDneHmjy/88sv97dOlKVBZ1S&#10;YpjGEi23rHRASkGCaAKQaSSptn6G2DuL6NB8hAaL3cs9CmPujXQ6/mNWBPVI9/5AMVoiHIXT/DQf&#10;TVDFUTcaj09OR5NoJ3t8bp0PnwRoEg8FdVjDRC3bXfnQQntI9OZBVeVlpVS6xL4RS+XIjmHFGefC&#10;hPfpudrqL1C28ukQf23tUYwd0orHvRijSR0YLaXYnjhRhtQFnZzkmMdrI5j8iysMQ5noQaRO7tKP&#10;pWgpT6ewVyJilPkqJFYyMf9XLlLRkl1ER5RE5l7ysMM/RvWSx20evWcw4fBYVwZcy+bTEpbf+5Bl&#10;i8d6HOUdj6FZNV2LrqDcY4c6aAfdW35ZYRddMR9umcPJxs7DbRVu8CMVYBmhO1GyAffzT/KIx4FD&#10;LSU1boqC+h9b5gQl6rPBUTzNx+O4WtJlPDkZ4cUda1bHGrPVS8DWzHEvWp6OER9Uf5QO9AMutUX0&#10;iipmOPouaOiPy9DuL1yKXCwWCYTLxLJwZe4sj6ZjdeKM3DcPzNlukOI0X0O/U9js2Ty12PjSwGIb&#10;QFZp2CLBLasd8biI0kh0SzNuuuN7Qj2u9vkvAAAA//8DAFBLAwQUAAYACAAAACEAzccdCN4AAAAJ&#10;AQAADwAAAGRycy9kb3ducmV2LnhtbEyPwU7DMBBE70j8g7VI3FqHtlRpiFNVCF+R2nLhtom3SWhs&#10;h9hNw9+znOhxNKOZN/l2sp0YaQitdwqe5gkIcpU3rasVfBz1LAURIjqDnXek4IcCbIv7uxwz469u&#10;T+Mh1oJLXMhQQRNjn0kZqoYshrnvybF38oPFyHKopRnwyuW2k4skWUuLreOFBnt6bag6Hy5WwXmv&#10;9c7jpz5+v3/ZctRJXZ7elHp8mHYvICJN8T8Mf/iMDgUzlf7iTBCdgtnqec1RBcslCPY3i80KRMk6&#10;TVOQRS5vHxS/AAAA//8DAFBLAQItABQABgAIAAAAIQC2gziS/gAAAOEBAAATAAAAAAAAAAAAAAAA&#10;AAAAAABbQ29udGVudF9UeXBlc10ueG1sUEsBAi0AFAAGAAgAAAAhADj9If/WAAAAlAEAAAsAAAAA&#10;AAAAAAAAAAAALwEAAF9yZWxzLy5yZWxzUEsBAi0AFAAGAAgAAAAhAP+hszGuAgAAIgYAAA4AAAAA&#10;AAAAAAAAAAAALgIAAGRycy9lMm9Eb2MueG1sUEsBAi0AFAAGAAgAAAAhAM3HHQjeAAAACQEAAA8A&#10;AAAAAAAAAAAAAAAACAUAAGRycy9kb3ducmV2LnhtbFBLBQYAAAAABAAEAPMAAAATBgAAAAA=&#10;" fillcolor="#c9c9c9 [1942]" strokecolor="#525252 [1606]" strokeweight="4.5pt">
                <v:textbox>
                  <w:txbxContent>
                    <w:p w14:paraId="3C2F4288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  <w:r w:rsidR="00F505D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>15 de noviembre</w:t>
                      </w:r>
                      <w:r w:rsidR="007F3017">
                        <w:rPr>
                          <w:rFonts w:ascii="Arial" w:hAnsi="Arial" w:cs="Arial"/>
                          <w:sz w:val="24"/>
                        </w:rPr>
                        <w:t xml:space="preserve"> 2021</w:t>
                      </w:r>
                    </w:p>
                    <w:p w14:paraId="7C182728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  <w:r w:rsidR="007F301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A4E07">
                        <w:rPr>
                          <w:rFonts w:ascii="Arial" w:hAnsi="Arial" w:cs="Arial"/>
                          <w:sz w:val="24"/>
                        </w:rPr>
                        <w:t xml:space="preserve">un juego de lenguaje es una actividad que se lleva a cabo en una comunidad lingüística. Estos juegos siempre van a estar regidos por una serie de normas que determinan el uso de dichas expresiones. </w:t>
                      </w:r>
                    </w:p>
                    <w:p w14:paraId="45A31BDF" w14:textId="77777777" w:rsidR="006D737A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7F3017">
                        <w:rPr>
                          <w:rFonts w:ascii="Arial" w:hAnsi="Arial" w:cs="Arial"/>
                          <w:sz w:val="24"/>
                          <w:lang w:val="en-US"/>
                        </w:rPr>
                        <w:t>LINK:</w:t>
                      </w:r>
                      <w:r w:rsidR="007F3017" w:rsidRPr="007F3017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</w:t>
                      </w:r>
                      <w:hyperlink r:id="rId7" w:history="1">
                        <w:r w:rsidR="00EA4E07" w:rsidRPr="00BF73EE">
                          <w:rPr>
                            <w:rStyle w:val="Hipervnculo"/>
                            <w:rFonts w:ascii="Arial" w:hAnsi="Arial" w:cs="Arial"/>
                            <w:sz w:val="24"/>
                            <w:lang w:val="en-US"/>
                          </w:rPr>
                          <w:t>https://www.pampalabrasamedida.com/los-juegos-del-lenguaje-para-atraer-al-lector/</w:t>
                        </w:r>
                      </w:hyperlink>
                      <w:r w:rsidR="00EA4E07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1D711B0C" w14:textId="77777777" w:rsidR="007F3017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  <w:r w:rsidR="007F301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>Diciendo algunos ejemplos de juegos de lenguaje en la sesión e identificando cuales se dijeron.</w:t>
                      </w:r>
                    </w:p>
                    <w:p w14:paraId="17275774" w14:textId="77777777" w:rsidR="007F3017" w:rsidRDefault="007F3017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B52CA8A" w14:textId="77777777" w:rsidR="007F3017" w:rsidRDefault="007F3017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2310254" w14:textId="77777777" w:rsidR="007F3017" w:rsidRDefault="007F3017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D32FD18" w14:textId="77777777" w:rsidR="007F3017" w:rsidRPr="004B6DA9" w:rsidRDefault="007F3017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2ACFC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4B12F220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30DF8068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094DD3E7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09C6E84A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2ECA082B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17A836AF" w14:textId="77777777" w:rsidR="004B6DA9" w:rsidRDefault="00F505DE" w:rsidP="004B6DA9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9B7AF" wp14:editId="7918AA6F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6248400" cy="2152650"/>
                <wp:effectExtent l="19050" t="19050" r="38100" b="381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92784" w14:textId="77777777" w:rsidR="004B6DA9" w:rsidRPr="00EB147D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  <w:r w:rsidR="007F3017" w:rsidRPr="00EB147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>16 de noviem</w:t>
                            </w:r>
                            <w:r w:rsidR="007F3017" w:rsidRPr="00EB147D">
                              <w:rPr>
                                <w:rFonts w:ascii="Arial" w:hAnsi="Arial" w:cs="Arial"/>
                                <w:sz w:val="24"/>
                              </w:rPr>
                              <w:t>bre 2021</w:t>
                            </w:r>
                          </w:p>
                          <w:p w14:paraId="263DACA6" w14:textId="77777777" w:rsidR="004B6DA9" w:rsidRPr="00EB147D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  <w:r w:rsidR="007F3017" w:rsidRPr="00EB147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A4E07" w:rsidRPr="00EA4E07">
                              <w:rPr>
                                <w:rFonts w:ascii="Arial" w:hAnsi="Arial" w:cs="Arial"/>
                                <w:sz w:val="24"/>
                              </w:rPr>
                              <w:t>Las figuras geométricas son superficies delimitadas por líneas (curvas o rectas) o espacios delimitados por superficies.</w:t>
                            </w:r>
                          </w:p>
                          <w:p w14:paraId="271530E7" w14:textId="77777777" w:rsidR="004B6DA9" w:rsidRPr="007F3017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F301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>LINK:</w:t>
                            </w:r>
                            <w:r w:rsidR="007F3017" w:rsidRPr="007F301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EA4E07" w:rsidRPr="00BF73EE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https://www.mundoprimaria.com/recursos-matematicas/figuras-geometricas</w:t>
                              </w:r>
                            </w:hyperlink>
                            <w:r w:rsidR="00EA4E0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301C42A" w14:textId="77777777" w:rsidR="004B6DA9" w:rsidRPr="00EB147D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  <w:r w:rsidR="007F3017" w:rsidRPr="00EB147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>viendo un vídeo sobre las figuras geométricas, produciendo formas con ayuda del tangram y buscando recortes de objetos que tengan forma de alguna figura geométrica.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B7AF" id="Cuadro de texto 7" o:spid="_x0000_s1027" type="#_x0000_t202" style="position:absolute;margin-left:0;margin-top:30.75pt;width:492pt;height:169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YgsQIAACkGAAAOAAAAZHJzL2Uyb0RvYy54bWysVFtP2zAUfp+0/2D5faSNemFVU9QVMU1i&#10;gAYTz65j02i2j2e7Tbpfz7GTlMI2aaD1IbXP+Xwu37nMzxqtyE44X4Ep6PBkQIkwHMrKPBT0+93F&#10;h1NKfGCmZAqMKOheeHq2eP9uXtuZyGEDqhSOoBHjZ7Ut6CYEO8syzzdCM38CVhhUSnCaBby6h6x0&#10;rEbrWmX5YDDJanCldcCF9yg9b5V0kexLKXi4ltKLQFRBMbaQvi591/GbLeZs9uCY3VS8C4O9IQrN&#10;KoNOD6bOWWBk66rfTOmKO/AgwwkHnYGUFRcpB8xmOHiRze2GWZFyQXK8PdDk/59ZfrW7caQqCzql&#10;xDCNJVptWemAlIIE0QQg00hSbf0MsbcW0aH5BA0Wu5d7FMbcG+l0/MesCOqR7v2BYrREOAon+eh0&#10;NEAVR10+HOeTcSpC9vTcOh8+C9AkHgrqsIaJWra79AFDQWgPid48qKq8qJRKl9g3YqUc2TGsOONc&#10;mJCn52qrv0LZyicD/LW1RzF2SCvGwFoxukgdGC0lh8+cKEPqgo6nQwz9rRGM/8UVhqFM9CBSJ3fp&#10;x1K0lKdT2CsRMcp8ExIrmZj/KxepaMkuoiNKInOvedjhn6J6zeM2j94zmHB4rCsDrmXzeQnLH33I&#10;ssVjPY7yjsfQrJvUwoeOXEO5x0Z10M67t/yiwma6ZD7cMIcDjg2ISytc40cqwGpCd6JkA+7Xn+QR&#10;j3OHWkpqXBgF9T+3zAlK1BeDE/lxOBrFDZMuo/E0x4s71qyPNWarV4AdOsT1aHk6RnxQ/VE60Pe4&#10;25bRK6qY4ei7oKE/rkK7xnA3crFcJhDuFMvCpbm1PJqORYqjctfcM2e7eYpDfQX9amGzF2PVYuNL&#10;A8ttAFmlmYs8t6x2/OM+SpPR7c648I7vCfW04RePAAAA//8DAFBLAwQUAAYACAAAACEAsFBuxdwA&#10;AAAHAQAADwAAAGRycy9kb3ducmV2LnhtbEyOwU7DMBBE70j8g7VI3KhdlIY2xKkAqTcuDVCpN8d2&#10;kwh7HcVOm/49ywmOOzN6+8rt7B072zH2ASUsFwKYRR1Mj62Ez4/dwxpYTAqNcgGthKuNsK1ub0pV&#10;mHDBvT3XqWUEwVgoCV1KQ8F51J31Ki7CYJG6Uxi9SnSOLTejuhDcO/4oRM696pE+dGqwb53V3/Xk&#10;JYhrUx+f9vqQsuN0yjP99fq+c1Le380vz8CSndPfGH71SR0qcmrChCYyRwzaSciXK2DUbtYZBY2E&#10;TIgV8Krk//2rHwAAAP//AwBQSwECLQAUAAYACAAAACEAtoM4kv4AAADhAQAAEwAAAAAAAAAAAAAA&#10;AAAAAAAAW0NvbnRlbnRfVHlwZXNdLnhtbFBLAQItABQABgAIAAAAIQA4/SH/1gAAAJQBAAALAAAA&#10;AAAAAAAAAAAAAC8BAABfcmVscy8ucmVsc1BLAQItABQABgAIAAAAIQCLVTYgsQIAACkGAAAOAAAA&#10;AAAAAAAAAAAAAC4CAABkcnMvZTJvRG9jLnhtbFBLAQItABQABgAIAAAAIQCwUG7F3AAAAAcBAAAP&#10;AAAAAAAAAAAAAAAAAAsFAABkcnMvZG93bnJldi54bWxQSwUGAAAAAAQABADzAAAAFAYAAAAA&#10;" fillcolor="#f4b083 [1941]" strokecolor="#823b0b [1605]" strokeweight="4.5pt">
                <v:textbox>
                  <w:txbxContent>
                    <w:p w14:paraId="1C092784" w14:textId="77777777" w:rsidR="004B6DA9" w:rsidRPr="00EB147D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  <w:r w:rsidR="007F3017" w:rsidRPr="00EB147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>16 de noviem</w:t>
                      </w:r>
                      <w:r w:rsidR="007F3017" w:rsidRPr="00EB147D">
                        <w:rPr>
                          <w:rFonts w:ascii="Arial" w:hAnsi="Arial" w:cs="Arial"/>
                          <w:sz w:val="24"/>
                        </w:rPr>
                        <w:t>bre 2021</w:t>
                      </w:r>
                    </w:p>
                    <w:p w14:paraId="263DACA6" w14:textId="77777777" w:rsidR="004B6DA9" w:rsidRPr="00EB147D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  <w:r w:rsidR="007F3017" w:rsidRPr="00EB147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A4E07" w:rsidRPr="00EA4E07">
                        <w:rPr>
                          <w:rFonts w:ascii="Arial" w:hAnsi="Arial" w:cs="Arial"/>
                          <w:sz w:val="24"/>
                        </w:rPr>
                        <w:t>Las figuras geométricas son superficies delimitadas por líneas (curvas o rectas) o espacios delimitados por superficies.</w:t>
                      </w:r>
                    </w:p>
                    <w:p w14:paraId="271530E7" w14:textId="77777777" w:rsidR="004B6DA9" w:rsidRPr="007F3017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F3017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>LINK:</w:t>
                      </w:r>
                      <w:r w:rsidR="007F3017" w:rsidRPr="007F3017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hyperlink r:id="rId9" w:history="1">
                        <w:r w:rsidR="00EA4E07" w:rsidRPr="00BF73EE">
                          <w:rPr>
                            <w:rStyle w:val="Hipervnculo"/>
                            <w:rFonts w:ascii="Arial" w:hAnsi="Arial" w:cs="Arial"/>
                            <w:sz w:val="24"/>
                            <w:lang w:val="en-US"/>
                          </w:rPr>
                          <w:t>https://www.mundoprimaria.com/recursos-matematicas/figuras-geometricas</w:t>
                        </w:r>
                      </w:hyperlink>
                      <w:r w:rsidR="00EA4E07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7301C42A" w14:textId="77777777" w:rsidR="004B6DA9" w:rsidRPr="00EB147D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  <w:r w:rsidR="007F3017" w:rsidRPr="00EB147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>viendo un vídeo sobre las figuras geométricas, produciendo formas con ayuda del tangram y buscando recortes de objetos que tengan forma de alguna figura geométrica.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6A1FB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4FC0DBD2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34BDE5A0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741EF8E6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633F7E39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15DA357D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6F42BBA6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6E25B4D4" w14:textId="77777777" w:rsidR="004B6DA9" w:rsidRDefault="001432D5" w:rsidP="004B6DA9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59E3" wp14:editId="79383327">
                <wp:simplePos x="0" y="0"/>
                <wp:positionH relativeFrom="margin">
                  <wp:posOffset>-346710</wp:posOffset>
                </wp:positionH>
                <wp:positionV relativeFrom="paragraph">
                  <wp:posOffset>23495</wp:posOffset>
                </wp:positionV>
                <wp:extent cx="6248400" cy="2809875"/>
                <wp:effectExtent l="19050" t="19050" r="38100" b="476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809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4435" w14:textId="77777777" w:rsidR="004B6DA9" w:rsidRPr="00EB147D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 xml:space="preserve"> 17 de noviem</w:t>
                            </w:r>
                            <w:r w:rsidR="00A057BC" w:rsidRPr="00EB147D">
                              <w:rPr>
                                <w:rFonts w:ascii="Arial" w:hAnsi="Arial" w:cs="Arial"/>
                                <w:sz w:val="24"/>
                              </w:rPr>
                              <w:t>bre 2021</w:t>
                            </w:r>
                          </w:p>
                          <w:p w14:paraId="109661F3" w14:textId="77777777" w:rsidR="00A057BC" w:rsidRPr="00EB147D" w:rsidRDefault="004B6DA9" w:rsidP="00A057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  <w:r w:rsidR="00A057BC" w:rsidRPr="00EB147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B7EDF" w:rsidRPr="00FB7EDF">
                              <w:rPr>
                                <w:rFonts w:ascii="Arial" w:hAnsi="Arial" w:cs="Arial"/>
                                <w:sz w:val="24"/>
                              </w:rPr>
                              <w:t>el concepto de nombre constituye una noción que se destina a la identificación de seres que pueden ser animados o bien, inanimados. Se trata de una denominación de carácter verbal que se le atribuye a un individuo, un animal, un objeto o a cualquier otra entidad, ya sea concreta o abstracta, con el propósito de individualizarlo y reconocerlo frente a otros.</w:t>
                            </w:r>
                          </w:p>
                          <w:p w14:paraId="74385FB2" w14:textId="77777777" w:rsidR="006D737A" w:rsidRDefault="004B6DA9" w:rsidP="004B6DA9">
                            <w:pPr>
                              <w:spacing w:line="240" w:lineRule="auto"/>
                            </w:pPr>
                            <w:r w:rsidRPr="00A057B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>LINK:</w:t>
                            </w:r>
                            <w:r w:rsidR="00A057BC" w:rsidRPr="00A057B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="00FB7EDF" w:rsidRPr="00BF73EE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https://definicion.de/nombre/</w:t>
                              </w:r>
                            </w:hyperlink>
                            <w:r w:rsidR="00FB7ED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1BC2740" w14:textId="77777777" w:rsidR="004B6DA9" w:rsidRPr="00EB147D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B147D"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  <w:r w:rsidR="00A057BC" w:rsidRPr="00EB147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>Escribiendo su nombre, poniéndolo de forma vertical, para luego con cada una de las letras escribir el nombre de algunos compañeros, para finalizar moldeando con plastilina su nombre y el de algún compañero.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59E3" id="Cuadro de texto 8" o:spid="_x0000_s1028" type="#_x0000_t202" style="position:absolute;margin-left:-27.3pt;margin-top:1.85pt;width:492pt;height:2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cZtgIAACkGAAAOAAAAZHJzL2Uyb0RvYy54bWysVEtPGzEQvlfqf7B8L7uJEggRG5QGUVWi&#10;gAoVZ8drk1Vtj2s72U1/fcf2JgRaoVI1h8143vPN4+y804pshPMNmIoOjkpKhOFQN+axot/uLz9M&#10;KPGBmZopMKKiW+Hp+ez9u7PWTsUQVqBq4Qg6MX7a2oquQrDTovB8JTTzR2CFQaEEp1nAp3ssasda&#10;9K5VMSzL46IFV1sHXHiP3IsspLPkX0rBw42UXgSiKoq5hfR16buM32J2xqaPjtlVw/s02D9koVlj&#10;MOje1QULjKxd85sr3XAHHmQ44qALkLLhItWA1QzKF9XcrZgVqRYEx9s9TP7/ueXXm1tHmrqi2CjD&#10;NLZosWa1A1ILEkQXgEwiSK31U9S9s6gduo/QYbN3fI/MWHsnnY7/WBVBOcK93UOMnghH5vFwNBmV&#10;KOIoG07K08nJOPopnsyt8+GTAE0iUVGHPUzQss2VD1l1pxKjeVBNfdkolR5xbsRCObJh2HHGuTBh&#10;kMzVWn+BOvOPS/zl3iMbJySzMbHMxmzSBEZPKbdnQZQhbUXHJ4NxmTw/E+7tXs9g/DehMA1lYlki&#10;TXJffmxFhjxRYatE1FHmq5DYyYT8K1hkBJN21JKI3FsMe/2nrN5inOtAixQZTNgb68aAy2g+b2H9&#10;Pc0ZQiGzPvbjoO5Ihm7ZpREe7iZyCfUWB9VB3ndv+WWDw3TFfLhlDhccBxCPVrjBj1SA3YSeomQF&#10;7uef+FEf9w6llLR4MCrqf6yZE5SozwY38nQwGsULkx6j8ckQH+5QsjyUmLVeAE7oAM+j5YmM+kHt&#10;SOlAP+Btm8eoKGKGY+yKhh25CPmM4W3kYj5PSnhTLAtX5s7y6DqiHFflvntgzvb7FJf6GnanhU1f&#10;rFXWjZYG5usAskk7F3HOqPb44z1Km9HfznjwDt9J6+nCz34BAAD//wMAUEsDBBQABgAIAAAAIQCz&#10;66wM4QAAAAkBAAAPAAAAZHJzL2Rvd25yZXYueG1sTI8xT8MwFIR3JP6D9ZBYUOsQQtKGOFVVqQsS&#10;Q1vE7MaPJE38nNpOm/57zATj6U533xWrSffsgta1hgQ8zyNgSJVRLdUCPg/b2QKY85KU7A2hgBs6&#10;WJX3d4XMlbnSDi97X7NQQi6XAhrvh5xzVzWopZubASl438Zq6YO0NVdWXkO57nkcRSnXsqWw0MgB&#10;Nw1W3X7UArpTtnnK9Ne4va27d3v+OAyL80mIx4dp/QbM4+T/wvCLH9ChDExHM5JyrBcwe03SEBXw&#10;kgEL/jJeJsCOApIkjYGXBf//oPwBAAD//wMAUEsBAi0AFAAGAAgAAAAhALaDOJL+AAAA4QEAABMA&#10;AAAAAAAAAAAAAAAAAAAAAFtDb250ZW50X1R5cGVzXS54bWxQSwECLQAUAAYACAAAACEAOP0h/9YA&#10;AACUAQAACwAAAAAAAAAAAAAAAAAvAQAAX3JlbHMvLnJlbHNQSwECLQAUAAYACAAAACEACAKnGbYC&#10;AAApBgAADgAAAAAAAAAAAAAAAAAuAgAAZHJzL2Uyb0RvYy54bWxQSwECLQAUAAYACAAAACEAs+us&#10;DOEAAAAJAQAADwAAAAAAAAAAAAAAAAAQBQAAZHJzL2Rvd25yZXYueG1sUEsFBgAAAAAEAAQA8wAA&#10;AB4GAAAAAA==&#10;" fillcolor="#9cc2e5 [1940]" strokecolor="#1f4d78 [1604]" strokeweight="4.5pt">
                <v:textbox>
                  <w:txbxContent>
                    <w:p w14:paraId="21854435" w14:textId="77777777" w:rsidR="004B6DA9" w:rsidRPr="00EB147D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 xml:space="preserve"> 17 de noviem</w:t>
                      </w:r>
                      <w:r w:rsidR="00A057BC" w:rsidRPr="00EB147D">
                        <w:rPr>
                          <w:rFonts w:ascii="Arial" w:hAnsi="Arial" w:cs="Arial"/>
                          <w:sz w:val="24"/>
                        </w:rPr>
                        <w:t>bre 2021</w:t>
                      </w:r>
                    </w:p>
                    <w:p w14:paraId="109661F3" w14:textId="77777777" w:rsidR="00A057BC" w:rsidRPr="00EB147D" w:rsidRDefault="004B6DA9" w:rsidP="00A057B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  <w:r w:rsidR="00A057BC" w:rsidRPr="00EB147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B7EDF" w:rsidRPr="00FB7EDF">
                        <w:rPr>
                          <w:rFonts w:ascii="Arial" w:hAnsi="Arial" w:cs="Arial"/>
                          <w:sz w:val="24"/>
                        </w:rPr>
                        <w:t>el concepto de nombre constituye una noción que se destina a la identificación de seres que pueden ser animados o bien, inanimados. Se trata de una denominación de carácter verbal que se le atribuye a un individuo, un animal, un objeto o a cualquier otra entidad, ya sea concreta o abstracta, con el propósito de individualizarlo y reconocerlo frente a otros.</w:t>
                      </w:r>
                    </w:p>
                    <w:p w14:paraId="74385FB2" w14:textId="77777777" w:rsidR="006D737A" w:rsidRDefault="004B6DA9" w:rsidP="004B6DA9">
                      <w:pPr>
                        <w:spacing w:line="240" w:lineRule="auto"/>
                      </w:pPr>
                      <w:r w:rsidRPr="00A057BC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>LINK:</w:t>
                      </w:r>
                      <w:r w:rsidR="00A057BC" w:rsidRPr="00A057BC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hyperlink r:id="rId11" w:history="1">
                        <w:r w:rsidR="00FB7EDF" w:rsidRPr="00BF73EE">
                          <w:rPr>
                            <w:rStyle w:val="Hipervnculo"/>
                            <w:rFonts w:ascii="Arial" w:hAnsi="Arial" w:cs="Arial"/>
                            <w:sz w:val="24"/>
                            <w:lang w:val="en-US"/>
                          </w:rPr>
                          <w:t>https://definicion.de/nombre/</w:t>
                        </w:r>
                      </w:hyperlink>
                      <w:r w:rsidR="00FB7EDF">
                        <w:rPr>
                          <w:rFonts w:ascii="Arial" w:hAnsi="Arial" w:cs="Arial"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31BC2740" w14:textId="77777777" w:rsidR="004B6DA9" w:rsidRPr="00EB147D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B147D"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  <w:r w:rsidR="00A057BC" w:rsidRPr="00EB147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>Escribiendo su nombre, poniéndolo de forma vertical, para luego con cada una de las letras escribir el nombre de algunos compañeros, para finalizar moldeando con plastilina su nombre y el de algún compañero.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72E04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3DCD12D0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7F579AB6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5ED7408F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02D4A550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32D6AF1A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71084565" w14:textId="77777777" w:rsidR="004B6DA9" w:rsidRDefault="004B6DA9" w:rsidP="004B6DA9">
      <w:pPr>
        <w:spacing w:after="160" w:line="259" w:lineRule="auto"/>
        <w:rPr>
          <w:rFonts w:ascii="Arial" w:hAnsi="Arial" w:cs="Arial"/>
          <w:b/>
          <w:sz w:val="32"/>
        </w:rPr>
      </w:pPr>
    </w:p>
    <w:p w14:paraId="655B3970" w14:textId="77777777" w:rsidR="0063230C" w:rsidRDefault="00A057BC" w:rsidP="00A057BC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F4943" wp14:editId="717A9755">
                <wp:simplePos x="0" y="0"/>
                <wp:positionH relativeFrom="column">
                  <wp:posOffset>-308610</wp:posOffset>
                </wp:positionH>
                <wp:positionV relativeFrom="paragraph">
                  <wp:posOffset>335915</wp:posOffset>
                </wp:positionV>
                <wp:extent cx="6143625" cy="2057400"/>
                <wp:effectExtent l="19050" t="19050" r="47625" b="381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76C0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 xml:space="preserve"> 18 de noviembre del 2021</w:t>
                            </w:r>
                          </w:p>
                          <w:p w14:paraId="34F1939E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  <w:r w:rsidR="006D737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B7EDF" w:rsidRPr="00FB7EDF">
                              <w:rPr>
                                <w:rFonts w:ascii="Arial" w:hAnsi="Arial" w:cs="Arial"/>
                                <w:sz w:val="24"/>
                              </w:rPr>
                              <w:t>es un conjunto de sonidos y silencios, organizados de manera lógica, que se rige por una serie de leyes como la armonía, el ritmo y la melodía, haciendo uso de la sensibilidad que caracteriza al ser humano con respecto a la emoción y percepción de elementos artísticos.</w:t>
                            </w:r>
                          </w:p>
                          <w:p w14:paraId="32B8F582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LINK:</w:t>
                            </w:r>
                            <w:r w:rsidR="00ED4F4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hyperlink r:id="rId12" w:history="1">
                              <w:r w:rsidR="00FB7EDF" w:rsidRPr="00BF73EE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https://conceptodefinicion.de/musica/</w:t>
                              </w:r>
                            </w:hyperlink>
                            <w:r w:rsidR="00FB7ED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7CAF3F49" w14:textId="77777777" w:rsidR="004B6DA9" w:rsidRP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  <w:r w:rsidR="00ED4F46">
                              <w:rPr>
                                <w:rFonts w:ascii="Arial" w:hAnsi="Arial" w:cs="Arial"/>
                                <w:sz w:val="24"/>
                              </w:rPr>
                              <w:t xml:space="preserve"> creando algún sonido con alguna parte de su cuerpo, realizando una coreografía</w:t>
                            </w:r>
                            <w:r w:rsidR="00ED4F46" w:rsidRPr="00ED4F4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D4F46">
                              <w:rPr>
                                <w:rFonts w:ascii="Arial" w:hAnsi="Arial" w:cs="Arial"/>
                                <w:sz w:val="24"/>
                              </w:rPr>
                              <w:t>de alguna canción con ayuda de su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943" id="Cuadro de texto 2" o:spid="_x0000_s1029" type="#_x0000_t202" style="position:absolute;margin-left:-24.3pt;margin-top:26.45pt;width:483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gStgIAACkGAAAOAAAAZHJzL2Uyb0RvYy54bWysVFtv0zAUfkfiP1h+Z0mztoNq6VQ6DSGN&#10;bWJDe3Yde42wfYztNim/nmMn6bpxEUP0IT0+5zv3y+lZqxXZCudrMCUdHeWUCMOhqs1DSb/cXbx5&#10;S4kPzFRMgREl3QlPz+avX502diYKWIOqhCNoxPhZY0u6DsHOsszztdDMH4EVBoUSnGYBn+4hqxxr&#10;0LpWWZHn06wBV1kHXHiP3PNOSOfJvpSCh2spvQhElRRjC+nr0ncVv9n8lM0eHLPrmvdhsH+IQrPa&#10;oNO9qXMWGNm4+idTuuYOPMhwxEFnIGXNRcoBsxnlz7K5XTMrUi5YHG/3ZfL/zyy/2t44UlclLSgx&#10;TGOLlhtWOSCVIEG0AUgRi9RYP0PsrUV0aN9Di80e+B6ZMfdWOh3/MSuCciz3bl9itEQ4Mqej8fG0&#10;mFDCUVbkk5NxnpqQPapb58MHAZpEoqQOe5hKy7aXPmAoCB0g0ZsHVVcXtVLpEedGLJUjW4YdZ5wL&#10;E6ZJXW30J6g6/jTHX9d7ZOOEdGyMZR9NmsBoKTl84kQZ0pR0cjKa5MnyE+Fe788RTP7GFWaqTExL&#10;pEnu04+t6EqeqLBTImKU+SwkdjJV/re1SE1LdhEdURIr9xLFHv8Y1UuUuzwGz2DCXlnXBlxXzact&#10;rL4OIcsOj/04yDuSoV21aYSPh4lcQbXDQXXQ7bu3/KLGYbpkPtwwhwuOs4lHK1zjRyrAbkJPUbIG&#10;9/1X/IjHvUMpJQ0ejJL6bxvmBCXqo8GNfDcaj+OFSY/x5KTAhzuUrA4lZqOXgBM6wvNoeSIjPqiB&#10;lA70Pd62RfSKImY4+i5pGMhl6M4Y3kYuFosEwptiWbg0t5ZH07FJcVXu2nvmbL9PcamvYDgtbPZs&#10;rTps1DSw2ASQddq5WOeuqn398R6lzehvZzx4h++Eerzw8x8AAAD//wMAUEsDBBQABgAIAAAAIQA5&#10;T0l+4AAAAAoBAAAPAAAAZHJzL2Rvd25yZXYueG1sTI/BToNAEIbvJr7DZky8tQu1IiBLY4w0HhqN&#10;1Xge2BGI7Cxhty369K4nvc1kvvzz/cVmNoM40uR6ywriZQSCuLG651bB22u1SEE4j6xxsEwKvsjB&#10;pjw/KzDX9sQvdNz7VoQQdjkq6Lwfcyld05FBt7Qjcbh92MmgD+vUSj3hKYSbQa6iKJEGew4fOhzp&#10;vqPmc38wCp7XO6y+t7Ws6ifNrffv8ePDVqnLi/nuFoSn2f/B8Ksf1KEMTrU9sHZiULBYp0lAFVyv&#10;MhAByOI0DLWCq5skA1kW8n+F8gcAAP//AwBQSwECLQAUAAYACAAAACEAtoM4kv4AAADhAQAAEwAA&#10;AAAAAAAAAAAAAAAAAAAAW0NvbnRlbnRfVHlwZXNdLnhtbFBLAQItABQABgAIAAAAIQA4/SH/1gAA&#10;AJQBAAALAAAAAAAAAAAAAAAAAC8BAABfcmVscy8ucmVsc1BLAQItABQABgAIAAAAIQAgzmgStgIA&#10;ACkGAAAOAAAAAAAAAAAAAAAAAC4CAABkcnMvZTJvRG9jLnhtbFBLAQItABQABgAIAAAAIQA5T0l+&#10;4AAAAAoBAAAPAAAAAAAAAAAAAAAAABAFAABkcnMvZG93bnJldi54bWxQSwUGAAAAAAQABADzAAAA&#10;HQYAAAAA&#10;" fillcolor="#a8d08d [1945]" strokecolor="#375623 [1609]" strokeweight="4.5pt">
                <v:textbox>
                  <w:txbxContent>
                    <w:p w14:paraId="54ED76C0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 xml:space="preserve"> 18 de noviembre del 2021</w:t>
                      </w:r>
                    </w:p>
                    <w:p w14:paraId="34F1939E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  <w:r w:rsidR="006D737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B7EDF" w:rsidRPr="00FB7EDF">
                        <w:rPr>
                          <w:rFonts w:ascii="Arial" w:hAnsi="Arial" w:cs="Arial"/>
                          <w:sz w:val="24"/>
                        </w:rPr>
                        <w:t>es un conjunto de sonidos y silencios, organizados de manera lógica, que se rige por una serie de leyes como la armonía, el ritmo y la melodía, haciendo uso de la sensibilidad que caracteriza al ser humano con respecto a la emoción y percepción de elementos artísticos.</w:t>
                      </w:r>
                    </w:p>
                    <w:p w14:paraId="32B8F582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LINK:</w:t>
                      </w:r>
                      <w:r w:rsidR="00ED4F4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hyperlink r:id="rId13" w:history="1">
                        <w:r w:rsidR="00FB7EDF" w:rsidRPr="00BF73EE">
                          <w:rPr>
                            <w:rStyle w:val="Hipervnculo"/>
                            <w:rFonts w:ascii="Arial" w:hAnsi="Arial" w:cs="Arial"/>
                            <w:sz w:val="24"/>
                          </w:rPr>
                          <w:t>https://conceptodefinicion.de/musica/</w:t>
                        </w:r>
                      </w:hyperlink>
                      <w:r w:rsidR="00FB7ED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7CAF3F49" w14:textId="77777777" w:rsidR="004B6DA9" w:rsidRP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  <w:r w:rsidR="00ED4F46">
                        <w:rPr>
                          <w:rFonts w:ascii="Arial" w:hAnsi="Arial" w:cs="Arial"/>
                          <w:sz w:val="24"/>
                        </w:rPr>
                        <w:t xml:space="preserve"> creando algún sonido con alguna parte de su cuerpo, realizando una coreografía</w:t>
                      </w:r>
                      <w:r w:rsidR="00ED4F46" w:rsidRPr="00ED4F4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D4F46">
                        <w:rPr>
                          <w:rFonts w:ascii="Arial" w:hAnsi="Arial" w:cs="Arial"/>
                          <w:sz w:val="24"/>
                        </w:rPr>
                        <w:t>de alguna canción con ayuda de su cuerpo.</w:t>
                      </w:r>
                    </w:p>
                  </w:txbxContent>
                </v:textbox>
              </v:shape>
            </w:pict>
          </mc:Fallback>
        </mc:AlternateContent>
      </w:r>
    </w:p>
    <w:p w14:paraId="715A30EE" w14:textId="77777777" w:rsidR="00686EEA" w:rsidRPr="00016DE0" w:rsidRDefault="00686EEA" w:rsidP="00686EE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1" locked="0" layoutInCell="1" allowOverlap="1" wp14:anchorId="3BBB0F04" wp14:editId="123BD849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2C140F80" w14:textId="77777777" w:rsidR="00686EEA" w:rsidRDefault="00686EEA" w:rsidP="00686E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18A370DA" w14:textId="77777777" w:rsidR="00686EEA" w:rsidRDefault="00686EEA" w:rsidP="00686EEA">
      <w:pPr>
        <w:spacing w:after="0" w:line="240" w:lineRule="auto"/>
        <w:jc w:val="center"/>
        <w:rPr>
          <w:rFonts w:ascii="Arial" w:hAnsi="Arial" w:cs="Arial"/>
          <w:b/>
        </w:rPr>
      </w:pPr>
    </w:p>
    <w:p w14:paraId="512D1C62" w14:textId="77777777" w:rsidR="00686EEA" w:rsidRDefault="00686EEA" w:rsidP="00686E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PRACTICA (CAJA DE HERRAMIENTAS) </w:t>
      </w:r>
    </w:p>
    <w:bookmarkEnd w:id="0"/>
    <w:p w14:paraId="4AA6B67D" w14:textId="77777777" w:rsidR="00686EEA" w:rsidRDefault="00686EEA" w:rsidP="00686EEA">
      <w:pPr>
        <w:spacing w:after="0" w:line="240" w:lineRule="auto"/>
        <w:jc w:val="center"/>
        <w:rPr>
          <w:rFonts w:ascii="Arial" w:hAnsi="Arial" w:cs="Arial"/>
          <w:b/>
        </w:rPr>
      </w:pPr>
    </w:p>
    <w:p w14:paraId="78B3BFE9" w14:textId="77777777" w:rsidR="00686EEA" w:rsidRDefault="00686EEA" w:rsidP="00686EEA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 xml:space="preserve">ALUMNA: </w:t>
      </w:r>
      <w:r w:rsidRPr="00321FAB">
        <w:rPr>
          <w:rFonts w:ascii="Verdana" w:hAnsi="Verdana"/>
          <w:b w:val="0"/>
          <w:bCs w:val="0"/>
          <w:color w:val="000000"/>
          <w:sz w:val="22"/>
          <w:szCs w:val="22"/>
        </w:rPr>
        <w:t>LARA HERNANDEZ ARACELY</w:t>
      </w:r>
    </w:p>
    <w:p w14:paraId="22D63A11" w14:textId="77777777" w:rsidR="00686EEA" w:rsidRPr="00153E34" w:rsidRDefault="00686EEA" w:rsidP="00686EEA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153E34">
        <w:rPr>
          <w:rFonts w:ascii="Arial" w:hAnsi="Arial" w:cs="Arial"/>
          <w:sz w:val="22"/>
          <w:szCs w:val="22"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686EEA" w:rsidRPr="00C06AA6" w14:paraId="77AA62A5" w14:textId="77777777" w:rsidTr="00C95B90">
        <w:tc>
          <w:tcPr>
            <w:tcW w:w="4467" w:type="dxa"/>
          </w:tcPr>
          <w:p w14:paraId="0F7E71B9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00DD8DF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E9CFD3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686EEA" w:rsidRPr="00C06AA6" w14:paraId="19EDD95B" w14:textId="77777777" w:rsidTr="00C95B90">
        <w:tc>
          <w:tcPr>
            <w:tcW w:w="4467" w:type="dxa"/>
          </w:tcPr>
          <w:p w14:paraId="5E97466E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C75D8C7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3" w:type="dxa"/>
          </w:tcPr>
          <w:p w14:paraId="000A3CF0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786" w:type="dxa"/>
          </w:tcPr>
          <w:p w14:paraId="23D0735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78" w:type="dxa"/>
          </w:tcPr>
          <w:p w14:paraId="0EE6AF20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690" w:type="dxa"/>
          </w:tcPr>
          <w:p w14:paraId="42D914CC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92" w:type="dxa"/>
          </w:tcPr>
          <w:p w14:paraId="1CFFBC77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686EEA" w:rsidRPr="00C06AA6" w14:paraId="4E8E96E7" w14:textId="77777777" w:rsidTr="00C95B90">
        <w:tc>
          <w:tcPr>
            <w:tcW w:w="4467" w:type="dxa"/>
          </w:tcPr>
          <w:p w14:paraId="54B82D68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  <w:p w14:paraId="38B2D536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3FAA37B5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027F25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6" w:type="dxa"/>
          </w:tcPr>
          <w:p w14:paraId="178900C6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" w:type="dxa"/>
          </w:tcPr>
          <w:p w14:paraId="7DEF677F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64626ADA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AA1905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80680C2" w14:textId="77777777" w:rsidR="00686EEA" w:rsidRDefault="00686EEA" w:rsidP="00686EEA">
      <w:pPr>
        <w:spacing w:after="0" w:line="240" w:lineRule="auto"/>
        <w:sectPr w:rsidR="00686EE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F3FFDB3" w14:textId="21F2507D" w:rsidR="00686EEA" w:rsidRDefault="00686EEA" w:rsidP="00686EEA">
      <w:pPr>
        <w:spacing w:after="0" w:line="240" w:lineRule="auto"/>
      </w:pPr>
    </w:p>
    <w:p w14:paraId="64F49770" w14:textId="77777777" w:rsidR="00686EEA" w:rsidRDefault="00686EEA" w:rsidP="00686EEA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686EEA" w:rsidRPr="00C06AA6" w14:paraId="7A40A5B0" w14:textId="77777777" w:rsidTr="00C95B90">
        <w:tc>
          <w:tcPr>
            <w:tcW w:w="4467" w:type="dxa"/>
          </w:tcPr>
          <w:p w14:paraId="1662949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EEBCDE2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17462D32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686EEA" w:rsidRPr="00C06AA6" w14:paraId="2AB8029C" w14:textId="77777777" w:rsidTr="00C95B90">
        <w:tc>
          <w:tcPr>
            <w:tcW w:w="4467" w:type="dxa"/>
          </w:tcPr>
          <w:p w14:paraId="1D213891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1E83CE3F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3" w:type="dxa"/>
          </w:tcPr>
          <w:p w14:paraId="418C09DF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786" w:type="dxa"/>
          </w:tcPr>
          <w:p w14:paraId="346398B0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78" w:type="dxa"/>
          </w:tcPr>
          <w:p w14:paraId="6BE56842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690" w:type="dxa"/>
          </w:tcPr>
          <w:p w14:paraId="5ADDA16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92" w:type="dxa"/>
          </w:tcPr>
          <w:p w14:paraId="03854516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686EEA" w:rsidRPr="00C06AA6" w14:paraId="40484F4C" w14:textId="77777777" w:rsidTr="00C95B90">
        <w:tc>
          <w:tcPr>
            <w:tcW w:w="4467" w:type="dxa"/>
          </w:tcPr>
          <w:p w14:paraId="7048D53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2 formatos, uno por semana)</w:t>
            </w:r>
          </w:p>
        </w:tc>
        <w:tc>
          <w:tcPr>
            <w:tcW w:w="614" w:type="dxa"/>
          </w:tcPr>
          <w:p w14:paraId="35278D52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965586F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6" w:type="dxa"/>
          </w:tcPr>
          <w:p w14:paraId="4FFE6567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" w:type="dxa"/>
          </w:tcPr>
          <w:p w14:paraId="6D84FA68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21874764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5DCA9879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6440907F" w14:textId="77777777" w:rsidTr="00C95B90">
        <w:tc>
          <w:tcPr>
            <w:tcW w:w="4467" w:type="dxa"/>
          </w:tcPr>
          <w:p w14:paraId="3116DB52" w14:textId="77777777" w:rsidR="00686EEA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4E8A1E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B9898FF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8326CAB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6" w:type="dxa"/>
          </w:tcPr>
          <w:p w14:paraId="317FA3A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" w:type="dxa"/>
          </w:tcPr>
          <w:p w14:paraId="08B70F99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DE1BB3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70D987ED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BF44CA7" w14:textId="77777777" w:rsidR="00686EEA" w:rsidRPr="00714528" w:rsidRDefault="00686EEA" w:rsidP="00686EEA">
      <w:pPr>
        <w:spacing w:after="0" w:line="240" w:lineRule="auto"/>
        <w:rPr>
          <w:rFonts w:ascii="Arial" w:hAnsi="Arial" w:cs="Arial"/>
          <w:b/>
          <w:bCs/>
        </w:rPr>
      </w:pPr>
    </w:p>
    <w:p w14:paraId="062D6775" w14:textId="77777777" w:rsidR="00686EEA" w:rsidRPr="00623A6D" w:rsidRDefault="00686EEA" w:rsidP="00686E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5"/>
        <w:gridCol w:w="575"/>
        <w:gridCol w:w="554"/>
        <w:gridCol w:w="3446"/>
        <w:gridCol w:w="546"/>
        <w:gridCol w:w="516"/>
        <w:gridCol w:w="3512"/>
      </w:tblGrid>
      <w:tr w:rsidR="00686EEA" w:rsidRPr="00C06AA6" w14:paraId="3342DC25" w14:textId="77777777" w:rsidTr="00C95B90">
        <w:tc>
          <w:tcPr>
            <w:tcW w:w="4560" w:type="dxa"/>
          </w:tcPr>
          <w:p w14:paraId="16E69D3E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282B0DAB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16B8312A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686EEA" w:rsidRPr="00C06AA6" w14:paraId="650E8546" w14:textId="77777777" w:rsidTr="00C95B90">
        <w:tc>
          <w:tcPr>
            <w:tcW w:w="4560" w:type="dxa"/>
          </w:tcPr>
          <w:p w14:paraId="270440A6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6930E58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4" w:type="dxa"/>
          </w:tcPr>
          <w:p w14:paraId="13E2B2A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44" w:type="dxa"/>
          </w:tcPr>
          <w:p w14:paraId="7AED84FD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84" w:type="dxa"/>
          </w:tcPr>
          <w:p w14:paraId="0513DE91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664E0F81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27" w:type="dxa"/>
          </w:tcPr>
          <w:p w14:paraId="5BB5B5DB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686EEA" w:rsidRPr="00C06AA6" w14:paraId="11E94870" w14:textId="77777777" w:rsidTr="00C95B90">
        <w:tc>
          <w:tcPr>
            <w:tcW w:w="4560" w:type="dxa"/>
          </w:tcPr>
          <w:p w14:paraId="791BABCA" w14:textId="77777777" w:rsidR="00686EEA" w:rsidRPr="00545922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359A4AA9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B2F0CFB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5712065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698A6643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D8201B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F87A59C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7312D4B1" w14:textId="77777777" w:rsidTr="00C95B90">
        <w:tc>
          <w:tcPr>
            <w:tcW w:w="4560" w:type="dxa"/>
          </w:tcPr>
          <w:p w14:paraId="3D8CA06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56F2F765" w14:textId="77777777" w:rsidR="00686EEA" w:rsidRPr="00321FAB" w:rsidRDefault="00686EEA" w:rsidP="00686E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4209C551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0BE3964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35092A8A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BB1B691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BB5A8A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5B8C80BB" w14:textId="77777777" w:rsidTr="00C95B90">
        <w:tc>
          <w:tcPr>
            <w:tcW w:w="4560" w:type="dxa"/>
          </w:tcPr>
          <w:p w14:paraId="347690F3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43A37D7D" w14:textId="77777777" w:rsidR="00686EEA" w:rsidRPr="00321FAB" w:rsidRDefault="00686EEA" w:rsidP="00686E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211FBA0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36EF137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0CC9F307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A7D1BA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C9998EC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61B587A6" w14:textId="77777777" w:rsidTr="00C95B90">
        <w:tc>
          <w:tcPr>
            <w:tcW w:w="4560" w:type="dxa"/>
          </w:tcPr>
          <w:p w14:paraId="38336E76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21" w:type="dxa"/>
          </w:tcPr>
          <w:p w14:paraId="28216741" w14:textId="77777777" w:rsidR="00686EEA" w:rsidRPr="00321FAB" w:rsidRDefault="00686EEA" w:rsidP="00686E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2482FFE8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50A03235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2CB30DAC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C2040F8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C6960D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1D269DAF" w14:textId="77777777" w:rsidTr="00C95B90">
        <w:tc>
          <w:tcPr>
            <w:tcW w:w="4560" w:type="dxa"/>
          </w:tcPr>
          <w:p w14:paraId="0C21E032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</w:tc>
        <w:tc>
          <w:tcPr>
            <w:tcW w:w="621" w:type="dxa"/>
          </w:tcPr>
          <w:p w14:paraId="0AA29F6E" w14:textId="77777777" w:rsidR="00686EEA" w:rsidRPr="00321FAB" w:rsidRDefault="00686EEA" w:rsidP="00686E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BCAFA75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54F71685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2627D91D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1C0FD7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3C9509E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D7C05B5" w14:textId="77777777" w:rsidR="00686EEA" w:rsidRDefault="00686EEA" w:rsidP="00686EEA">
      <w:pPr>
        <w:spacing w:after="0" w:line="240" w:lineRule="auto"/>
      </w:pPr>
    </w:p>
    <w:p w14:paraId="49F3E75D" w14:textId="77777777" w:rsidR="00686EEA" w:rsidRPr="00DC5FE0" w:rsidRDefault="00686EEA" w:rsidP="00686EEA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8"/>
        <w:gridCol w:w="995"/>
        <w:gridCol w:w="557"/>
        <w:gridCol w:w="3306"/>
        <w:gridCol w:w="546"/>
        <w:gridCol w:w="516"/>
        <w:gridCol w:w="3506"/>
      </w:tblGrid>
      <w:tr w:rsidR="00686EEA" w:rsidRPr="00C06AA6" w14:paraId="6A6F3AC3" w14:textId="77777777" w:rsidTr="00C95B90">
        <w:tc>
          <w:tcPr>
            <w:tcW w:w="4106" w:type="dxa"/>
          </w:tcPr>
          <w:p w14:paraId="2CFFC94E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21" w:type="dxa"/>
            <w:gridSpan w:val="3"/>
          </w:tcPr>
          <w:p w14:paraId="6BDA8C1A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3A3DA85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686EEA" w:rsidRPr="00C06AA6" w14:paraId="0E0B5FFE" w14:textId="77777777" w:rsidTr="00C95B90">
        <w:tc>
          <w:tcPr>
            <w:tcW w:w="4106" w:type="dxa"/>
          </w:tcPr>
          <w:p w14:paraId="482E3709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14:paraId="3002393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</w:tcPr>
          <w:p w14:paraId="605926B4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20" w:type="dxa"/>
          </w:tcPr>
          <w:p w14:paraId="572EA4AD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79" w:type="dxa"/>
          </w:tcPr>
          <w:p w14:paraId="33706028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7925BA2A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8" w:type="dxa"/>
          </w:tcPr>
          <w:p w14:paraId="3763E315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686EEA" w:rsidRPr="00C06AA6" w14:paraId="1D624A7E" w14:textId="77777777" w:rsidTr="00C95B90">
        <w:tc>
          <w:tcPr>
            <w:tcW w:w="4106" w:type="dxa"/>
          </w:tcPr>
          <w:p w14:paraId="656E521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1134" w:type="dxa"/>
          </w:tcPr>
          <w:p w14:paraId="544F11E5" w14:textId="77777777" w:rsidR="00686EEA" w:rsidRPr="007E6CF6" w:rsidRDefault="00686EEA" w:rsidP="00686E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786E4F1C" w14:textId="77777777" w:rsidR="00686EEA" w:rsidRPr="00BC3846" w:rsidRDefault="00686EEA" w:rsidP="00686E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3ADDEBF8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</w:tcPr>
          <w:p w14:paraId="6EB25A3D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4B3CCB7F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7657B25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6AABDE41" w14:textId="77777777" w:rsidTr="00C95B90">
        <w:tc>
          <w:tcPr>
            <w:tcW w:w="4106" w:type="dxa"/>
          </w:tcPr>
          <w:p w14:paraId="5ED079F2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1134" w:type="dxa"/>
          </w:tcPr>
          <w:p w14:paraId="7EE31F43" w14:textId="77777777" w:rsidR="00686EEA" w:rsidRPr="00FB4798" w:rsidRDefault="00686EEA" w:rsidP="00686EE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6A33522F" w14:textId="77777777" w:rsidR="00686EEA" w:rsidRPr="0034214F" w:rsidRDefault="00686EEA" w:rsidP="00686EE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4DE4D73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</w:tcPr>
          <w:p w14:paraId="5F21931A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6152DC7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58A0343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4C5A5E98" w14:textId="77777777" w:rsidTr="00C95B90">
        <w:tc>
          <w:tcPr>
            <w:tcW w:w="4106" w:type="dxa"/>
          </w:tcPr>
          <w:p w14:paraId="5E7A574D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1134" w:type="dxa"/>
          </w:tcPr>
          <w:p w14:paraId="16741033" w14:textId="77777777" w:rsidR="00686EEA" w:rsidRPr="00321FAB" w:rsidRDefault="00686EEA" w:rsidP="00686EE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7D9E253A" w14:textId="77777777" w:rsidR="00686EEA" w:rsidRPr="00BC3846" w:rsidRDefault="00686EEA" w:rsidP="00686E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370724D2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</w:tcPr>
          <w:p w14:paraId="281C64C8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45313FC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6232A7C0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86EEA" w:rsidRPr="00C06AA6" w14:paraId="306C2B4D" w14:textId="77777777" w:rsidTr="00C95B90">
        <w:tc>
          <w:tcPr>
            <w:tcW w:w="4106" w:type="dxa"/>
          </w:tcPr>
          <w:p w14:paraId="41EBD1FF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1134" w:type="dxa"/>
          </w:tcPr>
          <w:p w14:paraId="0EE4093E" w14:textId="77777777" w:rsidR="00686EEA" w:rsidRPr="00321FAB" w:rsidRDefault="00686EEA" w:rsidP="00686EE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5D434EB0" w14:textId="77777777" w:rsidR="00686EEA" w:rsidRPr="00BC3846" w:rsidRDefault="00686EEA" w:rsidP="00686E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7A2E947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</w:tcPr>
          <w:p w14:paraId="6803AED1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0566A4E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3E391F22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0C5FB8B" w14:textId="77777777" w:rsidR="00686EEA" w:rsidRDefault="00686EEA" w:rsidP="00686EEA">
      <w:pPr>
        <w:rPr>
          <w:rFonts w:cs="Arial"/>
          <w:b/>
        </w:rPr>
      </w:pPr>
    </w:p>
    <w:p w14:paraId="064FE3C8" w14:textId="77777777" w:rsidR="00686EEA" w:rsidRDefault="00686EEA" w:rsidP="00686EEA">
      <w:pPr>
        <w:rPr>
          <w:rFonts w:cs="Arial"/>
          <w:b/>
        </w:rPr>
      </w:pPr>
      <w:r>
        <w:rPr>
          <w:rFonts w:cs="Arial"/>
          <w:b/>
        </w:rPr>
        <w:lastRenderedPageBreak/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574"/>
        <w:gridCol w:w="689"/>
        <w:gridCol w:w="3306"/>
        <w:gridCol w:w="546"/>
        <w:gridCol w:w="516"/>
        <w:gridCol w:w="3507"/>
      </w:tblGrid>
      <w:tr w:rsidR="00686EEA" w:rsidRPr="00C06AA6" w14:paraId="095DF5A5" w14:textId="77777777" w:rsidTr="00C95B90">
        <w:tc>
          <w:tcPr>
            <w:tcW w:w="4463" w:type="dxa"/>
          </w:tcPr>
          <w:p w14:paraId="41E232CB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1DC365FF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6C2CAFB7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686EEA" w:rsidRPr="00C06AA6" w14:paraId="412A9D7F" w14:textId="77777777" w:rsidTr="00C95B90">
        <w:tc>
          <w:tcPr>
            <w:tcW w:w="4463" w:type="dxa"/>
          </w:tcPr>
          <w:p w14:paraId="74A57FA6" w14:textId="77777777" w:rsidR="00686EEA" w:rsidRPr="00C06AA6" w:rsidRDefault="00686EEA" w:rsidP="00C95B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1EF2CD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30" w:type="dxa"/>
          </w:tcPr>
          <w:p w14:paraId="1A5560BE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20" w:type="dxa"/>
          </w:tcPr>
          <w:p w14:paraId="586D0A53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79" w:type="dxa"/>
          </w:tcPr>
          <w:p w14:paraId="6A31FFEC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1B33DE8C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8" w:type="dxa"/>
          </w:tcPr>
          <w:p w14:paraId="2FED6439" w14:textId="77777777" w:rsidR="00686EEA" w:rsidRPr="00C06AA6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686EEA" w:rsidRPr="00C06AA6" w14:paraId="5D288CD8" w14:textId="77777777" w:rsidTr="00C95B9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F338" w14:textId="77777777" w:rsidR="00686EEA" w:rsidRPr="00714528" w:rsidRDefault="00686EEA" w:rsidP="00C95B9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14528">
              <w:rPr>
                <w:rFonts w:asciiTheme="minorHAnsi" w:hAnsiTheme="minorHAnsi" w:cstheme="minorHAnsi"/>
                <w:bCs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C43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1D24" w14:textId="77777777" w:rsidR="00686EEA" w:rsidRPr="00BC3846" w:rsidRDefault="00686EEA" w:rsidP="00686E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98DD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542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4B8E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81D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EEA" w:rsidRPr="00C06AA6" w14:paraId="2970FB8E" w14:textId="77777777" w:rsidTr="00C95B9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3247" w14:textId="77777777" w:rsidR="00686EEA" w:rsidRPr="00714528" w:rsidRDefault="00686EEA" w:rsidP="00C95B9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14528">
              <w:rPr>
                <w:rFonts w:asciiTheme="minorHAnsi" w:hAnsiTheme="minorHAnsi" w:cstheme="minorHAnsi"/>
                <w:bCs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8A4" w14:textId="77777777" w:rsidR="00686EEA" w:rsidRPr="00E54513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651" w14:textId="77777777" w:rsidR="00686EEA" w:rsidRPr="00BC3846" w:rsidRDefault="00686EEA" w:rsidP="00686E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69FD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394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11F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07B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EEA" w:rsidRPr="00C06AA6" w14:paraId="47665441" w14:textId="77777777" w:rsidTr="00C95B9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4D80" w14:textId="77777777" w:rsidR="00686EEA" w:rsidRPr="00714528" w:rsidRDefault="00686EEA" w:rsidP="00C95B9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14528">
              <w:rPr>
                <w:rFonts w:asciiTheme="minorHAnsi" w:hAnsiTheme="minorHAnsi" w:cstheme="minorHAnsi"/>
                <w:bCs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1C50" w14:textId="77777777" w:rsidR="00686EEA" w:rsidRPr="007E6CF6" w:rsidRDefault="00686EEA" w:rsidP="00686EE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09CC" w14:textId="77777777" w:rsidR="00686EEA" w:rsidRPr="00BC3846" w:rsidRDefault="00686EEA" w:rsidP="00686E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DB1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6D2F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4C5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43C" w14:textId="77777777" w:rsidR="00686EEA" w:rsidRPr="00714528" w:rsidRDefault="00686EEA" w:rsidP="00C95B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D91B5F" w14:textId="77777777" w:rsidR="00686EEA" w:rsidRDefault="00686EEA">
      <w:pPr>
        <w:sectPr w:rsidR="00686EEA" w:rsidSect="00686EE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7B7605D" w14:textId="5C8678E7" w:rsidR="00E173F8" w:rsidRDefault="00A057BC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C8BCC" wp14:editId="075BC497">
                <wp:simplePos x="0" y="0"/>
                <wp:positionH relativeFrom="margin">
                  <wp:posOffset>-308610</wp:posOffset>
                </wp:positionH>
                <wp:positionV relativeFrom="paragraph">
                  <wp:posOffset>3048635</wp:posOffset>
                </wp:positionV>
                <wp:extent cx="6172200" cy="2114550"/>
                <wp:effectExtent l="19050" t="19050" r="38100" b="381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61AEE9C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</w:p>
                          <w:p w14:paraId="1240B409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</w:p>
                          <w:p w14:paraId="57477D2F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C9A4B97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52BFB0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LINK:</w:t>
                            </w:r>
                          </w:p>
                          <w:p w14:paraId="5F90A910" w14:textId="77777777" w:rsidR="004B6DA9" w:rsidRP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8BCC" id="Cuadro de texto 4" o:spid="_x0000_s1030" type="#_x0000_t202" style="position:absolute;margin-left:-24.3pt;margin-top:240.05pt;width:486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nJcAIAACYFAAAOAAAAZHJzL2Uyb0RvYy54bWysVF1P2zAUfZ+0/2D5faSpUtiqpqgrYprE&#10;AAkmnl3HaSM5vp7tNmG/fsdOCoztYULrg+v7kft1zvXivG81OyjnGzIlz08mnCkjqWrMtuTf7y8/&#10;fOTMB2Eqocmokj8qz8+X798tOjtXU9qRrpRjCGL8vLMl34Vg51nm5U61wp+QVQbGmlwrAkS3zSon&#10;OkRvdTadTE6zjlxlHUnlPbQXg5EvU/y6VjLc1LVXgemSo7aQTpfOTTyz5ULMt07YXSPHMsQbqmhF&#10;Y5D0KdSFCILtXfNHqLaRjjzV4URSm1FdN1KlHtBNPnnVzd1OWJV6wXC8fRqT/39h5fXh1rGmKnnB&#10;mREtIFrvReWIVYoF1QdiRRxSZ/0cvncW3qH/TD3APuo9lLH3vnZt/EdXDHaM+/FpxIjEJJSn+dkU&#10;uHEmYZvmeTGbJRCy58+t8+GLopbFS8kdMEyjFYcrH1AKXI8uMZsn3VSXjdZJiLxRa+3YQQBxIaUy&#10;YZY+1/v2G1WD/nSC34A91GDIoC6OaqRIDIyRUsLfkmjDupLPznKU/tYKZv+SCmVoEzOoxOSx/QjF&#10;MPJ4C/2mH/EbYdpQ9QiUHA1k91ZeNpjklfDhVjiwG9PHxoYbHLUmtELjjbMduZ9/00d/kA5Wzjps&#10;S8n9j71wijP91YCOn/KiiOuVhGJ2NoXgXlo2Ly1m364J8OR4G6xM1+gf9PFaO2ofsNirmBUmYSRy&#10;lzwcr+sw7DAeBqlWq+SEhbIiXJk7K2PoOLfIk/v+QTg7kiky+pqOeyXmrzg1+MYvDa32geomES7O&#10;eZgqyBAFLGOixfhwxG1/KSev5+dt+QsAAP//AwBQSwMEFAAGAAgAAAAhAD2arNTjAAAACwEAAA8A&#10;AABkcnMvZG93bnJldi54bWxMj1FLwzAUhd8F/0O4gi+yJdnKqLXpcAVBfJHOIT6mzbUtNjelybbq&#10;rzc+zcfL+Tjnu/l2tgM74eR7RwrkUgBDapzpqVVweHtapMB80GT04AgVfKOHbXF9levMuDNVeNqH&#10;lsUS8plW0IUwZpz7pkOr/dKNSDH7dJPVIZ5Ty82kz7HcDnwlxIZb3VNc6PSIZYfN1/5oFfQv7zv5&#10;U7q7naifXVUd6tePslbq9mZ+fAAWcA4XGP70ozoU0al2RzKeDQoWSbqJqIIkFRJYJO5X6wRYrSCV&#10;awm8yPn/H4pfAAAA//8DAFBLAQItABQABgAIAAAAIQC2gziS/gAAAOEBAAATAAAAAAAAAAAAAAAA&#10;AAAAAABbQ29udGVudF9UeXBlc10ueG1sUEsBAi0AFAAGAAgAAAAhADj9If/WAAAAlAEAAAsAAAAA&#10;AAAAAAAAAAAALwEAAF9yZWxzLy5yZWxzUEsBAi0AFAAGAAgAAAAhAH6TmclwAgAAJgUAAA4AAAAA&#10;AAAAAAAAAAAALgIAAGRycy9lMm9Eb2MueG1sUEsBAi0AFAAGAAgAAAAhAD2arNTjAAAACwEAAA8A&#10;AAAAAAAAAAAAAAAAygQAAGRycy9kb3ducmV2LnhtbFBLBQYAAAAABAAEAPMAAADaBQAAAAA=&#10;" fillcolor="#8eaadb [1944]" strokecolor="#1f3763 [1608]" strokeweight="4.5pt">
                <v:textbox>
                  <w:txbxContent>
                    <w:p w14:paraId="461AEE9C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</w:p>
                    <w:p w14:paraId="1240B409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</w:p>
                    <w:p w14:paraId="57477D2F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C9A4B97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52BFB0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LINK:</w:t>
                      </w:r>
                    </w:p>
                    <w:p w14:paraId="5F90A910" w14:textId="77777777" w:rsidR="004B6DA9" w:rsidRP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D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18029" wp14:editId="76EEA4A5">
                <wp:simplePos x="0" y="0"/>
                <wp:positionH relativeFrom="margin">
                  <wp:posOffset>-337185</wp:posOffset>
                </wp:positionH>
                <wp:positionV relativeFrom="paragraph">
                  <wp:posOffset>5610860</wp:posOffset>
                </wp:positionV>
                <wp:extent cx="6391275" cy="2124075"/>
                <wp:effectExtent l="19050" t="19050" r="47625" b="476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124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2B64610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</w:p>
                          <w:p w14:paraId="45AA8EA2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INFORMACIÓN:</w:t>
                            </w:r>
                          </w:p>
                          <w:p w14:paraId="3B2EA6E2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7C4F144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96863EB" w14:textId="77777777" w:rsid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LINK:</w:t>
                            </w:r>
                          </w:p>
                          <w:p w14:paraId="24CDFA47" w14:textId="77777777" w:rsidR="004B6DA9" w:rsidRPr="004B6DA9" w:rsidRDefault="004B6DA9" w:rsidP="004B6D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CÓMO SE DARÁ A CONOCER A LOS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8029" id="Cuadro de texto 5" o:spid="_x0000_s1031" type="#_x0000_t202" style="position:absolute;margin-left:-26.55pt;margin-top:441.8pt;width:503.2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VjdQIAACYFAAAOAAAAZHJzL2Uyb0RvYy54bWysVFtv0zAUfkfiP1h+Z0lKu7Fq6VQ6DSGN&#10;bdKGeHYdZ43k+BjbbTJ+PZ+dtLuAEELkwTk3n+t3fHbet5rtlPMNmZIXRzlnykiqGvNQ8q/3l+8+&#10;cOaDMJXQZFTJH5Xn54u3b846O1cT2pCulGNwYvy8syXfhGDnWeblRrXCH5FVBsqaXCsCWPeQVU50&#10;8N7qbJLnx1lHrrKOpPIe0otByRfJf10rGW7q2qvAdMmRW0inS+c6ntniTMwfnLCbRo5piH/IohWN&#10;QdCDqwsRBNu65hdXbSMdearDkaQ2o7pupEo1oJoif1XN3UZYlWpBc7w9tMn/P7fyenfrWFOVfMaZ&#10;ES1GtNqKyhGrFAuqD8RmsUmd9XPY3llYh/4j9Rj2Xu4hjLX3tWvjH1Ux6NHux0OL4YlJCI/fnxaT&#10;E8SS0E2KyTQHA//Z03XrfPikqGWRKLnDDFNrxe7Kh8F0bxKjedJNddlonZiIG7XSju0EJi6kVCZM&#10;03W9bb9QNciPc3zD7CEGQgbxdC9GNgmB0VPK7UUQbViHfp0Uszx5fqE83PtzBrO/CYU0tIllqYTk&#10;sfw4iqHlkQr9uh/nN45pTdUjpuRoALu38rJBJ6+ED7fCAd0YDDY23OCoNaEUGinONuR+/E4e7QE6&#10;aDnrsC0l99+3winO9GcDOJ4W02lcr8RMZycTMO65Zv1cY7btijCeAm+DlYmM9kHvydpR+w2LvYxR&#10;oRJGInbJw55chWGH8TBItVwmIyyUFeHK3FkZXce+RZzc99+EsyOYIqKvab9XYv4KU4NtvGlouQ1U&#10;Nwlwsc9DVwGGyGAZEyzGhyNu+3M+WT09b4ufAAAA//8DAFBLAwQUAAYACAAAACEA0cZlJOMAAAAM&#10;AQAADwAAAGRycy9kb3ducmV2LnhtbEyPUUvDMBSF3wX/Q7iCL7KlXd2otekQQUSEFevGfEzba1ps&#10;kpJkXf33Xp/08XI+zvluvp31wCZ0vrdGQLyMgKFpbNsbJWD//rRIgfkgTSsHa1DAN3rYFpcXucxa&#10;ezZvOFVBMSoxPpMCuhDGjHPfdKilX9oRDWWf1mkZ6HSKt06eqVwPfBVFG65lb2ihkyM+dth8VSct&#10;oCpfj+VN+aEmd9ipl+e93tWlFuL6an64BxZwDn8w/OqTOhTkVNuTaT0bBCzWSUyogDRNNsCIuFsn&#10;t8BqQldxGgMvcv7/ieIHAAD//wMAUEsBAi0AFAAGAAgAAAAhALaDOJL+AAAA4QEAABMAAAAAAAAA&#10;AAAAAAAAAAAAAFtDb250ZW50X1R5cGVzXS54bWxQSwECLQAUAAYACAAAACEAOP0h/9YAAACUAQAA&#10;CwAAAAAAAAAAAAAAAAAvAQAAX3JlbHMvLnJlbHNQSwECLQAUAAYACAAAACEAs1UVY3UCAAAmBQAA&#10;DgAAAAAAAAAAAAAAAAAuAgAAZHJzL2Uyb0RvYy54bWxQSwECLQAUAAYACAAAACEA0cZlJOMAAAAM&#10;AQAADwAAAAAAAAAAAAAAAADPBAAAZHJzL2Rvd25yZXYueG1sUEsFBgAAAAAEAAQA8wAAAN8FAAAA&#10;AA==&#10;" fillcolor="#ffd966 [1943]" strokecolor="#7f5f00 [1607]" strokeweight="4.5pt">
                <v:textbox>
                  <w:txbxContent>
                    <w:p w14:paraId="22B64610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</w:p>
                    <w:p w14:paraId="45AA8EA2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INFORMACIÓN:</w:t>
                      </w:r>
                    </w:p>
                    <w:p w14:paraId="3B2EA6E2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7C4F144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96863EB" w14:textId="77777777" w:rsid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LINK:</w:t>
                      </w:r>
                    </w:p>
                    <w:p w14:paraId="24CDFA47" w14:textId="77777777" w:rsidR="004B6DA9" w:rsidRPr="004B6DA9" w:rsidRDefault="004B6DA9" w:rsidP="004B6D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CÓMO SE DARÁ A CONOCER A LOS NIÑOS: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7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26F9"/>
    <w:multiLevelType w:val="hybridMultilevel"/>
    <w:tmpl w:val="D4BCC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1D"/>
    <w:multiLevelType w:val="hybridMultilevel"/>
    <w:tmpl w:val="251621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468"/>
    <w:multiLevelType w:val="hybridMultilevel"/>
    <w:tmpl w:val="E250B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7D47"/>
    <w:multiLevelType w:val="hybridMultilevel"/>
    <w:tmpl w:val="4AD66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4F0E"/>
    <w:multiLevelType w:val="hybridMultilevel"/>
    <w:tmpl w:val="28103B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65EB"/>
    <w:multiLevelType w:val="hybridMultilevel"/>
    <w:tmpl w:val="C1AEC4A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0C"/>
    <w:rsid w:val="001432D5"/>
    <w:rsid w:val="001F5650"/>
    <w:rsid w:val="004B6DA9"/>
    <w:rsid w:val="0063230C"/>
    <w:rsid w:val="00686EEA"/>
    <w:rsid w:val="006D737A"/>
    <w:rsid w:val="007F3017"/>
    <w:rsid w:val="0096099F"/>
    <w:rsid w:val="00A057BC"/>
    <w:rsid w:val="00E043CC"/>
    <w:rsid w:val="00EA4E07"/>
    <w:rsid w:val="00EB147D"/>
    <w:rsid w:val="00ED4F46"/>
    <w:rsid w:val="00F505DE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4226"/>
  <w15:docId w15:val="{05185555-9AE3-471E-A547-5FE4702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0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86EE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F301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37A"/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86E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recursos-matematicas/figuras-geometricas" TargetMode="External"/><Relationship Id="rId13" Type="http://schemas.openxmlformats.org/officeDocument/2006/relationships/hyperlink" Target="https://conceptodefinicion.de/mus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mpalabrasamedida.com/los-juegos-del-lenguaje-para-atraer-al-lector/" TargetMode="External"/><Relationship Id="rId12" Type="http://schemas.openxmlformats.org/officeDocument/2006/relationships/hyperlink" Target="https://conceptodefinicion.de/musi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mpalabrasamedida.com/los-juegos-del-lenguaje-para-atraer-al-lector/" TargetMode="External"/><Relationship Id="rId11" Type="http://schemas.openxmlformats.org/officeDocument/2006/relationships/hyperlink" Target="https://definicion.de/nombre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efinicion.de/nomb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recursos-matematicas/figuras-geometricas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elena monserrat gamez cepeda</cp:lastModifiedBy>
  <cp:revision>4</cp:revision>
  <dcterms:created xsi:type="dcterms:W3CDTF">2021-11-13T19:32:00Z</dcterms:created>
  <dcterms:modified xsi:type="dcterms:W3CDTF">2021-11-13T19:34:00Z</dcterms:modified>
</cp:coreProperties>
</file>