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82FB" w14:textId="2084506D" w:rsidR="00B25BC8" w:rsidRDefault="001206D3">
      <w:pPr>
        <w:pStyle w:val="Textoindependiente"/>
        <w:ind w:left="192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4592" behindDoc="1" locked="0" layoutInCell="1" allowOverlap="1" wp14:anchorId="00FC9BBD" wp14:editId="0B9CFC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2055" cy="100584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2055" cy="10058400"/>
                          <a:chOff x="0" y="0"/>
                          <a:chExt cx="11893" cy="15840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0"/>
                            <a:ext cx="10192" cy="1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8"/>
                            <a:ext cx="1917" cy="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25" y="1417"/>
                            <a:ext cx="6465" cy="179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2023" y="1417"/>
                            <a:ext cx="7967" cy="12964"/>
                          </a:xfrm>
                          <a:custGeom>
                            <a:avLst/>
                            <a:gdLst>
                              <a:gd name="T0" fmla="+- 0 3525 2023"/>
                              <a:gd name="T1" fmla="*/ T0 w 7967"/>
                              <a:gd name="T2" fmla="+- 0 3209 1417"/>
                              <a:gd name="T3" fmla="*/ 3209 h 12964"/>
                              <a:gd name="T4" fmla="+- 0 9990 2023"/>
                              <a:gd name="T5" fmla="*/ T4 w 7967"/>
                              <a:gd name="T6" fmla="+- 0 3209 1417"/>
                              <a:gd name="T7" fmla="*/ 3209 h 12964"/>
                              <a:gd name="T8" fmla="+- 0 9990 2023"/>
                              <a:gd name="T9" fmla="*/ T8 w 7967"/>
                              <a:gd name="T10" fmla="+- 0 1417 1417"/>
                              <a:gd name="T11" fmla="*/ 1417 h 12964"/>
                              <a:gd name="T12" fmla="+- 0 3525 2023"/>
                              <a:gd name="T13" fmla="*/ T12 w 7967"/>
                              <a:gd name="T14" fmla="+- 0 1417 1417"/>
                              <a:gd name="T15" fmla="*/ 1417 h 12964"/>
                              <a:gd name="T16" fmla="+- 0 3525 2023"/>
                              <a:gd name="T17" fmla="*/ T16 w 7967"/>
                              <a:gd name="T18" fmla="+- 0 3209 1417"/>
                              <a:gd name="T19" fmla="*/ 3209 h 12964"/>
                              <a:gd name="T20" fmla="+- 0 2023 2023"/>
                              <a:gd name="T21" fmla="*/ T20 w 7967"/>
                              <a:gd name="T22" fmla="+- 0 14380 1417"/>
                              <a:gd name="T23" fmla="*/ 14380 h 12964"/>
                              <a:gd name="T24" fmla="+- 0 8488 2023"/>
                              <a:gd name="T25" fmla="*/ T24 w 7967"/>
                              <a:gd name="T26" fmla="+- 0 14380 1417"/>
                              <a:gd name="T27" fmla="*/ 14380 h 12964"/>
                              <a:gd name="T28" fmla="+- 0 8488 2023"/>
                              <a:gd name="T29" fmla="*/ T28 w 7967"/>
                              <a:gd name="T30" fmla="+- 0 13405 1417"/>
                              <a:gd name="T31" fmla="*/ 13405 h 12964"/>
                              <a:gd name="T32" fmla="+- 0 2023 2023"/>
                              <a:gd name="T33" fmla="*/ T32 w 7967"/>
                              <a:gd name="T34" fmla="+- 0 13405 1417"/>
                              <a:gd name="T35" fmla="*/ 13405 h 12964"/>
                              <a:gd name="T36" fmla="+- 0 2023 2023"/>
                              <a:gd name="T37" fmla="*/ T36 w 7967"/>
                              <a:gd name="T38" fmla="+- 0 14380 1417"/>
                              <a:gd name="T39" fmla="*/ 14380 h 12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67" h="12964">
                                <a:moveTo>
                                  <a:pt x="1502" y="1792"/>
                                </a:moveTo>
                                <a:lnTo>
                                  <a:pt x="7967" y="1792"/>
                                </a:lnTo>
                                <a:lnTo>
                                  <a:pt x="7967" y="0"/>
                                </a:lnTo>
                                <a:lnTo>
                                  <a:pt x="1502" y="0"/>
                                </a:lnTo>
                                <a:lnTo>
                                  <a:pt x="1502" y="1792"/>
                                </a:lnTo>
                                <a:close/>
                                <a:moveTo>
                                  <a:pt x="0" y="12963"/>
                                </a:moveTo>
                                <a:lnTo>
                                  <a:pt x="6465" y="12963"/>
                                </a:lnTo>
                                <a:lnTo>
                                  <a:pt x="6465" y="11988"/>
                                </a:lnTo>
                                <a:lnTo>
                                  <a:pt x="0" y="11988"/>
                                </a:lnTo>
                                <a:lnTo>
                                  <a:pt x="0" y="129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A205B" id="Group 3" o:spid="_x0000_s1026" style="position:absolute;margin-left:0;margin-top:0;width:594.65pt;height:11in;z-index:-15781888;mso-position-horizontal-relative:page;mso-position-vertical-relative:page" coordsize="11893,158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01;width:10192;height:15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">
                  <v:imagedata r:id="rId7" o:title=""/>
                </v:shape>
                <v:shape id="Picture 6" o:spid="_x0000_s1028" type="#_x0000_t75" style="position:absolute;top:508;width:1917;height:15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">
                  <v:imagedata r:id="rId8" o:title=""/>
                </v:shape>
                <v:rect id="Rectangle 5" o:spid="_x0000_s1029" style="position:absolute;left:3525;top:1417;width:6465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" fillcolor="#00afef" stroked="f"/>
                <v:shape id="AutoShape 4" o:spid="_x0000_s1030" style="position:absolute;left:2023;top:1417;width:7967;height:12964;visibility:visible;mso-wrap-style:square;v-text-anchor:top" coordsize="7967,1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" path="m1502,1792r6465,l7967,,1502,r,1792xm,12963r6465,l6465,11988,,11988r,975xe" filled="f">
                  <v:path arrowok="t" o:connecttype="custom" o:connectlocs="1502,3209;7967,3209;7967,1417;1502,1417;1502,3209;0,14380;6465,14380;6465,13405;0,13405;0,1438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5EF422D" wp14:editId="49AB0FB2">
                <wp:extent cx="4105275" cy="113792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FA1A1" w14:textId="77777777" w:rsidR="00B25BC8" w:rsidRDefault="001206D3">
                            <w:pPr>
                              <w:spacing w:before="23" w:line="302" w:lineRule="auto"/>
                              <w:ind w:left="695" w:right="262" w:hanging="419"/>
                              <w:rPr>
                                <w:rFonts w:ascii="Trebuchet MS"/>
                                <w:sz w:val="56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w w:val="90"/>
                                <w:sz w:val="56"/>
                              </w:rPr>
                              <w:t>S</w:t>
                            </w:r>
                            <w:r>
                              <w:rPr>
                                <w:rFonts w:ascii="Trebuchet MS"/>
                                <w:w w:val="85"/>
                                <w:sz w:val="56"/>
                              </w:rPr>
                              <w:t>egunda</w:t>
                            </w:r>
                            <w:r>
                              <w:rPr>
                                <w:rFonts w:ascii="Trebuchet MS"/>
                                <w:spacing w:val="-4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1"/>
                                <w:w w:val="35"/>
                                <w:sz w:val="56"/>
                              </w:rPr>
                              <w:t>j</w:t>
                            </w:r>
                            <w:r>
                              <w:rPr>
                                <w:rFonts w:ascii="Trebuchet MS"/>
                                <w:w w:val="84"/>
                                <w:sz w:val="56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spacing w:val="3"/>
                                <w:w w:val="84"/>
                                <w:sz w:val="56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w w:val="86"/>
                                <w:sz w:val="56"/>
                              </w:rPr>
                              <w:t>nada</w:t>
                            </w:r>
                            <w:r>
                              <w:rPr>
                                <w:rFonts w:ascii="Trebuchet MS"/>
                                <w:spacing w:val="-4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83"/>
                                <w:sz w:val="56"/>
                              </w:rPr>
                              <w:t>d</w:t>
                            </w:r>
                            <w:r>
                              <w:rPr>
                                <w:rFonts w:ascii="Trebuchet MS"/>
                                <w:w w:val="81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ascii="Trebuchet MS"/>
                                <w:spacing w:val="-4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85"/>
                                <w:sz w:val="56"/>
                              </w:rPr>
                              <w:t>p</w:t>
                            </w:r>
                            <w:r>
                              <w:rPr>
                                <w:rFonts w:ascii="Trebuchet MS"/>
                                <w:spacing w:val="2"/>
                                <w:w w:val="84"/>
                                <w:sz w:val="56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w w:val="86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spacing w:val="1"/>
                                <w:w w:val="86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w w:val="77"/>
                                <w:sz w:val="56"/>
                              </w:rPr>
                              <w:t xml:space="preserve">tica </w:t>
                            </w:r>
                            <w:r>
                              <w:rPr>
                                <w:rFonts w:ascii="Trebuchet MS"/>
                                <w:w w:val="75"/>
                                <w:sz w:val="56"/>
                              </w:rPr>
                              <w:t>Del</w:t>
                            </w:r>
                            <w:r>
                              <w:rPr>
                                <w:rFonts w:ascii="Trebuchet MS"/>
                                <w:spacing w:val="19"/>
                                <w:w w:val="7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75"/>
                                <w:sz w:val="56"/>
                              </w:rPr>
                              <w:t>16</w:t>
                            </w:r>
                            <w:r>
                              <w:rPr>
                                <w:rFonts w:ascii="Trebuchet MS"/>
                                <w:spacing w:val="18"/>
                                <w:w w:val="7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75"/>
                                <w:sz w:val="56"/>
                              </w:rPr>
                              <w:t>al</w:t>
                            </w:r>
                            <w:r>
                              <w:rPr>
                                <w:rFonts w:ascii="Trebuchet MS"/>
                                <w:spacing w:val="19"/>
                                <w:w w:val="7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75"/>
                                <w:sz w:val="56"/>
                              </w:rPr>
                              <w:t>26</w:t>
                            </w:r>
                            <w:r>
                              <w:rPr>
                                <w:rFonts w:ascii="Trebuchet MS"/>
                                <w:spacing w:val="22"/>
                                <w:w w:val="7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75"/>
                                <w:sz w:val="56"/>
                              </w:rPr>
                              <w:t>de</w:t>
                            </w:r>
                            <w:r>
                              <w:rPr>
                                <w:rFonts w:ascii="Trebuchet MS"/>
                                <w:spacing w:val="19"/>
                                <w:w w:val="7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75"/>
                                <w:sz w:val="56"/>
                              </w:rPr>
                              <w:t>noviembre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EF4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3.25pt;height:8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" filled="f" stroked="f">
                <v:textbox inset="0,0,0,0">
                  <w:txbxContent>
                    <w:p w14:paraId="591FA1A1" w14:textId="77777777" w:rsidR="00B25BC8" w:rsidRDefault="001206D3">
                      <w:pPr>
                        <w:spacing w:before="23" w:line="302" w:lineRule="auto"/>
                        <w:ind w:left="695" w:right="262" w:hanging="419"/>
                        <w:rPr>
                          <w:rFonts w:ascii="Trebuchet MS"/>
                          <w:sz w:val="56"/>
                        </w:rPr>
                      </w:pPr>
                      <w:r>
                        <w:rPr>
                          <w:rFonts w:ascii="Trebuchet MS"/>
                          <w:spacing w:val="-1"/>
                          <w:w w:val="90"/>
                          <w:sz w:val="56"/>
                        </w:rPr>
                        <w:t>S</w:t>
                      </w:r>
                      <w:r>
                        <w:rPr>
                          <w:rFonts w:ascii="Trebuchet MS"/>
                          <w:w w:val="85"/>
                          <w:sz w:val="56"/>
                        </w:rPr>
                        <w:t>egunda</w:t>
                      </w:r>
                      <w:r>
                        <w:rPr>
                          <w:rFonts w:ascii="Trebuchet MS"/>
                          <w:spacing w:val="-41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1"/>
                          <w:w w:val="35"/>
                          <w:sz w:val="56"/>
                        </w:rPr>
                        <w:t>j</w:t>
                      </w:r>
                      <w:r>
                        <w:rPr>
                          <w:rFonts w:ascii="Trebuchet MS"/>
                          <w:w w:val="84"/>
                          <w:sz w:val="56"/>
                        </w:rPr>
                        <w:t>o</w:t>
                      </w:r>
                      <w:r>
                        <w:rPr>
                          <w:rFonts w:ascii="Trebuchet MS"/>
                          <w:spacing w:val="3"/>
                          <w:w w:val="84"/>
                          <w:sz w:val="56"/>
                        </w:rPr>
                        <w:t>r</w:t>
                      </w:r>
                      <w:r>
                        <w:rPr>
                          <w:rFonts w:ascii="Trebuchet MS"/>
                          <w:w w:val="86"/>
                          <w:sz w:val="56"/>
                        </w:rPr>
                        <w:t>nada</w:t>
                      </w:r>
                      <w:r>
                        <w:rPr>
                          <w:rFonts w:ascii="Trebuchet MS"/>
                          <w:spacing w:val="-42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1"/>
                          <w:w w:val="83"/>
                          <w:sz w:val="56"/>
                        </w:rPr>
                        <w:t>d</w:t>
                      </w:r>
                      <w:r>
                        <w:rPr>
                          <w:rFonts w:ascii="Trebuchet MS"/>
                          <w:w w:val="81"/>
                          <w:sz w:val="56"/>
                        </w:rPr>
                        <w:t>e</w:t>
                      </w:r>
                      <w:r>
                        <w:rPr>
                          <w:rFonts w:ascii="Trebuchet MS"/>
                          <w:spacing w:val="-42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2"/>
                          <w:w w:val="85"/>
                          <w:sz w:val="56"/>
                        </w:rPr>
                        <w:t>p</w:t>
                      </w:r>
                      <w:r>
                        <w:rPr>
                          <w:rFonts w:ascii="Trebuchet MS"/>
                          <w:spacing w:val="2"/>
                          <w:w w:val="84"/>
                          <w:sz w:val="56"/>
                        </w:rPr>
                        <w:t>r</w:t>
                      </w:r>
                      <w:r>
                        <w:rPr>
                          <w:rFonts w:ascii="Trebuchet MS"/>
                          <w:w w:val="86"/>
                          <w:sz w:val="56"/>
                        </w:rPr>
                        <w:t>a</w:t>
                      </w:r>
                      <w:r>
                        <w:rPr>
                          <w:rFonts w:ascii="Trebuchet MS"/>
                          <w:spacing w:val="1"/>
                          <w:w w:val="86"/>
                          <w:sz w:val="56"/>
                        </w:rPr>
                        <w:t>c</w:t>
                      </w:r>
                      <w:r>
                        <w:rPr>
                          <w:rFonts w:ascii="Trebuchet MS"/>
                          <w:w w:val="77"/>
                          <w:sz w:val="56"/>
                        </w:rPr>
                        <w:t xml:space="preserve">tica </w:t>
                      </w:r>
                      <w:r>
                        <w:rPr>
                          <w:rFonts w:ascii="Trebuchet MS"/>
                          <w:w w:val="75"/>
                          <w:sz w:val="56"/>
                        </w:rPr>
                        <w:t>Del</w:t>
                      </w:r>
                      <w:r>
                        <w:rPr>
                          <w:rFonts w:ascii="Trebuchet MS"/>
                          <w:spacing w:val="19"/>
                          <w:w w:val="7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75"/>
                          <w:sz w:val="56"/>
                        </w:rPr>
                        <w:t>16</w:t>
                      </w:r>
                      <w:r>
                        <w:rPr>
                          <w:rFonts w:ascii="Trebuchet MS"/>
                          <w:spacing w:val="18"/>
                          <w:w w:val="7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75"/>
                          <w:sz w:val="56"/>
                        </w:rPr>
                        <w:t>al</w:t>
                      </w:r>
                      <w:r>
                        <w:rPr>
                          <w:rFonts w:ascii="Trebuchet MS"/>
                          <w:spacing w:val="19"/>
                          <w:w w:val="7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75"/>
                          <w:sz w:val="56"/>
                        </w:rPr>
                        <w:t>26</w:t>
                      </w:r>
                      <w:r>
                        <w:rPr>
                          <w:rFonts w:ascii="Trebuchet MS"/>
                          <w:spacing w:val="22"/>
                          <w:w w:val="7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75"/>
                          <w:sz w:val="56"/>
                        </w:rPr>
                        <w:t>de</w:t>
                      </w:r>
                      <w:r>
                        <w:rPr>
                          <w:rFonts w:ascii="Trebuchet MS"/>
                          <w:spacing w:val="19"/>
                          <w:w w:val="75"/>
                          <w:sz w:val="56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75"/>
                          <w:sz w:val="56"/>
                        </w:rPr>
                        <w:t>noviembre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D3BC69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43EFF132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6704D7F7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3FDDFF8A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42A11EAF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3A22F957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6AC4494F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073D3937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52C89A78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74DABCDD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068C713C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54E0C384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4DB98C0C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623E942E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15C7912A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2418B3AE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62B1CF42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5A6907E4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0A60ABC5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39AA544C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5670B622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3D081DFA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7B72E1AC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01488C3C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573879F1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2CAAE978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33CB7A82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2027A5DE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2C130AEB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7196A7F8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3BB6C3B0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6D7E14AC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18EBED3E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2DF92696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4A4A11C6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1698A522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7903D8C6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23A01273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4EF09C9E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7FB5473D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687AFA4D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50E141A6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6CA069CC" w14:textId="77777777" w:rsidR="00B25BC8" w:rsidRDefault="00B25BC8">
      <w:pPr>
        <w:pStyle w:val="Textoindependiente"/>
        <w:rPr>
          <w:rFonts w:ascii="Times New Roman"/>
          <w:sz w:val="20"/>
        </w:rPr>
      </w:pPr>
    </w:p>
    <w:p w14:paraId="6107B7E9" w14:textId="77777777" w:rsidR="00B25BC8" w:rsidRDefault="00B25BC8">
      <w:pPr>
        <w:pStyle w:val="Textoindependiente"/>
        <w:spacing w:before="8"/>
        <w:rPr>
          <w:rFonts w:ascii="Times New Roman"/>
          <w:sz w:val="25"/>
        </w:rPr>
      </w:pPr>
    </w:p>
    <w:p w14:paraId="002748C7" w14:textId="77777777" w:rsidR="00B25BC8" w:rsidRDefault="001206D3">
      <w:pPr>
        <w:pStyle w:val="Ttulo1"/>
        <w:ind w:firstLine="0"/>
      </w:pPr>
      <w:r>
        <w:rPr>
          <w:w w:val="75"/>
          <w:shd w:val="clear" w:color="auto" w:fill="00AFEF"/>
        </w:rPr>
        <w:t xml:space="preserve"> </w:t>
      </w:r>
      <w:r>
        <w:rPr>
          <w:spacing w:val="-87"/>
          <w:shd w:val="clear" w:color="auto" w:fill="00AFEF"/>
        </w:rPr>
        <w:t xml:space="preserve"> </w:t>
      </w:r>
      <w:r>
        <w:rPr>
          <w:w w:val="80"/>
          <w:shd w:val="clear" w:color="auto" w:fill="00AFEF"/>
        </w:rPr>
        <w:t>Luz</w:t>
      </w:r>
      <w:r>
        <w:rPr>
          <w:spacing w:val="12"/>
          <w:w w:val="80"/>
          <w:shd w:val="clear" w:color="auto" w:fill="00AFEF"/>
        </w:rPr>
        <w:t xml:space="preserve"> </w:t>
      </w:r>
      <w:r>
        <w:rPr>
          <w:w w:val="80"/>
          <w:shd w:val="clear" w:color="auto" w:fill="00AFEF"/>
        </w:rPr>
        <w:t>Estefania</w:t>
      </w:r>
      <w:r>
        <w:rPr>
          <w:spacing w:val="11"/>
          <w:w w:val="80"/>
          <w:shd w:val="clear" w:color="auto" w:fill="00AFEF"/>
        </w:rPr>
        <w:t xml:space="preserve"> </w:t>
      </w:r>
      <w:r>
        <w:rPr>
          <w:w w:val="80"/>
          <w:shd w:val="clear" w:color="auto" w:fill="00AFEF"/>
        </w:rPr>
        <w:t>Monsivais</w:t>
      </w:r>
      <w:r>
        <w:rPr>
          <w:spacing w:val="12"/>
          <w:w w:val="80"/>
          <w:shd w:val="clear" w:color="auto" w:fill="00AFEF"/>
        </w:rPr>
        <w:t xml:space="preserve"> </w:t>
      </w:r>
      <w:r>
        <w:rPr>
          <w:w w:val="80"/>
          <w:shd w:val="clear" w:color="auto" w:fill="00AFEF"/>
        </w:rPr>
        <w:t>Garza</w:t>
      </w:r>
      <w:r>
        <w:rPr>
          <w:spacing w:val="40"/>
          <w:shd w:val="clear" w:color="auto" w:fill="00AFEF"/>
        </w:rPr>
        <w:t xml:space="preserve"> </w:t>
      </w:r>
    </w:p>
    <w:p w14:paraId="7E1FB9AE" w14:textId="77777777" w:rsidR="00B25BC8" w:rsidRDefault="00B25BC8">
      <w:pPr>
        <w:sectPr w:rsidR="00B25BC8">
          <w:type w:val="continuous"/>
          <w:pgSz w:w="12240" w:h="15840"/>
          <w:pgMar w:top="1420" w:right="1600" w:bottom="280" w:left="1600" w:header="720" w:footer="720" w:gutter="0"/>
          <w:cols w:space="720"/>
        </w:sectPr>
      </w:pPr>
    </w:p>
    <w:p w14:paraId="22233BAE" w14:textId="77777777" w:rsidR="00B25BC8" w:rsidRDefault="001206D3">
      <w:pPr>
        <w:pStyle w:val="Ttulo2"/>
      </w:pPr>
      <w:r>
        <w:lastRenderedPageBreak/>
        <w:t>Planeación</w:t>
      </w:r>
      <w:r>
        <w:rPr>
          <w:spacing w:val="-1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semana</w:t>
      </w:r>
    </w:p>
    <w:p w14:paraId="3CB540A0" w14:textId="77777777" w:rsidR="00B25BC8" w:rsidRDefault="001206D3">
      <w:pPr>
        <w:pStyle w:val="Textoindependiente"/>
        <w:spacing w:before="182" w:line="259" w:lineRule="auto"/>
        <w:ind w:left="102" w:right="380"/>
      </w:pPr>
      <w:r>
        <w:rPr>
          <w:rFonts w:ascii="Arial" w:hAnsi="Arial"/>
          <w:b/>
        </w:rPr>
        <w:t xml:space="preserve">Tema a desarrollar: </w:t>
      </w:r>
      <w:r>
        <w:t>reconoce la importancia de una alimentación correcta y los</w:t>
      </w:r>
      <w:r>
        <w:rPr>
          <w:spacing w:val="-64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</w:t>
      </w:r>
      <w:r>
        <w:rPr>
          <w:spacing w:val="-2"/>
        </w:rPr>
        <w:t xml:space="preserve"> </w:t>
      </w:r>
      <w:r>
        <w:t>al cuidado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salud</w:t>
      </w:r>
    </w:p>
    <w:p w14:paraId="107D1FBB" w14:textId="77777777" w:rsidR="00B25BC8" w:rsidRDefault="001206D3">
      <w:pPr>
        <w:pStyle w:val="Textoindependiente"/>
        <w:spacing w:before="160" w:line="360" w:lineRule="auto"/>
        <w:ind w:left="102" w:right="110"/>
      </w:pPr>
      <w:r>
        <w:t>El cuidado de la salud, está orientado al cuidado de uno mismo y a la comprensión</w:t>
      </w:r>
      <w:r>
        <w:rPr>
          <w:spacing w:val="-64"/>
        </w:rPr>
        <w:t xml:space="preserve"> </w:t>
      </w:r>
      <w:r>
        <w:t>y práctica de acciones favorables para mantener y promover un estilo de vida</w:t>
      </w:r>
      <w:r>
        <w:rPr>
          <w:spacing w:val="1"/>
        </w:rPr>
        <w:t xml:space="preserve"> </w:t>
      </w:r>
      <w:r>
        <w:t>saludable,</w:t>
      </w:r>
      <w:r>
        <w:rPr>
          <w:spacing w:val="2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ellos</w:t>
      </w:r>
      <w:r>
        <w:rPr>
          <w:spacing w:val="3"/>
        </w:rPr>
        <w:t xml:space="preserve"> </w:t>
      </w:r>
      <w:r>
        <w:t>está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tener</w:t>
      </w:r>
      <w:r>
        <w:rPr>
          <w:spacing w:val="5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alimentación</w:t>
      </w:r>
      <w:r>
        <w:rPr>
          <w:spacing w:val="5"/>
        </w:rPr>
        <w:t xml:space="preserve"> </w:t>
      </w:r>
      <w:r>
        <w:t>saludable.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niña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 xml:space="preserve">de preescolar </w:t>
      </w:r>
      <w:r>
        <w:t>debe de reconocer el funcionamiento del cuerpo humano y practicar</w:t>
      </w:r>
      <w:r>
        <w:rPr>
          <w:spacing w:val="-64"/>
        </w:rPr>
        <w:t xml:space="preserve"> </w:t>
      </w:r>
      <w:r>
        <w:t>medidas de cuidado personal como parte de un estilo de vida saludable. Implica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niñas</w:t>
      </w:r>
      <w:r>
        <w:rPr>
          <w:spacing w:val="-4"/>
        </w:rPr>
        <w:t xml:space="preserve"> </w:t>
      </w:r>
      <w:r>
        <w:t>practiquen</w:t>
      </w:r>
      <w:r>
        <w:rPr>
          <w:spacing w:val="-2"/>
        </w:rPr>
        <w:t xml:space="preserve"> </w:t>
      </w:r>
      <w:r>
        <w:t>hábitos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higiene</w:t>
      </w:r>
      <w:r>
        <w:rPr>
          <w:spacing w:val="-4"/>
        </w:rPr>
        <w:t xml:space="preserve"> </w:t>
      </w:r>
      <w:r>
        <w:t>personal,</w:t>
      </w:r>
      <w:r>
        <w:rPr>
          <w:spacing w:val="-2"/>
        </w:rPr>
        <w:t xml:space="preserve"> </w:t>
      </w:r>
      <w:r>
        <w:t>comprendan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una</w:t>
      </w:r>
      <w:r>
        <w:rPr>
          <w:spacing w:val="-63"/>
        </w:rPr>
        <w:t xml:space="preserve"> </w:t>
      </w:r>
      <w:r>
        <w:t>alimentación correcta y medida</w:t>
      </w:r>
      <w:r>
        <w:t>s básicas para evitar enfermedades contribuyen a</w:t>
      </w:r>
      <w:r>
        <w:rPr>
          <w:spacing w:val="1"/>
        </w:rPr>
        <w:t xml:space="preserve"> </w:t>
      </w:r>
      <w:r>
        <w:t>lograr estilos de vida saludables. Una alimentación saludable consiste en comer</w:t>
      </w:r>
      <w:r>
        <w:rPr>
          <w:spacing w:val="1"/>
        </w:rPr>
        <w:t xml:space="preserve"> </w:t>
      </w:r>
      <w:r>
        <w:t>alimentos que te brindan los nutrientes que necesitas para mantenerte sano,</w:t>
      </w:r>
      <w:r>
        <w:rPr>
          <w:spacing w:val="1"/>
        </w:rPr>
        <w:t xml:space="preserve"> </w:t>
      </w:r>
      <w:r>
        <w:t>sentirte bien y tener energía. Estos nutrientes inc</w:t>
      </w:r>
      <w:r>
        <w:t>luyen las proteínas, los</w:t>
      </w:r>
      <w:r>
        <w:rPr>
          <w:spacing w:val="1"/>
        </w:rPr>
        <w:t xml:space="preserve"> </w:t>
      </w:r>
      <w:r>
        <w:t>carbohidratos, las grasas, las vitaminas y los minerales. Se trata de una</w:t>
      </w:r>
      <w:r>
        <w:rPr>
          <w:spacing w:val="1"/>
        </w:rPr>
        <w:t xml:space="preserve"> </w:t>
      </w:r>
      <w:r>
        <w:t>alimentación</w:t>
      </w:r>
      <w:r>
        <w:rPr>
          <w:spacing w:val="5"/>
        </w:rPr>
        <w:t xml:space="preserve"> </w:t>
      </w:r>
      <w:r>
        <w:t>completa,</w:t>
      </w:r>
      <w:r>
        <w:rPr>
          <w:spacing w:val="3"/>
        </w:rPr>
        <w:t xml:space="preserve"> </w:t>
      </w:r>
      <w:r>
        <w:t>variada,</w:t>
      </w:r>
      <w:r>
        <w:rPr>
          <w:spacing w:val="3"/>
        </w:rPr>
        <w:t xml:space="preserve"> </w:t>
      </w:r>
      <w:r>
        <w:t>equilibrada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saludable</w:t>
      </w:r>
      <w:r>
        <w:rPr>
          <w:spacing w:val="5"/>
        </w:rPr>
        <w:t xml:space="preserve"> </w:t>
      </w:r>
      <w:r>
        <w:t>tomando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cuenta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plato del buen comer. Es importante apoyar a nuestros niños en identificar y</w:t>
      </w:r>
      <w:r>
        <w:rPr>
          <w:spacing w:val="1"/>
        </w:rPr>
        <w:t xml:space="preserve"> </w:t>
      </w:r>
      <w:r>
        <w:t>consumir los alimentos saludables, para que puedan reconocer los beneficios que</w:t>
      </w:r>
      <w:r>
        <w:rPr>
          <w:spacing w:val="1"/>
        </w:rPr>
        <w:t xml:space="preserve"> </w:t>
      </w:r>
      <w:r>
        <w:t>aportan a su cuerpo. Ingerir comida saludable, es de gran importancia para la</w:t>
      </w:r>
      <w:r>
        <w:rPr>
          <w:spacing w:val="1"/>
        </w:rPr>
        <w:t xml:space="preserve"> </w:t>
      </w:r>
      <w:r>
        <w:t>salud, para el buen f</w:t>
      </w:r>
      <w:r>
        <w:t>uncionamiento de nuestro organismo, así como para un mejor</w:t>
      </w:r>
      <w:r>
        <w:rPr>
          <w:spacing w:val="-64"/>
        </w:rPr>
        <w:t xml:space="preserve"> </w:t>
      </w:r>
      <w:r>
        <w:t>rendimiento en la actividad física. El Plato del Buen Comer es de gran utilidad para</w:t>
      </w:r>
      <w:r>
        <w:rPr>
          <w:spacing w:val="-64"/>
        </w:rPr>
        <w:t xml:space="preserve"> </w:t>
      </w:r>
      <w:r>
        <w:t>conocer las proporciones y cantidades que debemos consumir de acuerdo a la</w:t>
      </w:r>
      <w:r>
        <w:rPr>
          <w:spacing w:val="1"/>
        </w:rPr>
        <w:t xml:space="preserve"> </w:t>
      </w:r>
      <w:r>
        <w:t>clasificación de los</w:t>
      </w:r>
      <w:r>
        <w:rPr>
          <w:spacing w:val="-2"/>
        </w:rPr>
        <w:t xml:space="preserve"> </w:t>
      </w:r>
      <w:r>
        <w:t>grupos de alimen</w:t>
      </w:r>
      <w:r>
        <w:t>tos.</w:t>
      </w:r>
    </w:p>
    <w:p w14:paraId="2B37081A" w14:textId="77777777" w:rsidR="00B25BC8" w:rsidRDefault="001206D3">
      <w:pPr>
        <w:pStyle w:val="Textoindependiente"/>
        <w:spacing w:before="161"/>
        <w:ind w:left="102"/>
      </w:pPr>
      <w:r>
        <w:t>El</w:t>
      </w:r>
      <w:r>
        <w:rPr>
          <w:spacing w:val="-2"/>
        </w:rPr>
        <w:t xml:space="preserve"> </w:t>
      </w:r>
      <w:r>
        <w:t>plato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Comer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Comer</w:t>
      </w:r>
      <w:r>
        <w:rPr>
          <w:spacing w:val="-2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alimentos:</w:t>
      </w:r>
    </w:p>
    <w:p w14:paraId="793E85A3" w14:textId="77777777" w:rsidR="00B25BC8" w:rsidRDefault="00B25BC8">
      <w:pPr>
        <w:pStyle w:val="Textoindependiente"/>
        <w:spacing w:before="11"/>
        <w:rPr>
          <w:sz w:val="25"/>
        </w:rPr>
      </w:pPr>
    </w:p>
    <w:p w14:paraId="6E99C742" w14:textId="77777777" w:rsidR="00B25BC8" w:rsidRDefault="001206D3">
      <w:pPr>
        <w:pStyle w:val="Prrafodelista"/>
        <w:numPr>
          <w:ilvl w:val="0"/>
          <w:numId w:val="1"/>
        </w:numPr>
        <w:tabs>
          <w:tab w:val="left" w:pos="253"/>
        </w:tabs>
        <w:spacing w:line="360" w:lineRule="auto"/>
        <w:ind w:right="321" w:firstLine="0"/>
        <w:rPr>
          <w:sz w:val="24"/>
        </w:rPr>
      </w:pPr>
      <w:r>
        <w:rPr>
          <w:sz w:val="24"/>
        </w:rPr>
        <w:t>Verduras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frutas.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3"/>
          <w:sz w:val="24"/>
        </w:rPr>
        <w:t xml:space="preserve"> </w:t>
      </w:r>
      <w:r>
        <w:rPr>
          <w:sz w:val="24"/>
        </w:rPr>
        <w:t>fuente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vitaminas,</w:t>
      </w:r>
      <w:r>
        <w:rPr>
          <w:spacing w:val="-5"/>
          <w:sz w:val="24"/>
        </w:rPr>
        <w:t xml:space="preserve"> </w:t>
      </w:r>
      <w:r>
        <w:rPr>
          <w:sz w:val="24"/>
        </w:rPr>
        <w:t>minerales,</w:t>
      </w:r>
      <w:r>
        <w:rPr>
          <w:spacing w:val="-2"/>
          <w:sz w:val="24"/>
        </w:rPr>
        <w:t xml:space="preserve"> </w:t>
      </w:r>
      <w:r>
        <w:rPr>
          <w:sz w:val="24"/>
        </w:rPr>
        <w:t>antioxidantes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fibra</w:t>
      </w:r>
      <w:r>
        <w:rPr>
          <w:spacing w:val="-63"/>
          <w:sz w:val="24"/>
        </w:rPr>
        <w:t xml:space="preserve"> </w:t>
      </w:r>
      <w:r>
        <w:rPr>
          <w:sz w:val="24"/>
        </w:rPr>
        <w:t>dietética</w:t>
      </w:r>
    </w:p>
    <w:p w14:paraId="1C7E115C" w14:textId="77777777" w:rsidR="00B25BC8" w:rsidRDefault="001206D3">
      <w:pPr>
        <w:pStyle w:val="Prrafodelista"/>
        <w:numPr>
          <w:ilvl w:val="0"/>
          <w:numId w:val="1"/>
        </w:numPr>
        <w:tabs>
          <w:tab w:val="left" w:pos="320"/>
        </w:tabs>
        <w:spacing w:before="161"/>
        <w:ind w:left="319"/>
        <w:rPr>
          <w:sz w:val="24"/>
        </w:rPr>
      </w:pPr>
      <w:r>
        <w:rPr>
          <w:sz w:val="24"/>
        </w:rPr>
        <w:t>Cereales.</w:t>
      </w:r>
      <w:r>
        <w:rPr>
          <w:spacing w:val="-5"/>
          <w:sz w:val="24"/>
        </w:rPr>
        <w:t xml:space="preserve"> </w:t>
      </w:r>
      <w:r>
        <w:rPr>
          <w:sz w:val="24"/>
        </w:rPr>
        <w:t>Principal</w:t>
      </w:r>
      <w:r>
        <w:rPr>
          <w:spacing w:val="-5"/>
          <w:sz w:val="24"/>
        </w:rPr>
        <w:t xml:space="preserve"> </w:t>
      </w:r>
      <w:r>
        <w:rPr>
          <w:sz w:val="24"/>
        </w:rPr>
        <w:t>fuente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hidratos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carbono</w:t>
      </w:r>
    </w:p>
    <w:p w14:paraId="2B6CBCEE" w14:textId="77777777" w:rsidR="00B25BC8" w:rsidRDefault="00B25BC8">
      <w:pPr>
        <w:pStyle w:val="Textoindependiente"/>
        <w:spacing w:before="10"/>
        <w:rPr>
          <w:sz w:val="25"/>
        </w:rPr>
      </w:pPr>
    </w:p>
    <w:p w14:paraId="0598CD62" w14:textId="77777777" w:rsidR="00B25BC8" w:rsidRDefault="001206D3">
      <w:pPr>
        <w:pStyle w:val="Prrafodelista"/>
        <w:numPr>
          <w:ilvl w:val="0"/>
          <w:numId w:val="1"/>
        </w:numPr>
        <w:tabs>
          <w:tab w:val="left" w:pos="253"/>
        </w:tabs>
        <w:spacing w:line="360" w:lineRule="auto"/>
        <w:ind w:right="224" w:firstLine="0"/>
        <w:rPr>
          <w:sz w:val="24"/>
        </w:rPr>
      </w:pPr>
      <w:r>
        <w:rPr>
          <w:sz w:val="24"/>
        </w:rPr>
        <w:t>Leguminosas y Alimentos de Origen Animal. Principal fuente de proteínas Las</w:t>
      </w:r>
      <w:r>
        <w:rPr>
          <w:spacing w:val="1"/>
          <w:sz w:val="24"/>
        </w:rPr>
        <w:t xml:space="preserve"> </w:t>
      </w:r>
      <w:r>
        <w:rPr>
          <w:sz w:val="24"/>
        </w:rPr>
        <w:t>grasas, azúcares y sal no forman parte del Plato del Bien Comer, debido a que su</w:t>
      </w:r>
      <w:r>
        <w:rPr>
          <w:spacing w:val="-65"/>
          <w:sz w:val="24"/>
        </w:rPr>
        <w:t xml:space="preserve"> </w:t>
      </w:r>
      <w:r>
        <w:rPr>
          <w:sz w:val="24"/>
        </w:rPr>
        <w:t>abuso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perjudicial</w:t>
      </w:r>
      <w:r>
        <w:rPr>
          <w:spacing w:val="-3"/>
          <w:sz w:val="24"/>
        </w:rPr>
        <w:t xml:space="preserve"> </w:t>
      </w:r>
      <w:r>
        <w:rPr>
          <w:sz w:val="24"/>
        </w:rPr>
        <w:t>para la</w:t>
      </w:r>
      <w:r>
        <w:rPr>
          <w:spacing w:val="1"/>
          <w:sz w:val="24"/>
        </w:rPr>
        <w:t xml:space="preserve"> </w:t>
      </w:r>
      <w:r>
        <w:rPr>
          <w:sz w:val="24"/>
        </w:rPr>
        <w:t>salud.</w:t>
      </w:r>
    </w:p>
    <w:p w14:paraId="520BD0B0" w14:textId="77777777" w:rsidR="00B25BC8" w:rsidRDefault="00B25BC8">
      <w:pPr>
        <w:spacing w:line="360" w:lineRule="auto"/>
        <w:rPr>
          <w:sz w:val="24"/>
        </w:rPr>
        <w:sectPr w:rsidR="00B25BC8">
          <w:pgSz w:w="12240" w:h="15840"/>
          <w:pgMar w:top="1340" w:right="1600" w:bottom="280" w:left="1600" w:header="720" w:footer="720" w:gutter="0"/>
          <w:cols w:space="720"/>
        </w:sectPr>
      </w:pPr>
    </w:p>
    <w:p w14:paraId="2A51D099" w14:textId="77777777" w:rsidR="00B25BC8" w:rsidRDefault="001206D3">
      <w:pPr>
        <w:pStyle w:val="Textoindependiente"/>
        <w:spacing w:before="77" w:line="259" w:lineRule="auto"/>
        <w:ind w:left="102"/>
      </w:pPr>
      <w:r>
        <w:rPr>
          <w:rFonts w:ascii="Arial"/>
          <w:b/>
        </w:rPr>
        <w:lastRenderedPageBreak/>
        <w:t>Link:</w:t>
      </w:r>
      <w:r>
        <w:rPr>
          <w:rFonts w:ascii="Arial"/>
          <w:b/>
          <w:spacing w:val="1"/>
        </w:rPr>
        <w:t xml:space="preserve"> </w:t>
      </w:r>
      <w:r>
        <w:rPr>
          <w:color w:val="0462C1"/>
          <w:spacing w:val="-1"/>
          <w:u w:val="single" w:color="0462C1"/>
        </w:rPr>
        <w:t>https://media.educacioncampeche.gob.mx/file/fil</w:t>
      </w:r>
      <w:r>
        <w:rPr>
          <w:color w:val="0462C1"/>
          <w:spacing w:val="-1"/>
          <w:u w:val="single" w:color="0462C1"/>
        </w:rPr>
        <w:t>e_27d0c12c7f089959d2cec33cba</w:t>
      </w:r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a070a6.pdf</w:t>
      </w:r>
    </w:p>
    <w:p w14:paraId="1FBC3D33" w14:textId="77777777" w:rsidR="00B25BC8" w:rsidRDefault="001206D3">
      <w:pPr>
        <w:pStyle w:val="Ttulo2"/>
        <w:spacing w:before="159"/>
      </w:pPr>
      <w:r>
        <w:t>Planeación</w:t>
      </w:r>
      <w:r>
        <w:rPr>
          <w:spacing w:val="-4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semana</w:t>
      </w:r>
    </w:p>
    <w:p w14:paraId="1384892C" w14:textId="77777777" w:rsidR="00B25BC8" w:rsidRDefault="001206D3">
      <w:pPr>
        <w:pStyle w:val="Textoindependiente"/>
        <w:spacing w:before="182" w:line="259" w:lineRule="auto"/>
        <w:ind w:left="102" w:right="219"/>
      </w:pPr>
      <w:r>
        <w:rPr>
          <w:rFonts w:ascii="Arial"/>
          <w:b/>
        </w:rPr>
        <w:t xml:space="preserve">Tema a desarrollar: </w:t>
      </w:r>
      <w:r>
        <w:t>identifica algunas relaciones de equivalencia entre monedas</w:t>
      </w:r>
      <w:r>
        <w:rPr>
          <w:spacing w:val="-64"/>
        </w:rPr>
        <w:t xml:space="preserve"> </w:t>
      </w:r>
      <w:r>
        <w:t>de $1,</w:t>
      </w:r>
      <w:r>
        <w:rPr>
          <w:spacing w:val="-2"/>
        </w:rPr>
        <w:t xml:space="preserve"> </w:t>
      </w:r>
      <w:r>
        <w:t>$2,</w:t>
      </w:r>
      <w:r>
        <w:rPr>
          <w:spacing w:val="-2"/>
        </w:rPr>
        <w:t xml:space="preserve"> </w:t>
      </w:r>
      <w:r>
        <w:t>$5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$10 en</w:t>
      </w:r>
      <w:r>
        <w:rPr>
          <w:spacing w:val="-2"/>
        </w:rPr>
        <w:t xml:space="preserve"> </w:t>
      </w:r>
      <w:r>
        <w:t>situaciones de compra</w:t>
      </w:r>
      <w:r>
        <w:rPr>
          <w:spacing w:val="-3"/>
        </w:rPr>
        <w:t xml:space="preserve"> </w:t>
      </w:r>
      <w:r>
        <w:t>y venta</w:t>
      </w:r>
    </w:p>
    <w:p w14:paraId="5E8F26F0" w14:textId="77777777" w:rsidR="00B25BC8" w:rsidRDefault="001206D3">
      <w:pPr>
        <w:pStyle w:val="Textoindependiente"/>
        <w:spacing w:before="160" w:line="360" w:lineRule="auto"/>
        <w:ind w:left="102" w:right="193"/>
      </w:pPr>
      <w:r>
        <w:t>En el nivel preescolar se espera que los niños tengan contacto con el sistema</w:t>
      </w:r>
      <w:r>
        <w:rPr>
          <w:spacing w:val="1"/>
        </w:rPr>
        <w:t xml:space="preserve"> </w:t>
      </w:r>
      <w:r>
        <w:t>monetario nacional para que exploren los valores de las monedas, que empiecen</w:t>
      </w:r>
      <w:r>
        <w:rPr>
          <w:spacing w:val="1"/>
        </w:rPr>
        <w:t xml:space="preserve"> </w:t>
      </w:r>
      <w:r>
        <w:t>a reconocer las relaciones de equivalencia entre estas (por ejemplo, una moneda</w:t>
      </w:r>
      <w:r>
        <w:rPr>
          <w:spacing w:val="1"/>
        </w:rPr>
        <w:t xml:space="preserve"> </w:t>
      </w:r>
      <w:r>
        <w:t>de $5 equivale a dos</w:t>
      </w:r>
      <w:r>
        <w:t xml:space="preserve"> monedas de $2 y una de $1) y comprendan la función de “el</w:t>
      </w:r>
      <w:r>
        <w:rPr>
          <w:spacing w:val="-64"/>
        </w:rPr>
        <w:t xml:space="preserve"> </w:t>
      </w:r>
      <w:r>
        <w:t>cambio”. No es suficiente que los niños diferencien las monedas solamente con el</w:t>
      </w:r>
      <w:r>
        <w:rPr>
          <w:spacing w:val="-64"/>
        </w:rPr>
        <w:t xml:space="preserve"> </w:t>
      </w:r>
      <w:r>
        <w:t>número que cada una tiene, es necesario, además, que reconozcan su valor</w:t>
      </w:r>
      <w:r>
        <w:rPr>
          <w:spacing w:val="1"/>
        </w:rPr>
        <w:t xml:space="preserve"> </w:t>
      </w:r>
      <w:r>
        <w:t>nominativo (cuánto vale cada moneda), es de</w:t>
      </w:r>
      <w:r>
        <w:t>cir, su equivalencia con un peso (la</w:t>
      </w:r>
      <w:r>
        <w:rPr>
          <w:spacing w:val="1"/>
        </w:rPr>
        <w:t xml:space="preserve"> </w:t>
      </w:r>
      <w:r>
        <w:t>moneda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$5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pesos</w:t>
      </w:r>
      <w:r>
        <w:rPr>
          <w:spacing w:val="-4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cambiar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monedas</w:t>
      </w:r>
      <w:r>
        <w:rPr>
          <w:spacing w:val="-3"/>
        </w:rPr>
        <w:t xml:space="preserve"> </w:t>
      </w:r>
      <w:r>
        <w:t>de</w:t>
      </w:r>
    </w:p>
    <w:p w14:paraId="34D5A9BE" w14:textId="77777777" w:rsidR="00B25BC8" w:rsidRDefault="001206D3">
      <w:pPr>
        <w:pStyle w:val="Textoindependiente"/>
        <w:spacing w:before="1" w:line="360" w:lineRule="auto"/>
        <w:ind w:left="102" w:right="193"/>
      </w:pPr>
      <w:r>
        <w:t>$1). Para comprender la relación de equivalencia entre monedas, es</w:t>
      </w:r>
      <w:r>
        <w:rPr>
          <w:spacing w:val="1"/>
        </w:rPr>
        <w:t xml:space="preserve"> </w:t>
      </w:r>
      <w:r>
        <w:t>recomendable</w:t>
      </w:r>
      <w:r>
        <w:rPr>
          <w:spacing w:val="-4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juegos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venta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escenarios</w:t>
      </w:r>
      <w:r>
        <w:rPr>
          <w:spacing w:val="-2"/>
        </w:rPr>
        <w:t xml:space="preserve"> </w:t>
      </w:r>
      <w:r>
        <w:t>“reales”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tienda</w:t>
      </w:r>
      <w:r>
        <w:rPr>
          <w:spacing w:val="-2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usen</w:t>
      </w:r>
      <w:r>
        <w:rPr>
          <w:spacing w:val="-2"/>
        </w:rPr>
        <w:t xml:space="preserve"> </w:t>
      </w:r>
      <w:r>
        <w:t>“monedas”.</w:t>
      </w:r>
    </w:p>
    <w:p w14:paraId="03DDAEBA" w14:textId="77777777" w:rsidR="00B25BC8" w:rsidRDefault="001206D3">
      <w:pPr>
        <w:pStyle w:val="Textoindependiente"/>
        <w:spacing w:line="360" w:lineRule="auto"/>
        <w:ind w:left="102" w:right="193"/>
      </w:pPr>
      <w:r>
        <w:t>Igualmente, los precios y el total de la compra deben ser cantidades pequeñas,</w:t>
      </w:r>
      <w:r>
        <w:rPr>
          <w:spacing w:val="1"/>
        </w:rPr>
        <w:t xml:space="preserve"> </w:t>
      </w:r>
      <w:r>
        <w:t>cantidades que el niño pueda contar con dominio. Es común que los niños crean</w:t>
      </w:r>
      <w:r>
        <w:rPr>
          <w:spacing w:val="1"/>
        </w:rPr>
        <w:t xml:space="preserve"> </w:t>
      </w:r>
      <w:r>
        <w:t>que entre más monedas tienen cuentan con más dinero; o bien, que no pueden</w:t>
      </w:r>
      <w:r>
        <w:rPr>
          <w:spacing w:val="1"/>
        </w:rPr>
        <w:t xml:space="preserve"> </w:t>
      </w:r>
      <w:r>
        <w:t>comprar una paleta de $4 con una moneda de $10 porque “les faltan monedas”,</w:t>
      </w:r>
      <w:r>
        <w:rPr>
          <w:spacing w:val="1"/>
        </w:rPr>
        <w:t xml:space="preserve"> </w:t>
      </w:r>
      <w:r>
        <w:t>aun cuando reconozcan que l</w:t>
      </w:r>
      <w:r>
        <w:t>a moneda que tienen vale “diez pesos”. Hacia el</w:t>
      </w:r>
      <w:r>
        <w:rPr>
          <w:spacing w:val="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preescolar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espera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alumnos</w:t>
      </w:r>
      <w:r>
        <w:rPr>
          <w:spacing w:val="-5"/>
        </w:rPr>
        <w:t xml:space="preserve"> </w:t>
      </w:r>
      <w:r>
        <w:t>comprendan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pagar</w:t>
      </w:r>
      <w:r>
        <w:rPr>
          <w:spacing w:val="-63"/>
        </w:rPr>
        <w:t xml:space="preserve"> </w:t>
      </w:r>
      <w:r>
        <w:t>con una moneda de $10 algo que cuesta menos y hasta que esperen y reclamen</w:t>
      </w:r>
      <w:r>
        <w:rPr>
          <w:spacing w:val="-64"/>
        </w:rPr>
        <w:t xml:space="preserve"> </w:t>
      </w:r>
      <w:r>
        <w:t>su cambio.</w:t>
      </w:r>
    </w:p>
    <w:p w14:paraId="6A84BABC" w14:textId="4C823E8C" w:rsidR="00B25BC8" w:rsidRDefault="001206D3">
      <w:pPr>
        <w:pStyle w:val="Textoindependiente"/>
        <w:spacing w:before="161" w:line="360" w:lineRule="auto"/>
        <w:ind w:left="102" w:right="219"/>
        <w:rPr>
          <w:color w:val="0462C1"/>
          <w:u w:val="single" w:color="0462C1"/>
        </w:rPr>
      </w:pPr>
      <w:r>
        <w:rPr>
          <w:rFonts w:ascii="Arial"/>
          <w:b/>
        </w:rPr>
        <w:t>Link:</w:t>
      </w:r>
      <w:r>
        <w:rPr>
          <w:rFonts w:ascii="Arial"/>
          <w:b/>
          <w:spacing w:val="1"/>
        </w:rPr>
        <w:t xml:space="preserve"> </w:t>
      </w:r>
      <w:hyperlink r:id="rId9" w:history="1">
        <w:r w:rsidRPr="00C6317F">
          <w:rPr>
            <w:rStyle w:val="Hipervnculo"/>
            <w:spacing w:val="-1"/>
          </w:rPr>
          <w:t>https://media.educacioncampeche.gob.mx/file/file_af77727acb63c8256ab46558a8</w:t>
        </w:r>
        <w:r w:rsidRPr="00C6317F">
          <w:rPr>
            <w:rStyle w:val="Hipervnculo"/>
          </w:rPr>
          <w:t xml:space="preserve"> ae4d73.pdf</w:t>
        </w:r>
      </w:hyperlink>
    </w:p>
    <w:p w14:paraId="2BE9A0B3" w14:textId="3BA65C33" w:rsidR="001206D3" w:rsidRDefault="001206D3">
      <w:pPr>
        <w:pStyle w:val="Textoindependiente"/>
        <w:spacing w:before="161" w:line="360" w:lineRule="auto"/>
        <w:ind w:left="102" w:right="219"/>
      </w:pPr>
    </w:p>
    <w:p w14:paraId="782BD41C" w14:textId="4475303B" w:rsidR="001206D3" w:rsidRDefault="001206D3">
      <w:pPr>
        <w:pStyle w:val="Textoindependiente"/>
        <w:spacing w:before="161" w:line="360" w:lineRule="auto"/>
        <w:ind w:left="102" w:right="219"/>
      </w:pPr>
    </w:p>
    <w:p w14:paraId="5EC81D3A" w14:textId="7FF173AB" w:rsidR="001206D3" w:rsidRDefault="001206D3">
      <w:pPr>
        <w:pStyle w:val="Textoindependiente"/>
        <w:spacing w:before="161" w:line="360" w:lineRule="auto"/>
        <w:ind w:left="102" w:right="219"/>
      </w:pPr>
    </w:p>
    <w:p w14:paraId="71D17464" w14:textId="77777777" w:rsidR="001206D3" w:rsidRDefault="001206D3">
      <w:pPr>
        <w:pStyle w:val="Textoindependiente"/>
        <w:spacing w:before="161" w:line="360" w:lineRule="auto"/>
        <w:ind w:left="102" w:right="219"/>
        <w:sectPr w:rsidR="001206D3">
          <w:pgSz w:w="12240" w:h="15840"/>
          <w:pgMar w:top="1340" w:right="1600" w:bottom="280" w:left="1600" w:header="720" w:footer="720" w:gutter="0"/>
          <w:cols w:space="720"/>
        </w:sectPr>
      </w:pPr>
    </w:p>
    <w:p w14:paraId="6CEF6872" w14:textId="08745444" w:rsidR="001206D3" w:rsidRDefault="001206D3">
      <w:pPr>
        <w:pStyle w:val="Textoindependiente"/>
        <w:spacing w:before="161" w:line="360" w:lineRule="auto"/>
        <w:ind w:left="102" w:right="219"/>
      </w:pPr>
    </w:p>
    <w:p w14:paraId="1B047EEB" w14:textId="77777777" w:rsidR="001206D3" w:rsidRPr="00016DE0" w:rsidRDefault="001206D3" w:rsidP="001206D3">
      <w:pPr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A35F17A" wp14:editId="627DCA0F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14:paraId="1685B74B" w14:textId="77777777" w:rsidR="001206D3" w:rsidRDefault="001206D3" w:rsidP="001206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5t</w:t>
      </w:r>
      <w:r w:rsidRPr="00016DE0">
        <w:rPr>
          <w:rFonts w:ascii="Arial" w:hAnsi="Arial" w:cs="Arial"/>
          <w:b/>
        </w:rPr>
        <w:t>o SEMESTRE</w:t>
      </w:r>
    </w:p>
    <w:p w14:paraId="22D57B62" w14:textId="77777777" w:rsidR="001206D3" w:rsidRDefault="001206D3" w:rsidP="001206D3">
      <w:pPr>
        <w:jc w:val="center"/>
        <w:rPr>
          <w:rFonts w:ascii="Arial" w:hAnsi="Arial" w:cs="Arial"/>
          <w:b/>
        </w:rPr>
      </w:pPr>
    </w:p>
    <w:p w14:paraId="72EB2ED9" w14:textId="77777777" w:rsidR="001206D3" w:rsidRDefault="001206D3" w:rsidP="001206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PRACTICA(CAJA DE HERRAMIENTAS) </w:t>
      </w:r>
    </w:p>
    <w:bookmarkEnd w:id="0"/>
    <w:p w14:paraId="43712947" w14:textId="77777777" w:rsidR="001206D3" w:rsidRDefault="001206D3" w:rsidP="001206D3">
      <w:pPr>
        <w:jc w:val="center"/>
        <w:rPr>
          <w:rFonts w:ascii="Arial" w:hAnsi="Arial" w:cs="Arial"/>
          <w:b/>
        </w:rPr>
      </w:pPr>
    </w:p>
    <w:p w14:paraId="674958BD" w14:textId="77777777" w:rsidR="001206D3" w:rsidRPr="007E6CF6" w:rsidRDefault="001206D3" w:rsidP="001206D3">
      <w:pPr>
        <w:pStyle w:val="Ttulo2"/>
        <w:spacing w:before="75" w:after="75"/>
        <w:jc w:val="both"/>
        <w:rPr>
          <w:i/>
          <w:iCs/>
          <w:color w:val="000000"/>
          <w:sz w:val="32"/>
          <w:szCs w:val="32"/>
        </w:rPr>
      </w:pPr>
      <w:r>
        <w:t xml:space="preserve">ALUMNA: </w:t>
      </w:r>
      <w:r w:rsidRPr="00545C9E">
        <w:rPr>
          <w:b w:val="0"/>
          <w:bCs w:val="0"/>
          <w:i/>
          <w:iCs/>
          <w:color w:val="000000"/>
          <w:sz w:val="22"/>
          <w:szCs w:val="22"/>
        </w:rPr>
        <w:t>MONSIVAIS GARZA LUZ ESTEFANIA</w:t>
      </w:r>
    </w:p>
    <w:p w14:paraId="03DE4399" w14:textId="77777777" w:rsidR="001206D3" w:rsidRPr="00016DE0" w:rsidRDefault="001206D3" w:rsidP="001206D3">
      <w:pPr>
        <w:jc w:val="both"/>
        <w:rPr>
          <w:rFonts w:ascii="Arial" w:hAnsi="Arial" w:cs="Arial"/>
        </w:rPr>
      </w:pPr>
    </w:p>
    <w:p w14:paraId="00D3FE81" w14:textId="77777777" w:rsidR="001206D3" w:rsidRPr="00016DE0" w:rsidRDefault="001206D3" w:rsidP="001206D3">
      <w:pPr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1206D3" w:rsidRPr="00C06AA6" w14:paraId="435001E4" w14:textId="77777777" w:rsidTr="003D4410">
        <w:tc>
          <w:tcPr>
            <w:tcW w:w="4467" w:type="dxa"/>
          </w:tcPr>
          <w:p w14:paraId="5FD75DFF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643DF63F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381CC8CC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206D3" w:rsidRPr="00C06AA6" w14:paraId="47DBA374" w14:textId="77777777" w:rsidTr="003D4410">
        <w:tc>
          <w:tcPr>
            <w:tcW w:w="4467" w:type="dxa"/>
          </w:tcPr>
          <w:p w14:paraId="6F65621D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1F71EE05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70C4F67A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F309D28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709E4AC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7196457E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2CF4D6A8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206D3" w:rsidRPr="00C06AA6" w14:paraId="0C38A19C" w14:textId="77777777" w:rsidTr="003D4410">
        <w:tc>
          <w:tcPr>
            <w:tcW w:w="4467" w:type="dxa"/>
          </w:tcPr>
          <w:p w14:paraId="501A6A5D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  <w:p w14:paraId="206F47BB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681F9185" w14:textId="77777777" w:rsidR="001206D3" w:rsidRPr="00E54513" w:rsidRDefault="001206D3" w:rsidP="001206D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1E1E8B30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14CE6B2F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DF2AD22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E8E0FE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0E0C62D8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39C866E" w14:textId="77777777" w:rsidR="001206D3" w:rsidRDefault="001206D3" w:rsidP="001206D3"/>
    <w:p w14:paraId="56DE22F8" w14:textId="77777777" w:rsidR="001206D3" w:rsidRDefault="001206D3" w:rsidP="001206D3">
      <w:pPr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1206D3" w:rsidRPr="00C06AA6" w14:paraId="3FE72DD7" w14:textId="77777777" w:rsidTr="003D4410">
        <w:tc>
          <w:tcPr>
            <w:tcW w:w="4467" w:type="dxa"/>
          </w:tcPr>
          <w:p w14:paraId="22F06B6C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7C55D437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03BB34D9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206D3" w:rsidRPr="00C06AA6" w14:paraId="4BA746CD" w14:textId="77777777" w:rsidTr="003D4410">
        <w:tc>
          <w:tcPr>
            <w:tcW w:w="4467" w:type="dxa"/>
          </w:tcPr>
          <w:p w14:paraId="22D6761C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187DE452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0ACD097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70CB1089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39465640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5A67A01A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5475F0E4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206D3" w:rsidRPr="00C06AA6" w14:paraId="71E64A5A" w14:textId="77777777" w:rsidTr="003D4410">
        <w:tc>
          <w:tcPr>
            <w:tcW w:w="4467" w:type="dxa"/>
          </w:tcPr>
          <w:p w14:paraId="6B53F67E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2 formatos, uno por semana)</w:t>
            </w:r>
          </w:p>
        </w:tc>
        <w:tc>
          <w:tcPr>
            <w:tcW w:w="614" w:type="dxa"/>
          </w:tcPr>
          <w:p w14:paraId="0F243FAE" w14:textId="77777777" w:rsidR="001206D3" w:rsidRPr="00545C9E" w:rsidRDefault="001206D3" w:rsidP="003D4410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CABAC15" w14:textId="77777777" w:rsidR="001206D3" w:rsidRPr="00545C9E" w:rsidRDefault="001206D3" w:rsidP="001206D3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0F59278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 EL FORMATO CORRESPONDIENTE</w:t>
            </w:r>
          </w:p>
        </w:tc>
        <w:tc>
          <w:tcPr>
            <w:tcW w:w="578" w:type="dxa"/>
          </w:tcPr>
          <w:p w14:paraId="4800F4B6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67B8D244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386766FA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06D3" w:rsidRPr="00C06AA6" w14:paraId="20D4F4CE" w14:textId="77777777" w:rsidTr="003D4410">
        <w:tc>
          <w:tcPr>
            <w:tcW w:w="4467" w:type="dxa"/>
          </w:tcPr>
          <w:p w14:paraId="2ABF4E1E" w14:textId="77777777" w:rsidR="001206D3" w:rsidRDefault="001206D3" w:rsidP="003D441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08248C46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D2615D2" w14:textId="77777777" w:rsidR="001206D3" w:rsidRPr="00545C9E" w:rsidRDefault="001206D3" w:rsidP="003D4410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39200290" w14:textId="77777777" w:rsidR="001206D3" w:rsidRPr="00545C9E" w:rsidRDefault="001206D3" w:rsidP="001206D3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1C0F3019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0DB4E422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6FA0B6E7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0395B1DC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4C038F0" w14:textId="77777777" w:rsidR="001206D3" w:rsidRPr="00714528" w:rsidRDefault="001206D3" w:rsidP="001206D3">
      <w:pPr>
        <w:rPr>
          <w:rFonts w:ascii="Arial" w:hAnsi="Arial" w:cs="Arial"/>
          <w:b/>
          <w:bCs/>
        </w:rPr>
      </w:pPr>
    </w:p>
    <w:p w14:paraId="7D550834" w14:textId="77777777" w:rsidR="001206D3" w:rsidRPr="00623A6D" w:rsidRDefault="001206D3" w:rsidP="001206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609"/>
        <w:gridCol w:w="561"/>
        <w:gridCol w:w="3743"/>
        <w:gridCol w:w="574"/>
        <w:gridCol w:w="516"/>
        <w:gridCol w:w="3821"/>
      </w:tblGrid>
      <w:tr w:rsidR="001206D3" w:rsidRPr="00C06AA6" w14:paraId="2B8C22CB" w14:textId="77777777" w:rsidTr="003D4410">
        <w:tc>
          <w:tcPr>
            <w:tcW w:w="4560" w:type="dxa"/>
          </w:tcPr>
          <w:p w14:paraId="4228BBDC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2FBBC243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11847ED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206D3" w:rsidRPr="00C06AA6" w14:paraId="116967F1" w14:textId="77777777" w:rsidTr="003D4410">
        <w:tc>
          <w:tcPr>
            <w:tcW w:w="4560" w:type="dxa"/>
          </w:tcPr>
          <w:p w14:paraId="3A1F9B77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699BF646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1F43D7AA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08B54E62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2E8CACDE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65D07B04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0A0C3567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206D3" w:rsidRPr="00C06AA6" w14:paraId="66D14886" w14:textId="77777777" w:rsidTr="003D4410">
        <w:tc>
          <w:tcPr>
            <w:tcW w:w="4560" w:type="dxa"/>
          </w:tcPr>
          <w:p w14:paraId="13C552E2" w14:textId="77777777" w:rsidR="001206D3" w:rsidRPr="00545922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140962C6" w14:textId="77777777" w:rsidR="001206D3" w:rsidRPr="00E54513" w:rsidRDefault="001206D3" w:rsidP="001206D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471F0206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0B9D6D96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81B8F5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8A161F3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4237840A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06D3" w:rsidRPr="00C06AA6" w14:paraId="7F2B36BB" w14:textId="77777777" w:rsidTr="003D4410">
        <w:tc>
          <w:tcPr>
            <w:tcW w:w="4560" w:type="dxa"/>
          </w:tcPr>
          <w:p w14:paraId="05D8352B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527C6918" w14:textId="77777777" w:rsidR="001206D3" w:rsidRPr="00DA749C" w:rsidRDefault="001206D3" w:rsidP="001206D3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09D89996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588B721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78E64A32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5B95EDE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23794A7C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06D3" w:rsidRPr="00C06AA6" w14:paraId="582EF42D" w14:textId="77777777" w:rsidTr="003D4410">
        <w:tc>
          <w:tcPr>
            <w:tcW w:w="4560" w:type="dxa"/>
          </w:tcPr>
          <w:p w14:paraId="37DFB346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fecha en la evidencia</w:t>
            </w:r>
          </w:p>
        </w:tc>
        <w:tc>
          <w:tcPr>
            <w:tcW w:w="621" w:type="dxa"/>
          </w:tcPr>
          <w:p w14:paraId="1BED4A57" w14:textId="77777777" w:rsidR="001206D3" w:rsidRPr="00DA749C" w:rsidRDefault="001206D3" w:rsidP="001206D3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949B123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1B1D7B23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5509A516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E0F1FBF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541CBA9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06D3" w:rsidRPr="00C06AA6" w14:paraId="76331CBA" w14:textId="77777777" w:rsidTr="003D4410">
        <w:tc>
          <w:tcPr>
            <w:tcW w:w="4560" w:type="dxa"/>
          </w:tcPr>
          <w:p w14:paraId="1C5A3DC3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Incluir el aprendizaje esperado</w:t>
            </w:r>
          </w:p>
        </w:tc>
        <w:tc>
          <w:tcPr>
            <w:tcW w:w="621" w:type="dxa"/>
          </w:tcPr>
          <w:p w14:paraId="4D002C65" w14:textId="77777777" w:rsidR="001206D3" w:rsidRPr="00DA749C" w:rsidRDefault="001206D3" w:rsidP="001206D3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AB3EE45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03C87CCD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D686CA2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A1C6A7A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F2DAC2D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06D3" w:rsidRPr="00C06AA6" w14:paraId="1885DA2D" w14:textId="77777777" w:rsidTr="003D4410">
        <w:tc>
          <w:tcPr>
            <w:tcW w:w="4560" w:type="dxa"/>
          </w:tcPr>
          <w:p w14:paraId="21E1F85E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proceso del desempeño del alumno</w:t>
            </w:r>
          </w:p>
        </w:tc>
        <w:tc>
          <w:tcPr>
            <w:tcW w:w="621" w:type="dxa"/>
          </w:tcPr>
          <w:p w14:paraId="7501FE18" w14:textId="77777777" w:rsidR="001206D3" w:rsidRPr="00DA749C" w:rsidRDefault="001206D3" w:rsidP="001206D3">
            <w:pPr>
              <w:pStyle w:val="Prrafodelista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87DD7A7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3EC7021A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73A87084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F16653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AEF4710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20FAE03" w14:textId="77777777" w:rsidR="001206D3" w:rsidRDefault="001206D3" w:rsidP="001206D3"/>
    <w:p w14:paraId="0E9395BD" w14:textId="77777777" w:rsidR="001206D3" w:rsidRPr="00DC5FE0" w:rsidRDefault="001206D3" w:rsidP="001206D3">
      <w:pPr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3"/>
        <w:gridCol w:w="1430"/>
        <w:gridCol w:w="686"/>
        <w:gridCol w:w="3295"/>
        <w:gridCol w:w="557"/>
        <w:gridCol w:w="579"/>
        <w:gridCol w:w="3574"/>
      </w:tblGrid>
      <w:tr w:rsidR="001206D3" w:rsidRPr="00C06AA6" w14:paraId="04E31EA0" w14:textId="77777777" w:rsidTr="003D4410">
        <w:tc>
          <w:tcPr>
            <w:tcW w:w="4170" w:type="dxa"/>
          </w:tcPr>
          <w:p w14:paraId="4EE435AC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55" w:type="dxa"/>
            <w:gridSpan w:val="3"/>
          </w:tcPr>
          <w:p w14:paraId="23EBE24D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765" w:type="dxa"/>
            <w:gridSpan w:val="3"/>
          </w:tcPr>
          <w:p w14:paraId="2B555D25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206D3" w:rsidRPr="00C06AA6" w14:paraId="1B2803F6" w14:textId="77777777" w:rsidTr="003D4410">
        <w:tc>
          <w:tcPr>
            <w:tcW w:w="4170" w:type="dxa"/>
          </w:tcPr>
          <w:p w14:paraId="181A8CDC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30" w:type="dxa"/>
          </w:tcPr>
          <w:p w14:paraId="4D9A9842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1" w:type="dxa"/>
          </w:tcPr>
          <w:p w14:paraId="3ECFE8A1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334" w:type="dxa"/>
          </w:tcPr>
          <w:p w14:paraId="491C3B5C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62" w:type="dxa"/>
          </w:tcPr>
          <w:p w14:paraId="5B1E0E37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81" w:type="dxa"/>
          </w:tcPr>
          <w:p w14:paraId="2B142CFF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2" w:type="dxa"/>
          </w:tcPr>
          <w:p w14:paraId="400F0462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206D3" w:rsidRPr="00C06AA6" w14:paraId="5CD68037" w14:textId="77777777" w:rsidTr="003D4410">
        <w:tc>
          <w:tcPr>
            <w:tcW w:w="4170" w:type="dxa"/>
          </w:tcPr>
          <w:p w14:paraId="692CBE78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1430" w:type="dxa"/>
          </w:tcPr>
          <w:p w14:paraId="7493F415" w14:textId="77777777" w:rsidR="001206D3" w:rsidRPr="007E6CF6" w:rsidRDefault="001206D3" w:rsidP="001206D3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1" w:type="dxa"/>
          </w:tcPr>
          <w:p w14:paraId="6B07B872" w14:textId="77777777" w:rsidR="001206D3" w:rsidRPr="007E6CF6" w:rsidRDefault="001206D3" w:rsidP="003D4410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4" w:type="dxa"/>
          </w:tcPr>
          <w:p w14:paraId="223BE022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dxa"/>
          </w:tcPr>
          <w:p w14:paraId="6E122F6C" w14:textId="77777777" w:rsidR="001206D3" w:rsidRPr="00A42AAB" w:rsidRDefault="001206D3" w:rsidP="001206D3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1" w:type="dxa"/>
          </w:tcPr>
          <w:p w14:paraId="4AB22F7B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22" w:type="dxa"/>
          </w:tcPr>
          <w:p w14:paraId="30D4553B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06D3" w:rsidRPr="00C06AA6" w14:paraId="2F92C702" w14:textId="77777777" w:rsidTr="003D4410">
        <w:tc>
          <w:tcPr>
            <w:tcW w:w="4170" w:type="dxa"/>
          </w:tcPr>
          <w:p w14:paraId="2C019845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1430" w:type="dxa"/>
          </w:tcPr>
          <w:p w14:paraId="543B642F" w14:textId="77777777" w:rsidR="001206D3" w:rsidRPr="00545C9E" w:rsidRDefault="001206D3" w:rsidP="001206D3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1" w:type="dxa"/>
          </w:tcPr>
          <w:p w14:paraId="057F461B" w14:textId="77777777" w:rsidR="001206D3" w:rsidRPr="00545C9E" w:rsidRDefault="001206D3" w:rsidP="003D4410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4" w:type="dxa"/>
          </w:tcPr>
          <w:p w14:paraId="7EB123EA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dxa"/>
          </w:tcPr>
          <w:p w14:paraId="6CBBCB5B" w14:textId="77777777" w:rsidR="001206D3" w:rsidRPr="00A42AAB" w:rsidRDefault="001206D3" w:rsidP="001206D3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1" w:type="dxa"/>
          </w:tcPr>
          <w:p w14:paraId="7B754BEE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22" w:type="dxa"/>
          </w:tcPr>
          <w:p w14:paraId="5DEEDCA0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06D3" w:rsidRPr="00C06AA6" w14:paraId="469597F6" w14:textId="77777777" w:rsidTr="003D4410">
        <w:tc>
          <w:tcPr>
            <w:tcW w:w="4170" w:type="dxa"/>
          </w:tcPr>
          <w:p w14:paraId="2CE96C3F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1430" w:type="dxa"/>
          </w:tcPr>
          <w:p w14:paraId="11EA8288" w14:textId="77777777" w:rsidR="001206D3" w:rsidRPr="007E6CF6" w:rsidRDefault="001206D3" w:rsidP="001206D3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1" w:type="dxa"/>
          </w:tcPr>
          <w:p w14:paraId="6C9E667B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4" w:type="dxa"/>
          </w:tcPr>
          <w:p w14:paraId="13CE7D0A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dxa"/>
          </w:tcPr>
          <w:p w14:paraId="739FA1F3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1" w:type="dxa"/>
          </w:tcPr>
          <w:p w14:paraId="4E14E5C1" w14:textId="77777777" w:rsidR="001206D3" w:rsidRPr="00A42AAB" w:rsidRDefault="001206D3" w:rsidP="001206D3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22" w:type="dxa"/>
          </w:tcPr>
          <w:p w14:paraId="12BF0E55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Recuerda usar palabras que hagan más comprensible la información para los niños</w:t>
            </w:r>
          </w:p>
        </w:tc>
      </w:tr>
      <w:tr w:rsidR="001206D3" w:rsidRPr="00C06AA6" w14:paraId="01A1680A" w14:textId="77777777" w:rsidTr="003D4410">
        <w:tc>
          <w:tcPr>
            <w:tcW w:w="4170" w:type="dxa"/>
          </w:tcPr>
          <w:p w14:paraId="73F3A456" w14:textId="77777777" w:rsidR="001206D3" w:rsidRPr="00C06AA6" w:rsidRDefault="001206D3" w:rsidP="003D441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la estrategia que utilizará para dar a conocer la información (cuento, rima, adivinanza, exposición, etc)</w:t>
            </w:r>
          </w:p>
        </w:tc>
        <w:tc>
          <w:tcPr>
            <w:tcW w:w="1430" w:type="dxa"/>
          </w:tcPr>
          <w:p w14:paraId="64F46DA1" w14:textId="77777777" w:rsidR="001206D3" w:rsidRPr="00DA749C" w:rsidRDefault="001206D3" w:rsidP="001206D3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691" w:type="dxa"/>
          </w:tcPr>
          <w:p w14:paraId="101E9308" w14:textId="77777777" w:rsidR="001206D3" w:rsidRPr="00545C9E" w:rsidRDefault="001206D3" w:rsidP="003D4410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34" w:type="dxa"/>
          </w:tcPr>
          <w:p w14:paraId="7FFB4FB4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dxa"/>
          </w:tcPr>
          <w:p w14:paraId="672D9643" w14:textId="77777777" w:rsidR="001206D3" w:rsidRPr="00A42AAB" w:rsidRDefault="001206D3" w:rsidP="001206D3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81" w:type="dxa"/>
          </w:tcPr>
          <w:p w14:paraId="5AEA7B81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22" w:type="dxa"/>
          </w:tcPr>
          <w:p w14:paraId="7090E4AB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820FB1C" w14:textId="77777777" w:rsidR="001206D3" w:rsidRDefault="001206D3" w:rsidP="001206D3">
      <w:pPr>
        <w:rPr>
          <w:rFonts w:cs="Arial"/>
          <w:b/>
        </w:rPr>
      </w:pPr>
    </w:p>
    <w:p w14:paraId="144E32D9" w14:textId="77777777" w:rsidR="001206D3" w:rsidRDefault="001206D3" w:rsidP="001206D3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7"/>
        <w:gridCol w:w="609"/>
        <w:gridCol w:w="725"/>
        <w:gridCol w:w="3580"/>
        <w:gridCol w:w="575"/>
        <w:gridCol w:w="516"/>
        <w:gridCol w:w="3822"/>
      </w:tblGrid>
      <w:tr w:rsidR="001206D3" w:rsidRPr="00C06AA6" w14:paraId="3F97150D" w14:textId="77777777" w:rsidTr="003D4410">
        <w:tc>
          <w:tcPr>
            <w:tcW w:w="4463" w:type="dxa"/>
          </w:tcPr>
          <w:p w14:paraId="17016D5D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2CCD3F4C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590212C6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206D3" w:rsidRPr="00C06AA6" w14:paraId="07E4599C" w14:textId="77777777" w:rsidTr="003D4410">
        <w:tc>
          <w:tcPr>
            <w:tcW w:w="4463" w:type="dxa"/>
          </w:tcPr>
          <w:p w14:paraId="220F7116" w14:textId="77777777" w:rsidR="001206D3" w:rsidRPr="00C06AA6" w:rsidRDefault="001206D3" w:rsidP="003D441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457218E8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453253CC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6C598F2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55893B9A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CC06BEC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CF90291" w14:textId="77777777" w:rsidR="001206D3" w:rsidRPr="00C06AA6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206D3" w:rsidRPr="00C06AA6" w14:paraId="64785F84" w14:textId="77777777" w:rsidTr="003D4410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5C7C" w14:textId="77777777" w:rsidR="001206D3" w:rsidRPr="00714528" w:rsidRDefault="001206D3" w:rsidP="003D4410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DE54" w14:textId="77777777" w:rsidR="001206D3" w:rsidRPr="00E54513" w:rsidRDefault="001206D3" w:rsidP="001206D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4230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0713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35D" w14:textId="77777777" w:rsidR="001206D3" w:rsidRPr="00A42AAB" w:rsidRDefault="001206D3" w:rsidP="001206D3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0A00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2DB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06D3" w:rsidRPr="00C06AA6" w14:paraId="7061A6E1" w14:textId="77777777" w:rsidTr="003D4410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417D" w14:textId="77777777" w:rsidR="001206D3" w:rsidRPr="00714528" w:rsidRDefault="001206D3" w:rsidP="003D4410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FE2" w14:textId="77777777" w:rsidR="001206D3" w:rsidRPr="00E54513" w:rsidRDefault="001206D3" w:rsidP="001206D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BB76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692B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8583" w14:textId="77777777" w:rsidR="001206D3" w:rsidRPr="00A42AAB" w:rsidRDefault="001206D3" w:rsidP="001206D3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C33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32CD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06D3" w:rsidRPr="00C06AA6" w14:paraId="3919A55B" w14:textId="77777777" w:rsidTr="003D4410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FFB8" w14:textId="77777777" w:rsidR="001206D3" w:rsidRPr="00714528" w:rsidRDefault="001206D3" w:rsidP="003D4410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AF6" w14:textId="77777777" w:rsidR="001206D3" w:rsidRPr="007E6CF6" w:rsidRDefault="001206D3" w:rsidP="001206D3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CF3F" w14:textId="77777777" w:rsidR="001206D3" w:rsidRPr="007E6CF6" w:rsidRDefault="001206D3" w:rsidP="003D4410">
            <w:pPr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8058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B5B8" w14:textId="77777777" w:rsidR="001206D3" w:rsidRPr="00A42AAB" w:rsidRDefault="001206D3" w:rsidP="001206D3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02A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D733" w14:textId="77777777" w:rsidR="001206D3" w:rsidRPr="00714528" w:rsidRDefault="001206D3" w:rsidP="003D441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7E96821" w14:textId="77777777" w:rsidR="001206D3" w:rsidRDefault="001206D3" w:rsidP="001206D3">
      <w:pPr>
        <w:rPr>
          <w:rFonts w:cs="Arial"/>
          <w:b/>
        </w:rPr>
      </w:pPr>
    </w:p>
    <w:p w14:paraId="404C8C2F" w14:textId="77777777" w:rsidR="001206D3" w:rsidRPr="00DC5FE0" w:rsidRDefault="001206D3" w:rsidP="001206D3">
      <w:pPr>
        <w:rPr>
          <w:rFonts w:cs="Arial"/>
          <w:b/>
        </w:rPr>
      </w:pPr>
    </w:p>
    <w:p w14:paraId="53AACAE1" w14:textId="77777777" w:rsidR="001206D3" w:rsidRPr="00DC5FE0" w:rsidRDefault="001206D3" w:rsidP="001206D3">
      <w:pPr>
        <w:rPr>
          <w:rFonts w:cs="Arial"/>
          <w:b/>
        </w:rPr>
      </w:pPr>
    </w:p>
    <w:p w14:paraId="4927E838" w14:textId="77777777" w:rsidR="001206D3" w:rsidRDefault="001206D3">
      <w:pPr>
        <w:pStyle w:val="Textoindependiente"/>
        <w:spacing w:before="161" w:line="360" w:lineRule="auto"/>
        <w:ind w:left="102" w:right="219"/>
      </w:pPr>
    </w:p>
    <w:sectPr w:rsidR="001206D3" w:rsidSect="001206D3">
      <w:pgSz w:w="15840" w:h="12240" w:orient="landscape"/>
      <w:pgMar w:top="1599" w:right="278" w:bottom="1599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C5E02"/>
    <w:multiLevelType w:val="hybridMultilevel"/>
    <w:tmpl w:val="9F38B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E7D"/>
    <w:multiLevelType w:val="hybridMultilevel"/>
    <w:tmpl w:val="533CBE80"/>
    <w:lvl w:ilvl="0" w:tplc="CDCEDDDC">
      <w:numFmt w:val="bullet"/>
      <w:lvlText w:val="•"/>
      <w:lvlJc w:val="left"/>
      <w:pPr>
        <w:ind w:left="102" w:hanging="15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3CA0F20">
      <w:numFmt w:val="bullet"/>
      <w:lvlText w:val="•"/>
      <w:lvlJc w:val="left"/>
      <w:pPr>
        <w:ind w:left="994" w:hanging="151"/>
      </w:pPr>
      <w:rPr>
        <w:rFonts w:hint="default"/>
        <w:lang w:val="es-ES" w:eastAsia="en-US" w:bidi="ar-SA"/>
      </w:rPr>
    </w:lvl>
    <w:lvl w:ilvl="2" w:tplc="C0F650D4">
      <w:numFmt w:val="bullet"/>
      <w:lvlText w:val="•"/>
      <w:lvlJc w:val="left"/>
      <w:pPr>
        <w:ind w:left="1888" w:hanging="151"/>
      </w:pPr>
      <w:rPr>
        <w:rFonts w:hint="default"/>
        <w:lang w:val="es-ES" w:eastAsia="en-US" w:bidi="ar-SA"/>
      </w:rPr>
    </w:lvl>
    <w:lvl w:ilvl="3" w:tplc="46FEF348">
      <w:numFmt w:val="bullet"/>
      <w:lvlText w:val="•"/>
      <w:lvlJc w:val="left"/>
      <w:pPr>
        <w:ind w:left="2782" w:hanging="151"/>
      </w:pPr>
      <w:rPr>
        <w:rFonts w:hint="default"/>
        <w:lang w:val="es-ES" w:eastAsia="en-US" w:bidi="ar-SA"/>
      </w:rPr>
    </w:lvl>
    <w:lvl w:ilvl="4" w:tplc="A0FA4066">
      <w:numFmt w:val="bullet"/>
      <w:lvlText w:val="•"/>
      <w:lvlJc w:val="left"/>
      <w:pPr>
        <w:ind w:left="3676" w:hanging="151"/>
      </w:pPr>
      <w:rPr>
        <w:rFonts w:hint="default"/>
        <w:lang w:val="es-ES" w:eastAsia="en-US" w:bidi="ar-SA"/>
      </w:rPr>
    </w:lvl>
    <w:lvl w:ilvl="5" w:tplc="E08A9E60">
      <w:numFmt w:val="bullet"/>
      <w:lvlText w:val="•"/>
      <w:lvlJc w:val="left"/>
      <w:pPr>
        <w:ind w:left="4570" w:hanging="151"/>
      </w:pPr>
      <w:rPr>
        <w:rFonts w:hint="default"/>
        <w:lang w:val="es-ES" w:eastAsia="en-US" w:bidi="ar-SA"/>
      </w:rPr>
    </w:lvl>
    <w:lvl w:ilvl="6" w:tplc="61544C1A">
      <w:numFmt w:val="bullet"/>
      <w:lvlText w:val="•"/>
      <w:lvlJc w:val="left"/>
      <w:pPr>
        <w:ind w:left="5464" w:hanging="151"/>
      </w:pPr>
      <w:rPr>
        <w:rFonts w:hint="default"/>
        <w:lang w:val="es-ES" w:eastAsia="en-US" w:bidi="ar-SA"/>
      </w:rPr>
    </w:lvl>
    <w:lvl w:ilvl="7" w:tplc="0908E286">
      <w:numFmt w:val="bullet"/>
      <w:lvlText w:val="•"/>
      <w:lvlJc w:val="left"/>
      <w:pPr>
        <w:ind w:left="6358" w:hanging="151"/>
      </w:pPr>
      <w:rPr>
        <w:rFonts w:hint="default"/>
        <w:lang w:val="es-ES" w:eastAsia="en-US" w:bidi="ar-SA"/>
      </w:rPr>
    </w:lvl>
    <w:lvl w:ilvl="8" w:tplc="DBB43EC4">
      <w:numFmt w:val="bullet"/>
      <w:lvlText w:val="•"/>
      <w:lvlJc w:val="left"/>
      <w:pPr>
        <w:ind w:left="7252" w:hanging="151"/>
      </w:pPr>
      <w:rPr>
        <w:rFonts w:hint="default"/>
        <w:lang w:val="es-ES" w:eastAsia="en-US" w:bidi="ar-SA"/>
      </w:rPr>
    </w:lvl>
  </w:abstractNum>
  <w:abstractNum w:abstractNumId="2" w15:restartNumberingAfterBreak="0">
    <w:nsid w:val="18896BE7"/>
    <w:multiLevelType w:val="hybridMultilevel"/>
    <w:tmpl w:val="B26EDA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2C1D"/>
    <w:multiLevelType w:val="hybridMultilevel"/>
    <w:tmpl w:val="8EDAE6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C22A5"/>
    <w:multiLevelType w:val="hybridMultilevel"/>
    <w:tmpl w:val="DDBAC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3B87"/>
    <w:multiLevelType w:val="hybridMultilevel"/>
    <w:tmpl w:val="9F4829B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576DCD"/>
    <w:multiLevelType w:val="hybridMultilevel"/>
    <w:tmpl w:val="C59C6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60C15"/>
    <w:multiLevelType w:val="hybridMultilevel"/>
    <w:tmpl w:val="4A8437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C8"/>
    <w:rsid w:val="001206D3"/>
    <w:rsid w:val="00B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97FC"/>
  <w15:docId w15:val="{849C58AA-3C9A-46CD-8CE8-BB992DA8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"/>
      <w:ind w:left="423" w:hanging="419"/>
      <w:outlineLvl w:val="0"/>
    </w:pPr>
    <w:rPr>
      <w:rFonts w:ascii="Trebuchet MS" w:eastAsia="Trebuchet MS" w:hAnsi="Trebuchet MS" w:cs="Trebuchet MS"/>
      <w:sz w:val="56"/>
      <w:szCs w:val="56"/>
    </w:rPr>
  </w:style>
  <w:style w:type="paragraph" w:styleId="Ttulo2">
    <w:name w:val="heading 2"/>
    <w:basedOn w:val="Normal"/>
    <w:uiPriority w:val="9"/>
    <w:unhideWhenUsed/>
    <w:qFormat/>
    <w:pPr>
      <w:spacing w:before="77"/>
      <w:ind w:left="2862" w:right="286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206D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s://media.educacioncampeche.gob.mx/file/file_af77727acb63c8256ab46558a8%20ae4d7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 Gamez</dc:creator>
  <cp:lastModifiedBy>elena monserrat gamez cepeda</cp:lastModifiedBy>
  <cp:revision>2</cp:revision>
  <dcterms:created xsi:type="dcterms:W3CDTF">2021-11-12T23:59:00Z</dcterms:created>
  <dcterms:modified xsi:type="dcterms:W3CDTF">2021-11-12T23:59:00Z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2021-11-12T00:00:00Z</vt:filetime>
  </property>
</Properties>
</file>