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DF" w:rsidRPr="00962B64" w:rsidRDefault="00EE04DF" w:rsidP="00675C49">
      <w:pPr>
        <w:spacing w:line="240" w:lineRule="auto"/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502DF5DD" wp14:editId="0E3E0916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EE04DF" w:rsidRPr="00962B64" w:rsidRDefault="00EE04DF" w:rsidP="00675C49">
      <w:pPr>
        <w:spacing w:line="240" w:lineRule="auto"/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EE04DF" w:rsidRPr="00962B64" w:rsidRDefault="00EE04DF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CICLO 2021-2022</w:t>
      </w:r>
    </w:p>
    <w:p w:rsidR="00EE04DF" w:rsidRPr="00962B64" w:rsidRDefault="00EE04DF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EDUCACIÓN INCLUSIVA</w:t>
      </w:r>
    </w:p>
    <w:p w:rsidR="00EE04DF" w:rsidRPr="00962B64" w:rsidRDefault="00EE04DF" w:rsidP="00675C49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ALEJANDRA ISABEL CÁRDENAS GONZÁLEZ </w:t>
      </w:r>
    </w:p>
    <w:p w:rsidR="00EE04DF" w:rsidRPr="00962B64" w:rsidRDefault="00EE04DF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675C49" w:rsidRDefault="00EE04DF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3°D            N.L.12</w:t>
      </w:r>
    </w:p>
    <w:p w:rsidR="00EE04DF" w:rsidRDefault="00FB78FB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UNIDAD 2</w:t>
      </w:r>
      <w:r w:rsidR="00675C49">
        <w:rPr>
          <w:rFonts w:ascii="Arial" w:hAnsi="Arial" w:cs="Arial"/>
          <w:b/>
          <w:sz w:val="32"/>
        </w:rPr>
        <w:t xml:space="preserve">: </w:t>
      </w:r>
      <w:r w:rsidR="00675C49" w:rsidRPr="00675C49">
        <w:rPr>
          <w:rFonts w:ascii="Arial" w:hAnsi="Arial" w:cs="Arial"/>
          <w:b/>
          <w:sz w:val="32"/>
        </w:rPr>
        <w:t>METODOLOGÍAS INCLUSIVAS.</w:t>
      </w:r>
    </w:p>
    <w:p w:rsidR="00EE04DF" w:rsidRPr="00FB78FB" w:rsidRDefault="00FB78FB" w:rsidP="00675C49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B78FB">
        <w:rPr>
          <w:rFonts w:ascii="Arial" w:hAnsi="Arial" w:cs="Arial"/>
          <w:b/>
          <w:sz w:val="28"/>
        </w:rPr>
        <w:t>APRENDIZAJE COOPERATIVO</w:t>
      </w:r>
    </w:p>
    <w:p w:rsidR="00675C49" w:rsidRDefault="00EE04DF" w:rsidP="00675C49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  <w:r w:rsidRPr="00A6087C">
        <w:rPr>
          <w:rFonts w:ascii="Arial" w:hAnsi="Arial" w:cs="Arial"/>
          <w:b/>
          <w:sz w:val="32"/>
        </w:rPr>
        <w:tab/>
      </w:r>
    </w:p>
    <w:p w:rsidR="00675C49" w:rsidRPr="00675C49" w:rsidRDefault="00675C49" w:rsidP="00675C4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675C49" w:rsidRPr="00675C49" w:rsidRDefault="00675C49" w:rsidP="00675C4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675C49" w:rsidRPr="00675C49" w:rsidRDefault="00675C49" w:rsidP="00675C4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75C49" w:rsidRPr="00675C49" w:rsidRDefault="00675C49" w:rsidP="00675C4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EE04DF" w:rsidRPr="00675C49" w:rsidRDefault="00675C49" w:rsidP="00675C4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EE04DF" w:rsidRPr="00675C49" w:rsidRDefault="00FB78FB" w:rsidP="00675C4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28</w:t>
      </w:r>
      <w:bookmarkStart w:id="0" w:name="_GoBack"/>
      <w:bookmarkEnd w:id="0"/>
      <w:r w:rsidR="00675C49">
        <w:rPr>
          <w:rFonts w:ascii="Arial" w:hAnsi="Arial" w:cs="Arial"/>
          <w:b/>
          <w:sz w:val="32"/>
        </w:rPr>
        <w:t>/10</w:t>
      </w:r>
      <w:r w:rsidR="00EE04DF" w:rsidRPr="00A6087C">
        <w:rPr>
          <w:rFonts w:ascii="Arial" w:hAnsi="Arial" w:cs="Arial"/>
          <w:b/>
          <w:sz w:val="32"/>
        </w:rPr>
        <w:t>/21</w:t>
      </w:r>
      <w:r w:rsidR="00675C49">
        <w:rPr>
          <w:rFonts w:ascii="Arial" w:hAnsi="Arial" w:cs="Arial"/>
          <w:sz w:val="24"/>
        </w:rPr>
        <w:t xml:space="preserve">                                                             </w:t>
      </w:r>
      <w:r w:rsidR="00EE04DF" w:rsidRPr="00962B64">
        <w:rPr>
          <w:rFonts w:ascii="Arial" w:hAnsi="Arial" w:cs="Arial"/>
          <w:b/>
          <w:sz w:val="32"/>
        </w:rPr>
        <w:t>SALTILLO, COAHUILA</w:t>
      </w:r>
    </w:p>
    <w:p w:rsidR="00E173F8" w:rsidRDefault="00FB78FB">
      <w:r>
        <w:rPr>
          <w:noProof/>
          <w:lang w:eastAsia="es-MX"/>
        </w:rPr>
        <w:lastRenderedPageBreak/>
        <w:drawing>
          <wp:inline distT="0" distB="0" distL="0" distR="0">
            <wp:extent cx="7181850" cy="9131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8 at 1.40.1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FB" w:rsidRDefault="00FB78FB">
      <w:r>
        <w:rPr>
          <w:noProof/>
          <w:lang w:eastAsia="es-MX"/>
        </w:rPr>
        <w:lastRenderedPageBreak/>
        <w:drawing>
          <wp:inline distT="0" distB="0" distL="0" distR="0">
            <wp:extent cx="7165731" cy="1552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8 at 1.40.17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8" b="56562"/>
                    <a:stretch/>
                  </pic:blipFill>
                  <pic:spPr bwMode="auto">
                    <a:xfrm>
                      <a:off x="0" y="0"/>
                      <a:ext cx="7173765" cy="155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78FB" w:rsidSect="00FB78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C07"/>
    <w:multiLevelType w:val="hybridMultilevel"/>
    <w:tmpl w:val="ABFC7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574D5"/>
    <w:multiLevelType w:val="hybridMultilevel"/>
    <w:tmpl w:val="DCAC3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DF"/>
    <w:rsid w:val="001F5650"/>
    <w:rsid w:val="00675C49"/>
    <w:rsid w:val="00E043CC"/>
    <w:rsid w:val="00EE04DF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7AC6-4899-4A40-B15B-E056362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HPG60</cp:lastModifiedBy>
  <cp:revision>2</cp:revision>
  <dcterms:created xsi:type="dcterms:W3CDTF">2021-10-28T18:44:00Z</dcterms:created>
  <dcterms:modified xsi:type="dcterms:W3CDTF">2021-10-28T18:44:00Z</dcterms:modified>
</cp:coreProperties>
</file>