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09B0" w14:textId="713FDE35" w:rsidR="00CD3205" w:rsidRDefault="00CD3205">
      <w:r>
        <w:rPr>
          <w:noProof/>
        </w:rPr>
        <w:drawing>
          <wp:anchor distT="0" distB="0" distL="114300" distR="114300" simplePos="0" relativeHeight="251658240" behindDoc="0" locked="0" layoutInCell="1" allowOverlap="1" wp14:anchorId="115E8B05" wp14:editId="69C4D8E4">
            <wp:simplePos x="0" y="0"/>
            <wp:positionH relativeFrom="column">
              <wp:posOffset>-364545</wp:posOffset>
            </wp:positionH>
            <wp:positionV relativeFrom="paragraph">
              <wp:posOffset>252442</wp:posOffset>
            </wp:positionV>
            <wp:extent cx="6601135" cy="7971182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35" cy="797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C5C92" w14:textId="4EA37EAF" w:rsidR="00CD3205" w:rsidRDefault="00CD3205">
      <w:r>
        <w:br w:type="page"/>
      </w:r>
    </w:p>
    <w:p w14:paraId="5599B0E0" w14:textId="772B9913" w:rsidR="00631798" w:rsidRDefault="00CD3205">
      <w:r>
        <w:rPr>
          <w:noProof/>
        </w:rPr>
        <w:lastRenderedPageBreak/>
        <w:drawing>
          <wp:inline distT="0" distB="0" distL="0" distR="0" wp14:anchorId="696BEB12" wp14:editId="47B154FE">
            <wp:extent cx="6316623" cy="80772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99" cy="808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1798" w:rsidSect="00947D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05"/>
    <w:rsid w:val="00631798"/>
    <w:rsid w:val="00947D03"/>
    <w:rsid w:val="00CD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C385599"/>
  <w15:chartTrackingRefBased/>
  <w15:docId w15:val="{E7F24F93-62CD-4BCA-9B9C-2E0BFE4A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C.</dc:creator>
  <cp:keywords/>
  <dc:description/>
  <cp:lastModifiedBy>Rosy C.</cp:lastModifiedBy>
  <cp:revision>1</cp:revision>
  <dcterms:created xsi:type="dcterms:W3CDTF">2021-10-28T19:28:00Z</dcterms:created>
  <dcterms:modified xsi:type="dcterms:W3CDTF">2021-10-28T19:29:00Z</dcterms:modified>
</cp:coreProperties>
</file>