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right" w:tblpY="4030"/>
        <w:tblW w:w="14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7070"/>
        <w:gridCol w:w="960"/>
        <w:gridCol w:w="3227"/>
      </w:tblGrid>
      <w:tr w:rsidR="001E4D8B" w:rsidTr="00C25AE8">
        <w:tblPrEx>
          <w:tblCellMar>
            <w:top w:w="0" w:type="dxa"/>
            <w:bottom w:w="0" w:type="dxa"/>
          </w:tblCellMar>
        </w:tblPrEx>
        <w:trPr>
          <w:trHeight w:val="620"/>
        </w:trPr>
        <w:tc>
          <w:tcPr>
            <w:tcW w:w="14304" w:type="dxa"/>
            <w:gridSpan w:val="4"/>
            <w:shd w:val="clear" w:color="auto" w:fill="E5B8B7" w:themeFill="accent2" w:themeFillTint="66"/>
          </w:tcPr>
          <w:p w:rsidR="001E4D8B" w:rsidRPr="00356896" w:rsidRDefault="00C25AE8" w:rsidP="00C25AE8">
            <w:pPr>
              <w:jc w:val="center"/>
              <w:rPr>
                <w:rFonts w:ascii="Comic Sans MS" w:hAnsi="Comic Sans MS"/>
                <w:b/>
                <w:sz w:val="24"/>
                <w:szCs w:val="24"/>
              </w:rPr>
            </w:pPr>
            <w:r>
              <w:rPr>
                <w:rFonts w:ascii="Comic Sans MS" w:hAnsi="Comic Sans MS"/>
                <w:b/>
                <w:noProof/>
                <w:sz w:val="24"/>
                <w:szCs w:val="24"/>
                <w:lang w:eastAsia="es-ES"/>
              </w:rPr>
              <mc:AlternateContent>
                <mc:Choice Requires="wps">
                  <w:drawing>
                    <wp:anchor distT="0" distB="0" distL="114300" distR="114300" simplePos="0" relativeHeight="251672576" behindDoc="0" locked="0" layoutInCell="1" allowOverlap="1" wp14:anchorId="422CE545" wp14:editId="4F6458C3">
                      <wp:simplePos x="0" y="0"/>
                      <wp:positionH relativeFrom="column">
                        <wp:posOffset>4571665</wp:posOffset>
                      </wp:positionH>
                      <wp:positionV relativeFrom="paragraph">
                        <wp:posOffset>-2241764</wp:posOffset>
                      </wp:positionV>
                      <wp:extent cx="5157627" cy="1500027"/>
                      <wp:effectExtent l="0" t="0" r="5080" b="5080"/>
                      <wp:wrapNone/>
                      <wp:docPr id="14" name="14 Rectángulo"/>
                      <wp:cNvGraphicFramePr/>
                      <a:graphic xmlns:a="http://schemas.openxmlformats.org/drawingml/2006/main">
                        <a:graphicData uri="http://schemas.microsoft.com/office/word/2010/wordprocessingShape">
                          <wps:wsp>
                            <wps:cNvSpPr/>
                            <wps:spPr>
                              <a:xfrm>
                                <a:off x="0" y="0"/>
                                <a:ext cx="5157627" cy="1500027"/>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5AE8" w:rsidRPr="00C25AE8" w:rsidRDefault="00C25AE8" w:rsidP="00C25AE8">
                                  <w:pPr>
                                    <w:jc w:val="center"/>
                                    <w:rPr>
                                      <w:rFonts w:ascii="Comic Sans MS" w:hAnsi="Comic Sans MS"/>
                                      <w:b/>
                                      <w:color w:val="000000" w:themeColor="text1"/>
                                      <w:sz w:val="24"/>
                                      <w:szCs w:val="24"/>
                                      <w:lang w:val="es-MX"/>
                                    </w:rPr>
                                  </w:pPr>
                                  <w:r w:rsidRPr="00C25AE8">
                                    <w:rPr>
                                      <w:rFonts w:ascii="Comic Sans MS" w:hAnsi="Comic Sans MS"/>
                                      <w:b/>
                                      <w:color w:val="000000" w:themeColor="text1"/>
                                      <w:sz w:val="24"/>
                                      <w:szCs w:val="24"/>
                                      <w:lang w:val="es-MX"/>
                                    </w:rPr>
                                    <w:t xml:space="preserve">Lenguaje y comunicación </w:t>
                                  </w:r>
                                </w:p>
                                <w:p w:rsidR="00C25AE8" w:rsidRPr="00C25AE8" w:rsidRDefault="00C25AE8" w:rsidP="00C25AE8">
                                  <w:pPr>
                                    <w:jc w:val="center"/>
                                    <w:rPr>
                                      <w:rFonts w:ascii="Comic Sans MS" w:hAnsi="Comic Sans MS"/>
                                      <w:b/>
                                      <w:color w:val="000000" w:themeColor="text1"/>
                                      <w:sz w:val="24"/>
                                      <w:szCs w:val="24"/>
                                      <w:lang w:val="es-MX"/>
                                    </w:rPr>
                                  </w:pPr>
                                  <w:proofErr w:type="spellStart"/>
                                  <w:r w:rsidRPr="00C25AE8">
                                    <w:rPr>
                                      <w:rFonts w:ascii="Comic Sans MS" w:hAnsi="Comic Sans MS"/>
                                      <w:b/>
                                      <w:color w:val="000000" w:themeColor="text1"/>
                                      <w:sz w:val="24"/>
                                      <w:szCs w:val="24"/>
                                      <w:lang w:val="es-MX"/>
                                    </w:rPr>
                                    <w:t>Sahory</w:t>
                                  </w:r>
                                  <w:proofErr w:type="spellEnd"/>
                                  <w:r w:rsidRPr="00C25AE8">
                                    <w:rPr>
                                      <w:rFonts w:ascii="Comic Sans MS" w:hAnsi="Comic Sans MS"/>
                                      <w:b/>
                                      <w:color w:val="000000" w:themeColor="text1"/>
                                      <w:sz w:val="24"/>
                                      <w:szCs w:val="24"/>
                                      <w:lang w:val="es-MX"/>
                                    </w:rPr>
                                    <w:t xml:space="preserve"> </w:t>
                                  </w:r>
                                  <w:proofErr w:type="spellStart"/>
                                  <w:r w:rsidRPr="00C25AE8">
                                    <w:rPr>
                                      <w:rFonts w:ascii="Comic Sans MS" w:hAnsi="Comic Sans MS"/>
                                      <w:b/>
                                      <w:color w:val="000000" w:themeColor="text1"/>
                                      <w:sz w:val="24"/>
                                      <w:szCs w:val="24"/>
                                      <w:lang w:val="es-MX"/>
                                    </w:rPr>
                                    <w:t>Yuvisela</w:t>
                                  </w:r>
                                  <w:proofErr w:type="spellEnd"/>
                                  <w:r w:rsidRPr="00C25AE8">
                                    <w:rPr>
                                      <w:rFonts w:ascii="Comic Sans MS" w:hAnsi="Comic Sans MS"/>
                                      <w:b/>
                                      <w:color w:val="000000" w:themeColor="text1"/>
                                      <w:sz w:val="24"/>
                                      <w:szCs w:val="24"/>
                                      <w:lang w:val="es-MX"/>
                                    </w:rPr>
                                    <w:t xml:space="preserve"> González Gil</w:t>
                                  </w:r>
                                </w:p>
                                <w:p w:rsidR="00C25AE8" w:rsidRPr="00C25AE8" w:rsidRDefault="00C25AE8" w:rsidP="00C25AE8">
                                  <w:pPr>
                                    <w:jc w:val="center"/>
                                    <w:rPr>
                                      <w:rFonts w:ascii="Comic Sans MS" w:hAnsi="Comic Sans MS"/>
                                      <w:b/>
                                      <w:color w:val="000000" w:themeColor="text1"/>
                                      <w:sz w:val="24"/>
                                      <w:szCs w:val="24"/>
                                      <w:lang w:val="es-MX"/>
                                    </w:rPr>
                                  </w:pPr>
                                  <w:r w:rsidRPr="00C25AE8">
                                    <w:rPr>
                                      <w:rFonts w:ascii="Comic Sans MS" w:hAnsi="Comic Sans MS"/>
                                      <w:b/>
                                      <w:color w:val="000000" w:themeColor="text1"/>
                                      <w:sz w:val="24"/>
                                      <w:szCs w:val="24"/>
                                      <w:lang w:val="es-MX"/>
                                    </w:rPr>
                                    <w:t xml:space="preserve">Aneyra Adanary Echeverría Duran </w:t>
                                  </w:r>
                                </w:p>
                                <w:p w:rsidR="00C25AE8" w:rsidRPr="00C25AE8" w:rsidRDefault="00C25AE8" w:rsidP="00C25AE8">
                                  <w:pPr>
                                    <w:jc w:val="center"/>
                                    <w:rPr>
                                      <w:rFonts w:ascii="Comic Sans MS" w:hAnsi="Comic Sans MS"/>
                                      <w:b/>
                                      <w:color w:val="000000" w:themeColor="text1"/>
                                      <w:sz w:val="24"/>
                                      <w:szCs w:val="24"/>
                                      <w:lang w:val="es-MX"/>
                                    </w:rPr>
                                  </w:pPr>
                                  <w:r w:rsidRPr="00C25AE8">
                                    <w:rPr>
                                      <w:rFonts w:ascii="Comic Sans MS" w:hAnsi="Comic Sans MS"/>
                                      <w:b/>
                                      <w:color w:val="000000" w:themeColor="text1"/>
                                      <w:sz w:val="24"/>
                                      <w:szCs w:val="24"/>
                                      <w:lang w:val="es-MX"/>
                                    </w:rPr>
                                    <w:t>Modelo de escritura de Miriam Nemirovsky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4 Rectángulo" o:spid="_x0000_s1026" style="position:absolute;left:0;text-align:left;margin-left:359.95pt;margin-top:-176.5pt;width:406.1pt;height:11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2QswIAANMFAAAOAAAAZHJzL2Uyb0RvYy54bWysVM1u2zAMvg/YOwi6r7aDJN2COkXQosOA&#10;ri3aDj0rshQbkEVNUmJnb7Nn2YuNkhw3a4sdhl1k8Ucfyc8kz877VpGdsK4BXdLiJKdEaA5Vozcl&#10;/fZ49eEjJc4zXTEFWpR0Lxw9X75/d9aZhZhADaoSliCIdovOlLT23iyyzPFatMydgBEajRJsyzyK&#10;dpNVlnWI3qpskufzrANbGQtcOIfay2Sky4gvpeD+VkonPFElxdx8PG081+HMlmdssbHM1A0f0mD/&#10;kEXLGo1BR6hL5hnZ2uYVVNtwCw6kP+HQZiBlw0WsAasp8hfVPNTMiFgLkuPMSJP7f7D8ZndnSVPh&#10;v5tSolmL/6iYknsk7tdPvdkqCBR1xi3Q88Hc2UFyeA319tK24YuVkD7Suh9pFb0nHJWzYnY6n5xS&#10;wtFWzPI8RwFxsufnxjr/WUBLwqWkFsNHOtnu2vnkenAJ0RyoprpqlIpC6BVxoSzZMfzLjHOh/Tw+&#10;V9v2K1RJP8e4w/9GNXZFUk8Paswmdl1Airn9EUTpEEpDCJryCZosEJOoiDe/VyL4KX0vJLKKxU9i&#10;IiPycY5FMtWsEkkdqIkpvsolAgZkifFH7AHgrfqLgeDBPzwVcRzGx/nfEkslji9iZNB+fNw2Guxb&#10;AMqPkZP/gaRETWDJ9+se8cN1DdUe289Cmktn+FWDDXDNnL9jFgcRRxaXi7/FQyroSgrDjZIa7I+3&#10;9MEf5wOtlHQ42CV137fMCkrUF42T86mYTsMmiMJ0djpBwR5b1scWvW0vALuqwDVmeLwGf68OV2mh&#10;fcIdtApR0cQ0x9gl5d4ehAufFg5uMS5Wq+iG02+Yv9YPhgfwQHBo8Mf+iVkzTIHHAbqBwxJgixfD&#10;kHzDSw2rrQfZxEl55nWgHjdH7Odhy4XVdCxHr+ddvPwNAAD//wMAUEsDBBQABgAIAAAAIQDxeO1H&#10;5AAAAA4BAAAPAAAAZHJzL2Rvd25yZXYueG1sTI/BSsNAEIbvgu+wjOBF2s02JG1jNkUKPQgitAq9&#10;brJjEs3uxuymiW/v9KTHmfn45/vz3Ww6dsHBt85KEMsIGNrK6dbWEt7fDosNMB+U1apzFiX8oIdd&#10;cXuTq0y7yR7xcgo1oxDrMyWhCaHPOPdVg0b5pevR0u3DDUYFGoea60FNFG46voqilBvVWvrQqB73&#10;DVZfp9FIOHyen/nrw/i95zp1pTi+hCmppLy/m58egQWcwx8MV31Sh4KcSjda7VknYS22W0IlLOIk&#10;plZXJIlXAlhJOyHSDfAi5/9rFL8AAAD//wMAUEsBAi0AFAAGAAgAAAAhALaDOJL+AAAA4QEAABMA&#10;AAAAAAAAAAAAAAAAAAAAAFtDb250ZW50X1R5cGVzXS54bWxQSwECLQAUAAYACAAAACEAOP0h/9YA&#10;AACUAQAACwAAAAAAAAAAAAAAAAAvAQAAX3JlbHMvLnJlbHNQSwECLQAUAAYACAAAACEARPSdkLMC&#10;AADTBQAADgAAAAAAAAAAAAAAAAAuAgAAZHJzL2Uyb0RvYy54bWxQSwECLQAUAAYACAAAACEA8Xjt&#10;R+QAAAAOAQAADwAAAAAAAAAAAAAAAAANBQAAZHJzL2Rvd25yZXYueG1sUEsFBgAAAAAEAAQA8wAA&#10;AB4GAAAAAA==&#10;" fillcolor="#fabf8f [1945]" stroked="f" strokeweight="2pt">
                      <v:textbox>
                        <w:txbxContent>
                          <w:p w:rsidR="00C25AE8" w:rsidRPr="00C25AE8" w:rsidRDefault="00C25AE8" w:rsidP="00C25AE8">
                            <w:pPr>
                              <w:jc w:val="center"/>
                              <w:rPr>
                                <w:rFonts w:ascii="Comic Sans MS" w:hAnsi="Comic Sans MS"/>
                                <w:b/>
                                <w:color w:val="000000" w:themeColor="text1"/>
                                <w:sz w:val="24"/>
                                <w:szCs w:val="24"/>
                                <w:lang w:val="es-MX"/>
                              </w:rPr>
                            </w:pPr>
                            <w:r w:rsidRPr="00C25AE8">
                              <w:rPr>
                                <w:rFonts w:ascii="Comic Sans MS" w:hAnsi="Comic Sans MS"/>
                                <w:b/>
                                <w:color w:val="000000" w:themeColor="text1"/>
                                <w:sz w:val="24"/>
                                <w:szCs w:val="24"/>
                                <w:lang w:val="es-MX"/>
                              </w:rPr>
                              <w:t xml:space="preserve">Lenguaje y comunicación </w:t>
                            </w:r>
                          </w:p>
                          <w:p w:rsidR="00C25AE8" w:rsidRPr="00C25AE8" w:rsidRDefault="00C25AE8" w:rsidP="00C25AE8">
                            <w:pPr>
                              <w:jc w:val="center"/>
                              <w:rPr>
                                <w:rFonts w:ascii="Comic Sans MS" w:hAnsi="Comic Sans MS"/>
                                <w:b/>
                                <w:color w:val="000000" w:themeColor="text1"/>
                                <w:sz w:val="24"/>
                                <w:szCs w:val="24"/>
                                <w:lang w:val="es-MX"/>
                              </w:rPr>
                            </w:pPr>
                            <w:proofErr w:type="spellStart"/>
                            <w:r w:rsidRPr="00C25AE8">
                              <w:rPr>
                                <w:rFonts w:ascii="Comic Sans MS" w:hAnsi="Comic Sans MS"/>
                                <w:b/>
                                <w:color w:val="000000" w:themeColor="text1"/>
                                <w:sz w:val="24"/>
                                <w:szCs w:val="24"/>
                                <w:lang w:val="es-MX"/>
                              </w:rPr>
                              <w:t>Sahory</w:t>
                            </w:r>
                            <w:proofErr w:type="spellEnd"/>
                            <w:r w:rsidRPr="00C25AE8">
                              <w:rPr>
                                <w:rFonts w:ascii="Comic Sans MS" w:hAnsi="Comic Sans MS"/>
                                <w:b/>
                                <w:color w:val="000000" w:themeColor="text1"/>
                                <w:sz w:val="24"/>
                                <w:szCs w:val="24"/>
                                <w:lang w:val="es-MX"/>
                              </w:rPr>
                              <w:t xml:space="preserve"> </w:t>
                            </w:r>
                            <w:proofErr w:type="spellStart"/>
                            <w:r w:rsidRPr="00C25AE8">
                              <w:rPr>
                                <w:rFonts w:ascii="Comic Sans MS" w:hAnsi="Comic Sans MS"/>
                                <w:b/>
                                <w:color w:val="000000" w:themeColor="text1"/>
                                <w:sz w:val="24"/>
                                <w:szCs w:val="24"/>
                                <w:lang w:val="es-MX"/>
                              </w:rPr>
                              <w:t>Yuvisela</w:t>
                            </w:r>
                            <w:proofErr w:type="spellEnd"/>
                            <w:r w:rsidRPr="00C25AE8">
                              <w:rPr>
                                <w:rFonts w:ascii="Comic Sans MS" w:hAnsi="Comic Sans MS"/>
                                <w:b/>
                                <w:color w:val="000000" w:themeColor="text1"/>
                                <w:sz w:val="24"/>
                                <w:szCs w:val="24"/>
                                <w:lang w:val="es-MX"/>
                              </w:rPr>
                              <w:t xml:space="preserve"> González Gil</w:t>
                            </w:r>
                          </w:p>
                          <w:p w:rsidR="00C25AE8" w:rsidRPr="00C25AE8" w:rsidRDefault="00C25AE8" w:rsidP="00C25AE8">
                            <w:pPr>
                              <w:jc w:val="center"/>
                              <w:rPr>
                                <w:rFonts w:ascii="Comic Sans MS" w:hAnsi="Comic Sans MS"/>
                                <w:b/>
                                <w:color w:val="000000" w:themeColor="text1"/>
                                <w:sz w:val="24"/>
                                <w:szCs w:val="24"/>
                                <w:lang w:val="es-MX"/>
                              </w:rPr>
                            </w:pPr>
                            <w:r w:rsidRPr="00C25AE8">
                              <w:rPr>
                                <w:rFonts w:ascii="Comic Sans MS" w:hAnsi="Comic Sans MS"/>
                                <w:b/>
                                <w:color w:val="000000" w:themeColor="text1"/>
                                <w:sz w:val="24"/>
                                <w:szCs w:val="24"/>
                                <w:lang w:val="es-MX"/>
                              </w:rPr>
                              <w:t xml:space="preserve">Aneyra Adanary Echeverría Duran </w:t>
                            </w:r>
                          </w:p>
                          <w:p w:rsidR="00C25AE8" w:rsidRPr="00C25AE8" w:rsidRDefault="00C25AE8" w:rsidP="00C25AE8">
                            <w:pPr>
                              <w:jc w:val="center"/>
                              <w:rPr>
                                <w:rFonts w:ascii="Comic Sans MS" w:hAnsi="Comic Sans MS"/>
                                <w:b/>
                                <w:color w:val="000000" w:themeColor="text1"/>
                                <w:sz w:val="24"/>
                                <w:szCs w:val="24"/>
                                <w:lang w:val="es-MX"/>
                              </w:rPr>
                            </w:pPr>
                            <w:r w:rsidRPr="00C25AE8">
                              <w:rPr>
                                <w:rFonts w:ascii="Comic Sans MS" w:hAnsi="Comic Sans MS"/>
                                <w:b/>
                                <w:color w:val="000000" w:themeColor="text1"/>
                                <w:sz w:val="24"/>
                                <w:szCs w:val="24"/>
                                <w:lang w:val="es-MX"/>
                              </w:rPr>
                              <w:t>Modelo de escritura de Miriam Nemirovsky</w:t>
                            </w:r>
                          </w:p>
                        </w:txbxContent>
                      </v:textbox>
                    </v:rect>
                  </w:pict>
                </mc:Fallback>
              </mc:AlternateContent>
            </w:r>
            <w:r w:rsidR="001E4D8B" w:rsidRPr="00356896">
              <w:rPr>
                <w:rFonts w:ascii="Comic Sans MS" w:hAnsi="Comic Sans MS"/>
                <w:b/>
                <w:sz w:val="24"/>
                <w:szCs w:val="24"/>
              </w:rPr>
              <w:t>Miriam Ne</w:t>
            </w:r>
            <w:r w:rsidR="00FD5D6A" w:rsidRPr="00356896">
              <w:rPr>
                <w:rFonts w:ascii="Comic Sans MS" w:hAnsi="Comic Sans MS"/>
                <w:b/>
                <w:sz w:val="24"/>
                <w:szCs w:val="24"/>
              </w:rPr>
              <w:t>mirovsky</w:t>
            </w:r>
          </w:p>
        </w:tc>
      </w:tr>
      <w:tr w:rsidR="00FD5D6A" w:rsidTr="00C25AE8">
        <w:tblPrEx>
          <w:tblCellMar>
            <w:top w:w="0" w:type="dxa"/>
            <w:bottom w:w="0" w:type="dxa"/>
          </w:tblCellMar>
        </w:tblPrEx>
        <w:trPr>
          <w:trHeight w:val="1305"/>
        </w:trPr>
        <w:tc>
          <w:tcPr>
            <w:tcW w:w="3047" w:type="dxa"/>
            <w:shd w:val="clear" w:color="auto" w:fill="B2A1C7" w:themeFill="accent4" w:themeFillTint="99"/>
          </w:tcPr>
          <w:p w:rsidR="00FD5D6A" w:rsidRPr="00356896" w:rsidRDefault="00FD5D6A" w:rsidP="00C25AE8">
            <w:pPr>
              <w:jc w:val="center"/>
              <w:rPr>
                <w:rFonts w:ascii="Comic Sans MS" w:hAnsi="Comic Sans MS"/>
                <w:b/>
                <w:sz w:val="24"/>
                <w:szCs w:val="24"/>
              </w:rPr>
            </w:pPr>
            <w:r w:rsidRPr="00356896">
              <w:rPr>
                <w:rFonts w:ascii="Comic Sans MS" w:hAnsi="Comic Sans MS"/>
                <w:b/>
                <w:sz w:val="24"/>
                <w:szCs w:val="24"/>
              </w:rPr>
              <w:t>1er nivel</w:t>
            </w:r>
          </w:p>
        </w:tc>
        <w:tc>
          <w:tcPr>
            <w:tcW w:w="8030" w:type="dxa"/>
            <w:gridSpan w:val="2"/>
          </w:tcPr>
          <w:p w:rsidR="00FD5D6A" w:rsidRPr="00FD5D6A" w:rsidRDefault="00FD5D6A" w:rsidP="00C25AE8">
            <w:pPr>
              <w:rPr>
                <w:rFonts w:ascii="Comic Sans MS" w:hAnsi="Comic Sans MS"/>
                <w:sz w:val="24"/>
                <w:szCs w:val="24"/>
              </w:rPr>
            </w:pPr>
            <w:r w:rsidRPr="00FD5D6A">
              <w:rPr>
                <w:rFonts w:ascii="Comic Sans MS" w:hAnsi="Comic Sans MS"/>
                <w:sz w:val="24"/>
                <w:szCs w:val="24"/>
              </w:rPr>
              <w:t>Los niños buscan criterios para distinguir entre los nodos básicos de  representación gráfica, el dibujo y la escritura.</w:t>
            </w:r>
          </w:p>
          <w:p w:rsidR="00FD5D6A" w:rsidRPr="00FD5D6A" w:rsidRDefault="00FD5D6A" w:rsidP="00C25AE8">
            <w:pPr>
              <w:rPr>
                <w:rFonts w:ascii="Comic Sans MS" w:hAnsi="Comic Sans MS"/>
                <w:sz w:val="24"/>
                <w:szCs w:val="24"/>
              </w:rPr>
            </w:pPr>
            <w:r w:rsidRPr="00FD5D6A">
              <w:rPr>
                <w:rFonts w:ascii="Comic Sans MS" w:hAnsi="Comic Sans MS"/>
                <w:sz w:val="24"/>
                <w:szCs w:val="24"/>
              </w:rPr>
              <w:t>La linealidad y la arbitrariedad de las formas son las dos características que aparecen muy tempranamente en las producciones escritas de niños pequeños.</w:t>
            </w:r>
          </w:p>
        </w:tc>
        <w:tc>
          <w:tcPr>
            <w:tcW w:w="3227" w:type="dxa"/>
          </w:tcPr>
          <w:p w:rsidR="00FD5D6A" w:rsidRDefault="00356896" w:rsidP="00C25AE8">
            <w:r>
              <w:t>Ejemplo:</w:t>
            </w:r>
          </w:p>
          <w:p w:rsidR="00FD5D6A" w:rsidRDefault="00356896" w:rsidP="00C25AE8">
            <w:r>
              <w:rPr>
                <w:noProof/>
                <w:lang w:eastAsia="es-ES"/>
              </w:rPr>
              <mc:AlternateContent>
                <mc:Choice Requires="wps">
                  <w:drawing>
                    <wp:anchor distT="0" distB="0" distL="114300" distR="114300" simplePos="0" relativeHeight="251659264" behindDoc="0" locked="0" layoutInCell="1" allowOverlap="1" wp14:anchorId="57AE22BB" wp14:editId="4E773D5E">
                      <wp:simplePos x="0" y="0"/>
                      <wp:positionH relativeFrom="column">
                        <wp:posOffset>67011</wp:posOffset>
                      </wp:positionH>
                      <wp:positionV relativeFrom="paragraph">
                        <wp:posOffset>12252</wp:posOffset>
                      </wp:positionV>
                      <wp:extent cx="1681102" cy="268941"/>
                      <wp:effectExtent l="0" t="0" r="14605" b="17145"/>
                      <wp:wrapNone/>
                      <wp:docPr id="1" name="1 Forma libre"/>
                      <wp:cNvGraphicFramePr/>
                      <a:graphic xmlns:a="http://schemas.openxmlformats.org/drawingml/2006/main">
                        <a:graphicData uri="http://schemas.microsoft.com/office/word/2010/wordprocessingShape">
                          <wps:wsp>
                            <wps:cNvSpPr/>
                            <wps:spPr>
                              <a:xfrm>
                                <a:off x="0" y="0"/>
                                <a:ext cx="1681102" cy="268941"/>
                              </a:xfrm>
                              <a:custGeom>
                                <a:avLst/>
                                <a:gdLst>
                                  <a:gd name="connsiteX0" fmla="*/ 0 w 1681102"/>
                                  <a:gd name="connsiteY0" fmla="*/ 182880 h 268941"/>
                                  <a:gd name="connsiteX1" fmla="*/ 10758 w 1681102"/>
                                  <a:gd name="connsiteY1" fmla="*/ 129092 h 268941"/>
                                  <a:gd name="connsiteX2" fmla="*/ 32273 w 1681102"/>
                                  <a:gd name="connsiteY2" fmla="*/ 107576 h 268941"/>
                                  <a:gd name="connsiteX3" fmla="*/ 75304 w 1681102"/>
                                  <a:gd name="connsiteY3" fmla="*/ 161364 h 268941"/>
                                  <a:gd name="connsiteX4" fmla="*/ 96819 w 1681102"/>
                                  <a:gd name="connsiteY4" fmla="*/ 182880 h 268941"/>
                                  <a:gd name="connsiteX5" fmla="*/ 118334 w 1681102"/>
                                  <a:gd name="connsiteY5" fmla="*/ 129092 h 268941"/>
                                  <a:gd name="connsiteX6" fmla="*/ 129092 w 1681102"/>
                                  <a:gd name="connsiteY6" fmla="*/ 96819 h 268941"/>
                                  <a:gd name="connsiteX7" fmla="*/ 225911 w 1681102"/>
                                  <a:gd name="connsiteY7" fmla="*/ 139849 h 268941"/>
                                  <a:gd name="connsiteX8" fmla="*/ 333487 w 1681102"/>
                                  <a:gd name="connsiteY8" fmla="*/ 204395 h 268941"/>
                                  <a:gd name="connsiteX9" fmla="*/ 365760 w 1681102"/>
                                  <a:gd name="connsiteY9" fmla="*/ 225910 h 268941"/>
                                  <a:gd name="connsiteX10" fmla="*/ 408791 w 1681102"/>
                                  <a:gd name="connsiteY10" fmla="*/ 268941 h 268941"/>
                                  <a:gd name="connsiteX11" fmla="*/ 419548 w 1681102"/>
                                  <a:gd name="connsiteY11" fmla="*/ 150607 h 268941"/>
                                  <a:gd name="connsiteX12" fmla="*/ 441064 w 1681102"/>
                                  <a:gd name="connsiteY12" fmla="*/ 172122 h 268941"/>
                                  <a:gd name="connsiteX13" fmla="*/ 462579 w 1681102"/>
                                  <a:gd name="connsiteY13" fmla="*/ 139849 h 268941"/>
                                  <a:gd name="connsiteX14" fmla="*/ 537883 w 1681102"/>
                                  <a:gd name="connsiteY14" fmla="*/ 161364 h 268941"/>
                                  <a:gd name="connsiteX15" fmla="*/ 570155 w 1681102"/>
                                  <a:gd name="connsiteY15" fmla="*/ 139849 h 268941"/>
                                  <a:gd name="connsiteX16" fmla="*/ 613186 w 1681102"/>
                                  <a:gd name="connsiteY16" fmla="*/ 161364 h 268941"/>
                                  <a:gd name="connsiteX17" fmla="*/ 645459 w 1681102"/>
                                  <a:gd name="connsiteY17" fmla="*/ 172122 h 268941"/>
                                  <a:gd name="connsiteX18" fmla="*/ 666974 w 1681102"/>
                                  <a:gd name="connsiteY18" fmla="*/ 139849 h 268941"/>
                                  <a:gd name="connsiteX19" fmla="*/ 720763 w 1681102"/>
                                  <a:gd name="connsiteY19" fmla="*/ 107576 h 268941"/>
                                  <a:gd name="connsiteX20" fmla="*/ 763793 w 1681102"/>
                                  <a:gd name="connsiteY20" fmla="*/ 107576 h 268941"/>
                                  <a:gd name="connsiteX21" fmla="*/ 849854 w 1681102"/>
                                  <a:gd name="connsiteY21" fmla="*/ 118334 h 268941"/>
                                  <a:gd name="connsiteX22" fmla="*/ 946673 w 1681102"/>
                                  <a:gd name="connsiteY22" fmla="*/ 118334 h 268941"/>
                                  <a:gd name="connsiteX23" fmla="*/ 957431 w 1681102"/>
                                  <a:gd name="connsiteY23" fmla="*/ 86061 h 268941"/>
                                  <a:gd name="connsiteX24" fmla="*/ 968188 w 1681102"/>
                                  <a:gd name="connsiteY24" fmla="*/ 118334 h 268941"/>
                                  <a:gd name="connsiteX25" fmla="*/ 1021977 w 1681102"/>
                                  <a:gd name="connsiteY25" fmla="*/ 172122 h 268941"/>
                                  <a:gd name="connsiteX26" fmla="*/ 1054250 w 1681102"/>
                                  <a:gd name="connsiteY26" fmla="*/ 129092 h 268941"/>
                                  <a:gd name="connsiteX27" fmla="*/ 1086523 w 1681102"/>
                                  <a:gd name="connsiteY27" fmla="*/ 96819 h 268941"/>
                                  <a:gd name="connsiteX28" fmla="*/ 1097280 w 1681102"/>
                                  <a:gd name="connsiteY28" fmla="*/ 64546 h 268941"/>
                                  <a:gd name="connsiteX29" fmla="*/ 1108038 w 1681102"/>
                                  <a:gd name="connsiteY29" fmla="*/ 96819 h 268941"/>
                                  <a:gd name="connsiteX30" fmla="*/ 1151068 w 1681102"/>
                                  <a:gd name="connsiteY30" fmla="*/ 118334 h 268941"/>
                                  <a:gd name="connsiteX31" fmla="*/ 1172584 w 1681102"/>
                                  <a:gd name="connsiteY31" fmla="*/ 139849 h 268941"/>
                                  <a:gd name="connsiteX32" fmla="*/ 1194099 w 1681102"/>
                                  <a:gd name="connsiteY32" fmla="*/ 107576 h 268941"/>
                                  <a:gd name="connsiteX33" fmla="*/ 1226372 w 1681102"/>
                                  <a:gd name="connsiteY33" fmla="*/ 118334 h 268941"/>
                                  <a:gd name="connsiteX34" fmla="*/ 1355464 w 1681102"/>
                                  <a:gd name="connsiteY34" fmla="*/ 86061 h 268941"/>
                                  <a:gd name="connsiteX35" fmla="*/ 1409252 w 1681102"/>
                                  <a:gd name="connsiteY35" fmla="*/ 43030 h 268941"/>
                                  <a:gd name="connsiteX36" fmla="*/ 1441525 w 1681102"/>
                                  <a:gd name="connsiteY36" fmla="*/ 0 h 268941"/>
                                  <a:gd name="connsiteX37" fmla="*/ 1452283 w 1681102"/>
                                  <a:gd name="connsiteY37" fmla="*/ 43030 h 268941"/>
                                  <a:gd name="connsiteX38" fmla="*/ 1473798 w 1681102"/>
                                  <a:gd name="connsiteY38" fmla="*/ 64546 h 268941"/>
                                  <a:gd name="connsiteX39" fmla="*/ 1538344 w 1681102"/>
                                  <a:gd name="connsiteY39" fmla="*/ 86061 h 268941"/>
                                  <a:gd name="connsiteX40" fmla="*/ 1570617 w 1681102"/>
                                  <a:gd name="connsiteY40" fmla="*/ 96819 h 268941"/>
                                  <a:gd name="connsiteX41" fmla="*/ 1635163 w 1681102"/>
                                  <a:gd name="connsiteY41" fmla="*/ 75303 h 268941"/>
                                  <a:gd name="connsiteX42" fmla="*/ 1667435 w 1681102"/>
                                  <a:gd name="connsiteY42" fmla="*/ 0 h 268941"/>
                                  <a:gd name="connsiteX43" fmla="*/ 1678193 w 1681102"/>
                                  <a:gd name="connsiteY43" fmla="*/ 139849 h 2689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681102" h="268941">
                                    <a:moveTo>
                                      <a:pt x="0" y="182880"/>
                                    </a:moveTo>
                                    <a:cubicBezTo>
                                      <a:pt x="3586" y="164951"/>
                                      <a:pt x="3555" y="145898"/>
                                      <a:pt x="10758" y="129092"/>
                                    </a:cubicBezTo>
                                    <a:cubicBezTo>
                                      <a:pt x="14753" y="119770"/>
                                      <a:pt x="22130" y="107576"/>
                                      <a:pt x="32273" y="107576"/>
                                    </a:cubicBezTo>
                                    <a:cubicBezTo>
                                      <a:pt x="42660" y="107576"/>
                                      <a:pt x="74000" y="159734"/>
                                      <a:pt x="75304" y="161364"/>
                                    </a:cubicBezTo>
                                    <a:cubicBezTo>
                                      <a:pt x="81640" y="169284"/>
                                      <a:pt x="89647" y="175708"/>
                                      <a:pt x="96819" y="182880"/>
                                    </a:cubicBezTo>
                                    <a:cubicBezTo>
                                      <a:pt x="103991" y="164951"/>
                                      <a:pt x="111554" y="147173"/>
                                      <a:pt x="118334" y="129092"/>
                                    </a:cubicBezTo>
                                    <a:cubicBezTo>
                                      <a:pt x="122316" y="118474"/>
                                      <a:pt x="117809" y="95691"/>
                                      <a:pt x="129092" y="96819"/>
                                    </a:cubicBezTo>
                                    <a:cubicBezTo>
                                      <a:pt x="164234" y="100333"/>
                                      <a:pt x="193907" y="124914"/>
                                      <a:pt x="225911" y="139849"/>
                                    </a:cubicBezTo>
                                    <a:cubicBezTo>
                                      <a:pt x="307698" y="178016"/>
                                      <a:pt x="270315" y="159272"/>
                                      <a:pt x="333487" y="204395"/>
                                    </a:cubicBezTo>
                                    <a:cubicBezTo>
                                      <a:pt x="344008" y="211910"/>
                                      <a:pt x="355944" y="217496"/>
                                      <a:pt x="365760" y="225910"/>
                                    </a:cubicBezTo>
                                    <a:cubicBezTo>
                                      <a:pt x="381162" y="239111"/>
                                      <a:pt x="408791" y="268941"/>
                                      <a:pt x="408791" y="268941"/>
                                    </a:cubicBezTo>
                                    <a:cubicBezTo>
                                      <a:pt x="412377" y="229496"/>
                                      <a:pt x="407023" y="188182"/>
                                      <a:pt x="419548" y="150607"/>
                                    </a:cubicBezTo>
                                    <a:cubicBezTo>
                                      <a:pt x="422755" y="140985"/>
                                      <a:pt x="431224" y="174582"/>
                                      <a:pt x="441064" y="172122"/>
                                    </a:cubicBezTo>
                                    <a:cubicBezTo>
                                      <a:pt x="453607" y="168986"/>
                                      <a:pt x="455407" y="150607"/>
                                      <a:pt x="462579" y="139849"/>
                                    </a:cubicBezTo>
                                    <a:cubicBezTo>
                                      <a:pt x="474692" y="143887"/>
                                      <a:pt x="528425" y="162715"/>
                                      <a:pt x="537883" y="161364"/>
                                    </a:cubicBezTo>
                                    <a:cubicBezTo>
                                      <a:pt x="550682" y="159536"/>
                                      <a:pt x="559398" y="147021"/>
                                      <a:pt x="570155" y="139849"/>
                                    </a:cubicBezTo>
                                    <a:cubicBezTo>
                                      <a:pt x="584499" y="147021"/>
                                      <a:pt x="598446" y="155047"/>
                                      <a:pt x="613186" y="161364"/>
                                    </a:cubicBezTo>
                                    <a:cubicBezTo>
                                      <a:pt x="623609" y="165831"/>
                                      <a:pt x="634930" y="176333"/>
                                      <a:pt x="645459" y="172122"/>
                                    </a:cubicBezTo>
                                    <a:cubicBezTo>
                                      <a:pt x="657463" y="167320"/>
                                      <a:pt x="658897" y="149945"/>
                                      <a:pt x="666974" y="139849"/>
                                    </a:cubicBezTo>
                                    <a:cubicBezTo>
                                      <a:pt x="688452" y="113001"/>
                                      <a:pt x="687875" y="118539"/>
                                      <a:pt x="720763" y="107576"/>
                                    </a:cubicBezTo>
                                    <a:cubicBezTo>
                                      <a:pt x="772921" y="159736"/>
                                      <a:pt x="711635" y="112792"/>
                                      <a:pt x="763793" y="107576"/>
                                    </a:cubicBezTo>
                                    <a:cubicBezTo>
                                      <a:pt x="792560" y="104699"/>
                                      <a:pt x="821167" y="114748"/>
                                      <a:pt x="849854" y="118334"/>
                                    </a:cubicBezTo>
                                    <a:cubicBezTo>
                                      <a:pt x="926666" y="143937"/>
                                      <a:pt x="895530" y="152429"/>
                                      <a:pt x="946673" y="118334"/>
                                    </a:cubicBezTo>
                                    <a:cubicBezTo>
                                      <a:pt x="950259" y="107576"/>
                                      <a:pt x="946091" y="86061"/>
                                      <a:pt x="957431" y="86061"/>
                                    </a:cubicBezTo>
                                    <a:cubicBezTo>
                                      <a:pt x="968771" y="86061"/>
                                      <a:pt x="961384" y="109262"/>
                                      <a:pt x="968188" y="118334"/>
                                    </a:cubicBezTo>
                                    <a:cubicBezTo>
                                      <a:pt x="983402" y="138619"/>
                                      <a:pt x="1021977" y="172122"/>
                                      <a:pt x="1021977" y="172122"/>
                                    </a:cubicBezTo>
                                    <a:cubicBezTo>
                                      <a:pt x="1032735" y="157779"/>
                                      <a:pt x="1042582" y="142705"/>
                                      <a:pt x="1054250" y="129092"/>
                                    </a:cubicBezTo>
                                    <a:cubicBezTo>
                                      <a:pt x="1064151" y="117541"/>
                                      <a:pt x="1078084" y="109478"/>
                                      <a:pt x="1086523" y="96819"/>
                                    </a:cubicBezTo>
                                    <a:cubicBezTo>
                                      <a:pt x="1092813" y="87384"/>
                                      <a:pt x="1093694" y="75304"/>
                                      <a:pt x="1097280" y="64546"/>
                                    </a:cubicBezTo>
                                    <a:cubicBezTo>
                                      <a:pt x="1100866" y="75304"/>
                                      <a:pt x="1100020" y="88801"/>
                                      <a:pt x="1108038" y="96819"/>
                                    </a:cubicBezTo>
                                    <a:cubicBezTo>
                                      <a:pt x="1119377" y="108158"/>
                                      <a:pt x="1137725" y="109439"/>
                                      <a:pt x="1151068" y="118334"/>
                                    </a:cubicBezTo>
                                    <a:cubicBezTo>
                                      <a:pt x="1159507" y="123960"/>
                                      <a:pt x="1165412" y="132677"/>
                                      <a:pt x="1172584" y="139849"/>
                                    </a:cubicBezTo>
                                    <a:cubicBezTo>
                                      <a:pt x="1179756" y="129091"/>
                                      <a:pt x="1182095" y="112378"/>
                                      <a:pt x="1194099" y="107576"/>
                                    </a:cubicBezTo>
                                    <a:cubicBezTo>
                                      <a:pt x="1204628" y="103365"/>
                                      <a:pt x="1215132" y="119833"/>
                                      <a:pt x="1226372" y="118334"/>
                                    </a:cubicBezTo>
                                    <a:cubicBezTo>
                                      <a:pt x="1270338" y="112472"/>
                                      <a:pt x="1312433" y="96819"/>
                                      <a:pt x="1355464" y="86061"/>
                                    </a:cubicBezTo>
                                    <a:cubicBezTo>
                                      <a:pt x="1373393" y="71717"/>
                                      <a:pt x="1393016" y="59266"/>
                                      <a:pt x="1409252" y="43030"/>
                                    </a:cubicBezTo>
                                    <a:cubicBezTo>
                                      <a:pt x="1421930" y="30352"/>
                                      <a:pt x="1423596" y="0"/>
                                      <a:pt x="1441525" y="0"/>
                                    </a:cubicBezTo>
                                    <a:cubicBezTo>
                                      <a:pt x="1456310" y="0"/>
                                      <a:pt x="1445671" y="29806"/>
                                      <a:pt x="1452283" y="43030"/>
                                    </a:cubicBezTo>
                                    <a:cubicBezTo>
                                      <a:pt x="1456819" y="52102"/>
                                      <a:pt x="1464726" y="60010"/>
                                      <a:pt x="1473798" y="64546"/>
                                    </a:cubicBezTo>
                                    <a:cubicBezTo>
                                      <a:pt x="1494083" y="74689"/>
                                      <a:pt x="1516829" y="78889"/>
                                      <a:pt x="1538344" y="86061"/>
                                    </a:cubicBezTo>
                                    <a:lnTo>
                                      <a:pt x="1570617" y="96819"/>
                                    </a:lnTo>
                                    <a:cubicBezTo>
                                      <a:pt x="1592132" y="89647"/>
                                      <a:pt x="1617020" y="88911"/>
                                      <a:pt x="1635163" y="75303"/>
                                    </a:cubicBezTo>
                                    <a:cubicBezTo>
                                      <a:pt x="1646980" y="66440"/>
                                      <a:pt x="1662050" y="16155"/>
                                      <a:pt x="1667435" y="0"/>
                                    </a:cubicBezTo>
                                    <a:cubicBezTo>
                                      <a:pt x="1689533" y="66291"/>
                                      <a:pt x="1678193" y="20933"/>
                                      <a:pt x="1678193" y="13984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 Forma libre" o:spid="_x0000_s1026" style="position:absolute;margin-left:5.3pt;margin-top:.95pt;width:132.35pt;height:21.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681102,268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RwbqwsAAJM1AAAOAAAAZHJzL2Uyb0RvYy54bWysW9uO3LgRfQ+QfxD6MUB2eL8MPF44XjgI&#10;YOwasYNNHjU9ak8j3a2OWvaM9+tzeJGG1HgjcpCHnW2ZOiyyeKpYrBJf/fh4PDRfu+Gy7083G/oD&#10;2TTdadvf7U+fbzb/+PTuz2bTXMb2dNce+lN3s/nWXTY/vv7jH149nK871t/3h7tuaNDJ6XL9cL7Z&#10;3I/j+frq6rK9747t5Yf+3J3QuOuHYzvicfh8dTe0D+j9eLhihKirh364Ow/9trtc8K8/hcbNa9//&#10;btdtx192u0s3NoebDcY2+r+D/3vr/l69ftVefx7a8/1+G4fRvmAUx3Z/gtC5q5/asW2+DPtnXR33&#10;26G/9Lvxh21/vOp3u/2283PAbChZzObjfXvu/FygnMt5VtPl/9ft9uevH4Zmf4e12zSn9oglos07&#10;p+7msL8dOqegh/PlGu99PH8Y4tMFP91sH3fD0f0f82gevVK/zUrtHsdmi3+kylBK2KbZoo0pYwV1&#10;nV49obdfLuNfu9731H59fxnDotzhl1fpXRzYtj+dLvux+ycWcnc8YJ3+dNWQ5qGZRETc4vV/pa9T&#10;w4whzX3zNBIs2jMJUMYsgRItzbqUDMIssWxVCpQyS+GMab4uJYW4gWm1KoUnUrTkRKxLSSFUUa7E&#10;qhSRSLFYcrsuJYUUrotMpFBqOC+YTIYpWxiVigmQVZalmKCANZLpRApj0lK6rrMUQ7k1wq6uDDzw&#10;E8ugMaPXxaQYRgS3clWMTcUoELPAMlOM10CBZabWLIjRtkBrNAUFy1+dD00NWlArRYkTSEFUEkX0&#10;uqDUpoWgBNa2yjaagqhmlK27G5qatVBM6gIjzUCFjKOpZUuujSnwbBmo0OnQ1LalJlTKAtWloNIZ&#10;pdYNh0iNKhCUgkpnlBq4ElLIkjVKQaVkSE1cKWV1CetSUKnqUiPXjGhVQoYUVLjPsdTIIUXbAkEZ&#10;qFRQauTwwEYWqI6loLh1rW0QLDVyK5QqihBSUKmg1DNYqQUvcKosBRlFFF11dSx1DG6TNAU+NQOV&#10;TiizccKo1QW7HstQZU6VZUZOpGCyYOPLUWVBCcusnBglWQnBU1RZXMIyKydWM0TMqztShnKeaz0y&#10;ZZmVU2IIL+FDiiqbEU9dA6USe2yBoAXKR5trJstzM9dMmgLnkKPKwjqe27kVxBZsFTmq8ACRGjoC&#10;DbhWts4HnqFCrL6qvdQ/UC5BohLtpagyR8QzS4fqmCyZUooSnPD1cJVn7gHRnWQFIUqGKhCS2jgV&#10;krGSgIunqMLZZJ5BaOyxJXaUoso8A09tnEpuuCghQooqI4LIPANCSEULNooMVeaCkPV4OoZRxSX+&#10;WzeiDOUO73x1jxWZX0DMIHgB4zLUOuNEZtxK47xfMpsM9dzNISf0ecr6tPdTImj7eIqZIPxqWpdY&#10;JD7Xdu4vLuuUpoWQYpoekfYJaSagXBppBYzlScFTjqoMDJWnYFYlGUpJwbwKDNeXgkUVGO4sBcsq&#10;MBxbClZVYLieFKyrwHAnKdhUgeEiUrCtArs8QorGcxXHliSrY5k782fS63jmTvIZvI5p7nyeweu4&#10;5o7qGbyObXRBNzxXaX5BOFrHOLqgHJ6rpC9IR+tY586oqerwXCPdnTwzeB3r3CE0g9exzp0SM3gd&#10;69zhL4PXsc6d6DJ4HevcMS2D17HOndgyeB3r3Ikqg9exzp2uMngd69zpJ4XjuYZ17kiTwetY584p&#10;GbyOde7wkcHrWMcXrMNz1dwXrMNpowq+YB1OA1XwBesQ51fBF6zjdaxzkXum+TrWucg6heO5ZvAu&#10;Xs7gdaxzUXAGr2Odi4ozeMY6RLeIJmMoO6Ay7WrSB1+THjcNatLDpkFN+tZNuL0+t6OLgKefzUNS&#10;Sb2fC6mu+dh/7T71/sXxqQobCmpReU+vbL/c7rd/6X5LAVyawDiqhJVeY5Dv+8IRPHAZp0pjPROm&#10;Jl8W9fOlPn81rVMm4HviqMBBJgBdWs4v8NQpYzT6nZCLjboIY3EV0oDzeYtigYIpFWj1vFMtCIlt&#10;0upg59NgfLE0CPQ10GKBBoqMnSrLjHceU6fGKhEMlKJ6SzKV+pNkEOjL1MUCKeHWBuo/X0OKhJcM&#10;Dg2qp9BhIJhXasinBpmVy8gYj1EZOhE6myWl2pDgCaxUGFoqMshxlhImjDZnG+vEUYJFz0wJ4fDx&#10;aa+WWxIVy4RFtJo0hupqmKU/drrGIpkc9Qrw3g3WTSmEndNaMk14jGuptEx7bzE1YnwotXpkqKCW&#10;yxQgZZDJKLXhkDF3K6UVYTUZ1cL6vWFu9HXXINMVlGfnuapbjo80VPB+jKMSna1YKLOGbucPOCaZ&#10;320s0q2gjOuoIWYXUxFEkxg7okoAb5auZyjHhlXxRdZi3Qo4kdmlEZRusm45spvRUjQcXi7TV2aD&#10;TF8aKJcpOerAAQn1wdkm1BSwzalxnsqsW1+kDcg63sIe4XoCUnADIiYyJXxSjIyx6BoUTht9vTaO&#10;1n36UTxPifFDZ95WpMWks24lDDQaksDSZgQLpduXzBPpdWGDo4FzW3aL7yNE3NowOPjdZJ6hivuS&#10;eSqG9YwylTSIdNNuubDTFoYiZO6kQkE3yKzjEAxbqLj7oQwYjoATTTAIYyPBoA2RrWeo7b5Et8oY&#10;5JIDEtsyyedptNExNqBGIuxLlBDKvAFZt1drzWw8sMKl6pxDGj7KZe6dM6ZMg9+pTF/xfZFMZP/n&#10;AAFmk03FwAWrqFswTGQbdij+xgG5+pAbUJHvs4hJVKQmPq8JMfq0nsZKpHpDt5IJHOSSeYY68Itk&#10;SoJNYaGhSSa6JTGE8JnzTKSvCHvg3FY2S2W0DnHJDJwFwgARGvnFRP0Fm086SV8bftEkUSpwXxs6&#10;jnCjQqplkonvEF3IGVpnA/zfrUUTRQCG4DRSU2qtsyWjBO528owCUUNmoDQUjcOgKmMwfCuEambU&#10;k5bh08qn+SBieVKx0Bl3UW51FWSPrYzDsFwmZhONdouYrBwllisb1jUE0HmjKyZ7mb4Q5JBlCkbE&#10;Z6LBPO8WjSRmyQw+78wcFT4+dXXll8wTwdcUoKATKnP9UbRNuyixMOJMDaHIHFemyjUgXLdyCgkQ&#10;jME1pSqkCss8EZwpsDlr9RXnILYuYkDIbrWMLsnRcKFFw4idfS9ihFysLz8HsXUOnyI4VjHTBSvi&#10;KrcNBj3GXBBWA3rMxIZa9IuU7GL3yArsJSKP3fGBFxMxhzTbxmxWoS7tpc5erYzEXHP4eo/EQSwk&#10;oZ+6RdwQD1Q4TIDr6bqGErVH+lKtayyTKeDy4maC8iH286xbxiWOEM5b5iwLleqnhkJZUvFYI1l2&#10;J1XcCJg1ZDE3X7B+0dyk+9LYIyVzH5lnc8NBOyZwFYKXxYB87dojKx2RANVNXEOBcD6TiaquiXlX&#10;fPW4bPRlbC/z93lzOKWpGRoq0h4zExFrMb2VH5pDzsYdRSebCdmGVCuobz+5Shz0suGHsrSX5pzs&#10;nL5aPT4i64BjcnTsCufXvFvFiJwSIkhGLBpdhdrL9KgypkHxMhqoUmzhq0I92ncJp7XwGUlj+ILR&#10;jWYhFI8u/+b/fU7E+XemmwpX7lJEuAbhf43fDp1LwR1Of+92uE/hLj74IrW/ydK9PQzN1xb5vrt/&#10;e42jL/+mg+z2h8MMCpXt3wXFdx2s87dbSoHz215ifxpn4HF/6ofvDXV8nIa6C+9DHclc3c/b/u4b&#10;ro8MfbhXczlv3+2Hy/i+vYwf2gEXNLDouBw0/oI/u0OPHCZylf7Xprnvh9++9+/ufdxvQeumecDF&#10;nJvN5T9fWtxEaQ5/O+HmC1I7Lrk2+gchcdRA8jRtuU1bTl+Ob3voHTESRud/uvfHw/RzN/THX3GH&#10;6I2Tiqb2tIVsfEYwDtPD2xHPaMItpG335o3/jds7IMb708fzdlrpM2b+6fHXdjg37ufNZsQVmJ/7&#10;6RJPez3dbXHsmt9163Hq33wZ+93eXXzxKg56jQ+4+eOJGG8puatF6bN/6+ku1ev/AgAA//8DAFBL&#10;AwQUAAYACAAAACEA7A4Ret0AAAAHAQAADwAAAGRycy9kb3ducmV2LnhtbEyOwU7DMBBE70j8g7VI&#10;XBB1aJMAIU6FkJBacSLtB7jxNgnE68h20/TvWU5wGo1mNPPK9WwHMaEPvSMFD4sEBFLjTE+tgv3u&#10;/f4JRIiajB4coYILBlhX11elLow70ydOdWwFj1AotIIuxrGQMjQdWh0WbkTi7Oi81ZGtb6Xx+szj&#10;dpDLJMml1T3xQ6dHfOuw+a5PVsFuumzGfJ8dvzbhw2/HNGvv6q1Stzfz6wuIiHP8K8MvPqNDxUwH&#10;dyITxMA+ybnJ+gyC4+VjtgJxUJCmK5BVKf/zVz8AAAD//wMAUEsBAi0AFAAGAAgAAAAhALaDOJL+&#10;AAAA4QEAABMAAAAAAAAAAAAAAAAAAAAAAFtDb250ZW50X1R5cGVzXS54bWxQSwECLQAUAAYACAAA&#10;ACEAOP0h/9YAAACUAQAACwAAAAAAAAAAAAAAAAAvAQAAX3JlbHMvLnJlbHNQSwECLQAUAAYACAAA&#10;ACEAegUcG6sLAACTNQAADgAAAAAAAAAAAAAAAAAuAgAAZHJzL2Uyb0RvYy54bWxQSwECLQAUAAYA&#10;CAAAACEA7A4Ret0AAAAHAQAADwAAAAAAAAAAAAAAAAAFDgAAZHJzL2Rvd25yZXYueG1sUEsFBgAA&#10;AAAEAAQA8wAAAA8PAAAAAA==&#10;" path="m,182880c3586,164951,3555,145898,10758,129092v3995,-9322,11372,-21516,21515,-21516c42660,107576,74000,159734,75304,161364v6336,7920,14343,14344,21515,21516c103991,164951,111554,147173,118334,129092v3982,-10618,-525,-33401,10758,-32273c164234,100333,193907,124914,225911,139849v81787,38167,44404,19423,107576,64546c344008,211910,355944,217496,365760,225910v15402,13201,43031,43031,43031,43031c412377,229496,407023,188182,419548,150607v3207,-9622,11676,23975,21516,21515c453607,168986,455407,150607,462579,139849v12113,4038,65846,22866,75304,21515c550682,159536,559398,147021,570155,139849v14344,7172,28291,15198,43031,21515c623609,165831,634930,176333,645459,172122v12004,-4802,13438,-22177,21515,-32273c688452,113001,687875,118539,720763,107576v52158,52160,-9128,5216,43030,c792560,104699,821167,114748,849854,118334v76812,25603,45676,34095,96819,c950259,107576,946091,86061,957431,86061v11340,,3953,23201,10757,32273c983402,138619,1021977,172122,1021977,172122v10758,-14343,20605,-29417,32273,-43030c1064151,117541,1078084,109478,1086523,96819v6290,-9435,7171,-21515,10757,-32273c1100866,75304,1100020,88801,1108038,96819v11339,11339,29687,12620,43030,21515c1159507,123960,1165412,132677,1172584,139849v7172,-10758,9511,-27471,21515,-32273c1204628,103365,1215132,119833,1226372,118334v43966,-5862,86061,-21515,129092,-32273c1373393,71717,1393016,59266,1409252,43030,1421930,30352,1423596,,1441525,v14785,,4146,29806,10758,43030c1456819,52102,1464726,60010,1473798,64546v20285,10143,43031,14343,64546,21515l1570617,96819v21515,-7172,46403,-7908,64546,-21516c1646980,66440,1662050,16155,1667435,v22098,66291,10758,20933,10758,139849e" filled="f" strokecolor="black [3040]">
                      <v:path arrowok="t" o:connecttype="custom" o:connectlocs="0,182880;10758,129092;32273,107576;75304,161364;96819,182880;118334,129092;129092,96819;225911,139849;333487,204395;365760,225910;408791,268941;419548,150607;441064,172122;462579,139849;537883,161364;570155,139849;613186,161364;645459,172122;666974,139849;720763,107576;763793,107576;849854,118334;946673,118334;957431,86061;968188,118334;1021977,172122;1054250,129092;1086523,96819;1097280,64546;1108038,96819;1151068,118334;1172584,139849;1194099,107576;1226372,118334;1355464,86061;1409252,43030;1441525,0;1452283,43030;1473798,64546;1538344,86061;1570617,96819;1635163,75303;1667435,0;1678193,139849" o:connectangles="0,0,0,0,0,0,0,0,0,0,0,0,0,0,0,0,0,0,0,0,0,0,0,0,0,0,0,0,0,0,0,0,0,0,0,0,0,0,0,0,0,0,0,0"/>
                    </v:shape>
                  </w:pict>
                </mc:Fallback>
              </mc:AlternateContent>
            </w:r>
          </w:p>
          <w:p w:rsidR="00FD5D6A" w:rsidRDefault="00356896" w:rsidP="00C25AE8">
            <w:r>
              <w:rPr>
                <w:noProof/>
                <w:lang w:eastAsia="es-ES"/>
              </w:rPr>
              <mc:AlternateContent>
                <mc:Choice Requires="wps">
                  <w:drawing>
                    <wp:anchor distT="0" distB="0" distL="114300" distR="114300" simplePos="0" relativeHeight="251660288" behindDoc="0" locked="0" layoutInCell="1" allowOverlap="1" wp14:anchorId="4F7A2C65" wp14:editId="1D05F217">
                      <wp:simplePos x="0" y="0"/>
                      <wp:positionH relativeFrom="column">
                        <wp:posOffset>67011</wp:posOffset>
                      </wp:positionH>
                      <wp:positionV relativeFrom="paragraph">
                        <wp:posOffset>130100</wp:posOffset>
                      </wp:positionV>
                      <wp:extent cx="1635537" cy="225911"/>
                      <wp:effectExtent l="0" t="0" r="22225" b="22225"/>
                      <wp:wrapNone/>
                      <wp:docPr id="2" name="2 Forma libre"/>
                      <wp:cNvGraphicFramePr/>
                      <a:graphic xmlns:a="http://schemas.openxmlformats.org/drawingml/2006/main">
                        <a:graphicData uri="http://schemas.microsoft.com/office/word/2010/wordprocessingShape">
                          <wps:wsp>
                            <wps:cNvSpPr/>
                            <wps:spPr>
                              <a:xfrm>
                                <a:off x="0" y="0"/>
                                <a:ext cx="1635537" cy="225911"/>
                              </a:xfrm>
                              <a:custGeom>
                                <a:avLst/>
                                <a:gdLst>
                                  <a:gd name="connsiteX0" fmla="*/ 0 w 1635537"/>
                                  <a:gd name="connsiteY0" fmla="*/ 75304 h 225911"/>
                                  <a:gd name="connsiteX1" fmla="*/ 53788 w 1635537"/>
                                  <a:gd name="connsiteY1" fmla="*/ 107577 h 225911"/>
                                  <a:gd name="connsiteX2" fmla="*/ 107577 w 1635537"/>
                                  <a:gd name="connsiteY2" fmla="*/ 193638 h 225911"/>
                                  <a:gd name="connsiteX3" fmla="*/ 139850 w 1635537"/>
                                  <a:gd name="connsiteY3" fmla="*/ 204396 h 225911"/>
                                  <a:gd name="connsiteX4" fmla="*/ 172123 w 1635537"/>
                                  <a:gd name="connsiteY4" fmla="*/ 225911 h 225911"/>
                                  <a:gd name="connsiteX5" fmla="*/ 182880 w 1635537"/>
                                  <a:gd name="connsiteY5" fmla="*/ 161365 h 225911"/>
                                  <a:gd name="connsiteX6" fmla="*/ 193638 w 1635537"/>
                                  <a:gd name="connsiteY6" fmla="*/ 86061 h 225911"/>
                                  <a:gd name="connsiteX7" fmla="*/ 225911 w 1635537"/>
                                  <a:gd name="connsiteY7" fmla="*/ 107577 h 225911"/>
                                  <a:gd name="connsiteX8" fmla="*/ 258184 w 1635537"/>
                                  <a:gd name="connsiteY8" fmla="*/ 139850 h 225911"/>
                                  <a:gd name="connsiteX9" fmla="*/ 344245 w 1635537"/>
                                  <a:gd name="connsiteY9" fmla="*/ 204396 h 225911"/>
                                  <a:gd name="connsiteX10" fmla="*/ 355003 w 1635537"/>
                                  <a:gd name="connsiteY10" fmla="*/ 172123 h 225911"/>
                                  <a:gd name="connsiteX11" fmla="*/ 365760 w 1635537"/>
                                  <a:gd name="connsiteY11" fmla="*/ 53789 h 225911"/>
                                  <a:gd name="connsiteX12" fmla="*/ 387275 w 1635537"/>
                                  <a:gd name="connsiteY12" fmla="*/ 86061 h 225911"/>
                                  <a:gd name="connsiteX13" fmla="*/ 419548 w 1635537"/>
                                  <a:gd name="connsiteY13" fmla="*/ 107577 h 225911"/>
                                  <a:gd name="connsiteX14" fmla="*/ 430306 w 1635537"/>
                                  <a:gd name="connsiteY14" fmla="*/ 75304 h 225911"/>
                                  <a:gd name="connsiteX15" fmla="*/ 473337 w 1635537"/>
                                  <a:gd name="connsiteY15" fmla="*/ 118334 h 225911"/>
                                  <a:gd name="connsiteX16" fmla="*/ 537883 w 1635537"/>
                                  <a:gd name="connsiteY16" fmla="*/ 150607 h 225911"/>
                                  <a:gd name="connsiteX17" fmla="*/ 570155 w 1635537"/>
                                  <a:gd name="connsiteY17" fmla="*/ 129092 h 225911"/>
                                  <a:gd name="connsiteX18" fmla="*/ 634701 w 1635537"/>
                                  <a:gd name="connsiteY18" fmla="*/ 150607 h 225911"/>
                                  <a:gd name="connsiteX19" fmla="*/ 666974 w 1635537"/>
                                  <a:gd name="connsiteY19" fmla="*/ 96819 h 225911"/>
                                  <a:gd name="connsiteX20" fmla="*/ 688490 w 1635537"/>
                                  <a:gd name="connsiteY20" fmla="*/ 75304 h 225911"/>
                                  <a:gd name="connsiteX21" fmla="*/ 731520 w 1635537"/>
                                  <a:gd name="connsiteY21" fmla="*/ 107577 h 225911"/>
                                  <a:gd name="connsiteX22" fmla="*/ 753035 w 1635537"/>
                                  <a:gd name="connsiteY22" fmla="*/ 139850 h 225911"/>
                                  <a:gd name="connsiteX23" fmla="*/ 774551 w 1635537"/>
                                  <a:gd name="connsiteY23" fmla="*/ 107577 h 225911"/>
                                  <a:gd name="connsiteX24" fmla="*/ 785308 w 1635537"/>
                                  <a:gd name="connsiteY24" fmla="*/ 64546 h 225911"/>
                                  <a:gd name="connsiteX25" fmla="*/ 806824 w 1635537"/>
                                  <a:gd name="connsiteY25" fmla="*/ 107577 h 225911"/>
                                  <a:gd name="connsiteX26" fmla="*/ 882127 w 1635537"/>
                                  <a:gd name="connsiteY26" fmla="*/ 139850 h 225911"/>
                                  <a:gd name="connsiteX27" fmla="*/ 914400 w 1635537"/>
                                  <a:gd name="connsiteY27" fmla="*/ 86061 h 225911"/>
                                  <a:gd name="connsiteX28" fmla="*/ 946673 w 1635537"/>
                                  <a:gd name="connsiteY28" fmla="*/ 53789 h 225911"/>
                                  <a:gd name="connsiteX29" fmla="*/ 968188 w 1635537"/>
                                  <a:gd name="connsiteY29" fmla="*/ 96819 h 225911"/>
                                  <a:gd name="connsiteX30" fmla="*/ 989704 w 1635537"/>
                                  <a:gd name="connsiteY30" fmla="*/ 118334 h 225911"/>
                                  <a:gd name="connsiteX31" fmla="*/ 1000461 w 1635537"/>
                                  <a:gd name="connsiteY31" fmla="*/ 43031 h 225911"/>
                                  <a:gd name="connsiteX32" fmla="*/ 1021977 w 1635537"/>
                                  <a:gd name="connsiteY32" fmla="*/ 64546 h 225911"/>
                                  <a:gd name="connsiteX33" fmla="*/ 1118795 w 1635537"/>
                                  <a:gd name="connsiteY33" fmla="*/ 86061 h 225911"/>
                                  <a:gd name="connsiteX34" fmla="*/ 1151068 w 1635537"/>
                                  <a:gd name="connsiteY34" fmla="*/ 75304 h 225911"/>
                                  <a:gd name="connsiteX35" fmla="*/ 1172584 w 1635537"/>
                                  <a:gd name="connsiteY35" fmla="*/ 53789 h 225911"/>
                                  <a:gd name="connsiteX36" fmla="*/ 1226372 w 1635537"/>
                                  <a:gd name="connsiteY36" fmla="*/ 75304 h 225911"/>
                                  <a:gd name="connsiteX37" fmla="*/ 1258645 w 1635537"/>
                                  <a:gd name="connsiteY37" fmla="*/ 96819 h 225911"/>
                                  <a:gd name="connsiteX38" fmla="*/ 1312433 w 1635537"/>
                                  <a:gd name="connsiteY38" fmla="*/ 118334 h 225911"/>
                                  <a:gd name="connsiteX39" fmla="*/ 1376979 w 1635537"/>
                                  <a:gd name="connsiteY39" fmla="*/ 86061 h 225911"/>
                                  <a:gd name="connsiteX40" fmla="*/ 1409252 w 1635537"/>
                                  <a:gd name="connsiteY40" fmla="*/ 118334 h 225911"/>
                                  <a:gd name="connsiteX41" fmla="*/ 1441525 w 1635537"/>
                                  <a:gd name="connsiteY41" fmla="*/ 96819 h 225911"/>
                                  <a:gd name="connsiteX42" fmla="*/ 1473798 w 1635537"/>
                                  <a:gd name="connsiteY42" fmla="*/ 21516 h 225911"/>
                                  <a:gd name="connsiteX43" fmla="*/ 1538344 w 1635537"/>
                                  <a:gd name="connsiteY43" fmla="*/ 86061 h 225911"/>
                                  <a:gd name="connsiteX44" fmla="*/ 1592132 w 1635537"/>
                                  <a:gd name="connsiteY44" fmla="*/ 129092 h 225911"/>
                                  <a:gd name="connsiteX45" fmla="*/ 1624405 w 1635537"/>
                                  <a:gd name="connsiteY45" fmla="*/ 86061 h 225911"/>
                                  <a:gd name="connsiteX46" fmla="*/ 1635163 w 1635537"/>
                                  <a:gd name="connsiteY46" fmla="*/ 0 h 2259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1635537" h="225911">
                                    <a:moveTo>
                                      <a:pt x="0" y="75304"/>
                                    </a:moveTo>
                                    <a:cubicBezTo>
                                      <a:pt x="17929" y="86062"/>
                                      <a:pt x="39897" y="91949"/>
                                      <a:pt x="53788" y="107577"/>
                                    </a:cubicBezTo>
                                    <a:cubicBezTo>
                                      <a:pt x="82336" y="139693"/>
                                      <a:pt x="72535" y="172613"/>
                                      <a:pt x="107577" y="193638"/>
                                    </a:cubicBezTo>
                                    <a:cubicBezTo>
                                      <a:pt x="117301" y="199472"/>
                                      <a:pt x="129708" y="199325"/>
                                      <a:pt x="139850" y="204396"/>
                                    </a:cubicBezTo>
                                    <a:cubicBezTo>
                                      <a:pt x="151414" y="210178"/>
                                      <a:pt x="161365" y="218739"/>
                                      <a:pt x="172123" y="225911"/>
                                    </a:cubicBezTo>
                                    <a:cubicBezTo>
                                      <a:pt x="175709" y="204396"/>
                                      <a:pt x="179563" y="182923"/>
                                      <a:pt x="182880" y="161365"/>
                                    </a:cubicBezTo>
                                    <a:cubicBezTo>
                                      <a:pt x="186736" y="136304"/>
                                      <a:pt x="177798" y="105861"/>
                                      <a:pt x="193638" y="86061"/>
                                    </a:cubicBezTo>
                                    <a:cubicBezTo>
                                      <a:pt x="201715" y="75965"/>
                                      <a:pt x="215979" y="99300"/>
                                      <a:pt x="225911" y="107577"/>
                                    </a:cubicBezTo>
                                    <a:cubicBezTo>
                                      <a:pt x="237598" y="117317"/>
                                      <a:pt x="246175" y="130510"/>
                                      <a:pt x="258184" y="139850"/>
                                    </a:cubicBezTo>
                                    <a:cubicBezTo>
                                      <a:pt x="367654" y="224993"/>
                                      <a:pt x="290135" y="150284"/>
                                      <a:pt x="344245" y="204396"/>
                                    </a:cubicBezTo>
                                    <a:cubicBezTo>
                                      <a:pt x="347831" y="193638"/>
                                      <a:pt x="353399" y="183349"/>
                                      <a:pt x="355003" y="172123"/>
                                    </a:cubicBezTo>
                                    <a:cubicBezTo>
                                      <a:pt x="360604" y="132914"/>
                                      <a:pt x="351853" y="90875"/>
                                      <a:pt x="365760" y="53789"/>
                                    </a:cubicBezTo>
                                    <a:cubicBezTo>
                                      <a:pt x="370299" y="41683"/>
                                      <a:pt x="378133" y="76919"/>
                                      <a:pt x="387275" y="86061"/>
                                    </a:cubicBezTo>
                                    <a:cubicBezTo>
                                      <a:pt x="396417" y="95203"/>
                                      <a:pt x="408790" y="100405"/>
                                      <a:pt x="419548" y="107577"/>
                                    </a:cubicBezTo>
                                    <a:cubicBezTo>
                                      <a:pt x="423134" y="96819"/>
                                      <a:pt x="419187" y="73080"/>
                                      <a:pt x="430306" y="75304"/>
                                    </a:cubicBezTo>
                                    <a:cubicBezTo>
                                      <a:pt x="450197" y="79282"/>
                                      <a:pt x="457936" y="105133"/>
                                      <a:pt x="473337" y="118334"/>
                                    </a:cubicBezTo>
                                    <a:cubicBezTo>
                                      <a:pt x="499881" y="141086"/>
                                      <a:pt x="506644" y="140195"/>
                                      <a:pt x="537883" y="150607"/>
                                    </a:cubicBezTo>
                                    <a:cubicBezTo>
                                      <a:pt x="548640" y="143435"/>
                                      <a:pt x="557226" y="129092"/>
                                      <a:pt x="570155" y="129092"/>
                                    </a:cubicBezTo>
                                    <a:cubicBezTo>
                                      <a:pt x="592834" y="129092"/>
                                      <a:pt x="634701" y="150607"/>
                                      <a:pt x="634701" y="150607"/>
                                    </a:cubicBezTo>
                                    <a:cubicBezTo>
                                      <a:pt x="689218" y="96093"/>
                                      <a:pt x="625079" y="166644"/>
                                      <a:pt x="666974" y="96819"/>
                                    </a:cubicBezTo>
                                    <a:cubicBezTo>
                                      <a:pt x="672192" y="88122"/>
                                      <a:pt x="681318" y="82476"/>
                                      <a:pt x="688490" y="75304"/>
                                    </a:cubicBezTo>
                                    <a:cubicBezTo>
                                      <a:pt x="702833" y="86062"/>
                                      <a:pt x="718842" y="94899"/>
                                      <a:pt x="731520" y="107577"/>
                                    </a:cubicBezTo>
                                    <a:cubicBezTo>
                                      <a:pt x="740662" y="116719"/>
                                      <a:pt x="740106" y="139850"/>
                                      <a:pt x="753035" y="139850"/>
                                    </a:cubicBezTo>
                                    <a:cubicBezTo>
                                      <a:pt x="765964" y="139850"/>
                                      <a:pt x="767379" y="118335"/>
                                      <a:pt x="774551" y="107577"/>
                                    </a:cubicBezTo>
                                    <a:cubicBezTo>
                                      <a:pt x="778137" y="93233"/>
                                      <a:pt x="770523" y="64546"/>
                                      <a:pt x="785308" y="64546"/>
                                    </a:cubicBezTo>
                                    <a:cubicBezTo>
                                      <a:pt x="801345" y="64546"/>
                                      <a:pt x="795484" y="96237"/>
                                      <a:pt x="806824" y="107577"/>
                                    </a:cubicBezTo>
                                    <a:cubicBezTo>
                                      <a:pt x="820116" y="120869"/>
                                      <a:pt x="862841" y="133421"/>
                                      <a:pt x="882127" y="139850"/>
                                    </a:cubicBezTo>
                                    <a:cubicBezTo>
                                      <a:pt x="892885" y="121920"/>
                                      <a:pt x="901854" y="102788"/>
                                      <a:pt x="914400" y="86061"/>
                                    </a:cubicBezTo>
                                    <a:cubicBezTo>
                                      <a:pt x="923528" y="73890"/>
                                      <a:pt x="931755" y="50805"/>
                                      <a:pt x="946673" y="53789"/>
                                    </a:cubicBezTo>
                                    <a:cubicBezTo>
                                      <a:pt x="962398" y="56934"/>
                                      <a:pt x="959292" y="83476"/>
                                      <a:pt x="968188" y="96819"/>
                                    </a:cubicBezTo>
                                    <a:cubicBezTo>
                                      <a:pt x="973814" y="105258"/>
                                      <a:pt x="982532" y="111162"/>
                                      <a:pt x="989704" y="118334"/>
                                    </a:cubicBezTo>
                                    <a:cubicBezTo>
                                      <a:pt x="993290" y="93233"/>
                                      <a:pt x="987415" y="64773"/>
                                      <a:pt x="1000461" y="43031"/>
                                    </a:cubicBezTo>
                                    <a:cubicBezTo>
                                      <a:pt x="1005679" y="34334"/>
                                      <a:pt x="1013280" y="59328"/>
                                      <a:pt x="1021977" y="64546"/>
                                    </a:cubicBezTo>
                                    <a:cubicBezTo>
                                      <a:pt x="1042350" y="76770"/>
                                      <a:pt x="1105755" y="83888"/>
                                      <a:pt x="1118795" y="86061"/>
                                    </a:cubicBezTo>
                                    <a:cubicBezTo>
                                      <a:pt x="1154575" y="121841"/>
                                      <a:pt x="1130121" y="110216"/>
                                      <a:pt x="1151068" y="75304"/>
                                    </a:cubicBezTo>
                                    <a:cubicBezTo>
                                      <a:pt x="1156286" y="66607"/>
                                      <a:pt x="1165412" y="60961"/>
                                      <a:pt x="1172584" y="53789"/>
                                    </a:cubicBezTo>
                                    <a:cubicBezTo>
                                      <a:pt x="1219432" y="124059"/>
                                      <a:pt x="1165132" y="65097"/>
                                      <a:pt x="1226372" y="75304"/>
                                    </a:cubicBezTo>
                                    <a:cubicBezTo>
                                      <a:pt x="1239125" y="77430"/>
                                      <a:pt x="1247081" y="91037"/>
                                      <a:pt x="1258645" y="96819"/>
                                    </a:cubicBezTo>
                                    <a:cubicBezTo>
                                      <a:pt x="1275917" y="105455"/>
                                      <a:pt x="1294504" y="111162"/>
                                      <a:pt x="1312433" y="118334"/>
                                    </a:cubicBezTo>
                                    <a:cubicBezTo>
                                      <a:pt x="1370604" y="31079"/>
                                      <a:pt x="1337136" y="38250"/>
                                      <a:pt x="1376979" y="86061"/>
                                    </a:cubicBezTo>
                                    <a:cubicBezTo>
                                      <a:pt x="1386719" y="97748"/>
                                      <a:pt x="1398494" y="107576"/>
                                      <a:pt x="1409252" y="118334"/>
                                    </a:cubicBezTo>
                                    <a:cubicBezTo>
                                      <a:pt x="1420010" y="111162"/>
                                      <a:pt x="1433248" y="106751"/>
                                      <a:pt x="1441525" y="96819"/>
                                    </a:cubicBezTo>
                                    <a:cubicBezTo>
                                      <a:pt x="1456294" y="79096"/>
                                      <a:pt x="1466325" y="43935"/>
                                      <a:pt x="1473798" y="21516"/>
                                    </a:cubicBezTo>
                                    <a:cubicBezTo>
                                      <a:pt x="1510071" y="75926"/>
                                      <a:pt x="1478296" y="36021"/>
                                      <a:pt x="1538344" y="86061"/>
                                    </a:cubicBezTo>
                                    <a:cubicBezTo>
                                      <a:pt x="1599667" y="137163"/>
                                      <a:pt x="1512329" y="75891"/>
                                      <a:pt x="1592132" y="129092"/>
                                    </a:cubicBezTo>
                                    <a:cubicBezTo>
                                      <a:pt x="1602890" y="114748"/>
                                      <a:pt x="1616387" y="102098"/>
                                      <a:pt x="1624405" y="86061"/>
                                    </a:cubicBezTo>
                                    <a:cubicBezTo>
                                      <a:pt x="1638642" y="57587"/>
                                      <a:pt x="1635163" y="30194"/>
                                      <a:pt x="1635163"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 Forma libre" o:spid="_x0000_s1026" style="position:absolute;margin-left:5.3pt;margin-top:10.25pt;width:128.8pt;height:17.8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635537,22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ZcwwAABU5AAAOAAAAZHJzL2Uyb0RvYy54bWysW9+P3LYRfi/Q/0HYxwLNib9E8eBz4CZI&#10;USBIjNpF2kd5b9e36O5qq5V95/z1/TikdEPZrkijD7msTH0cDvnNcDgcvfj+6XSsPu6G66E/323E&#10;d/Wm2p23/f3h/P5u84+3P/253VTXsTvfd8f+vLvbfNpdN9+//OMfXjxebneyf+iP97uhQifn6+3j&#10;5W7zMI6X25ub6/Zhd+qu3/WX3RmN+344dSMeh/c390P3iN5PxxtZ183NYz/cX4Z+u7te8a8/hsbN&#10;S+p/v99tx1/3++turI53G4xtpL8D/X3n/968fNHdvh+6y8NhG4fRfcMoTt3hDKFzVz92Y1d9GA6f&#10;dXU6bIf+2u/H77b96abf7w/bHekAbUS90ObNQ3fZkS6YnOtlnqbr/6/b7S8fXw/V4f5uIzfVuTth&#10;iWT1k5/u6nh4N+z8BD1errd4783l9RCfrvjptX3aDyf/f+hRPdGkfpondfc0Vlv8o2iUMcpuqi3a&#10;pDROCN/pzTN6++E6/nXXU0/dx5+vY1iUe/yiKb2PA9v25/P1MO7+iYXcn45Ypz/dVHX1WE0iIm7x&#10;+r/469aoWlcP1fNAsGafCRBMAMbetutCOETU1li7KgUzPqsRIau6JBinGtWuilFcjHKtyZgyjpG1&#10;Vq5ZFaO5GCuFVOuTxjFhRVbFGC6mlW2boU2CaYRqzKqYhosJ87y6NhzTNnUjVqXAKmYGRP1XpXBM&#10;JtHgg5/FmFa0en1pOEYE1qxZjWNilNZSm3UxHJNJNMHtGb6lrjOYloBEoOeaPnBUz/MG0tgmg2sJ&#10;yPsOt8oCwY1atVbajIlLQHlsE9yqtXBG5/g1Dsrkm+B2rVWt6madCQko001zw9ZWKWUz5HCQEK1S&#10;GfsBN23aEHIox0HC1E29viUIbt3G1sLkUIGDhHS1k+uc4/bdKA1RGVPHQbkacQtvmsbZDOcjOMg1&#10;rVg3Ism9QtO22mUYawLK45zkTsEqYWSOHA7KNCLJvYIfm8qgQgLKdNuSW7i12pgMKiSgXI24W7At&#10;VMrwP5KDGm30eiQiuYW3ddPKDMoloFyFuIW3LWKeDP8jOSh3ibiFO6F1nUM6DsrbISQ3cKebxmb4&#10;uQSUt+PJpX3nRNifgdadguJOwbXOIvZfDbASUOYGoVIDr2uN6G9dEkf5fXI9YlTcK4haCoeDxrog&#10;jsozIsW9gsA0WJfhfxJUHucUN3AhjIDBZmjEUXmeW3G3IBADmpw4OEHlsVslFi5lo6zM0IijMjXi&#10;Fi6gD5Y2QxBH5W2uivsFoYTUKsMxpKi8SEtxzyCURbzgMlTiqDzaae4ahEbMZDIWKUXlqaS5lcN3&#10;I2TIWKUElbdKmlu5QDxsXYYlJSgJ+1vfYHXiG4xqcdpbX6QElblI3MqFcVKonEVKUHnxsE6cQyOx&#10;xeYsEkdlqsTN3Ceu8F/G3HFUnUT3SKS9n1Jl3cOUPds+nWP6DL+qzmdja0pQXvqrT9XxXBryctMj&#10;cmUhNweUz72tgMFsDp4Se3lgsJWDZZFkMJCDVREY/OBgXQTGknOwKQJjGTm4KQLDb3OwLQLDg3Nw&#10;WwSGe+VgVwT2qReOxnMRx5YkK2OZz5Mk0st45nMmCbyMaT6pkcDLuCYWZMNz0dQt6CbK+OaTEcng&#10;yxgnFpTDc9HgF6RDTqAE7o/2fPB4LoIvWIdjfxF8wTqcy4vgC9bhtF0EX7AOZ+gi+IJ1OBoXwRes&#10;w4G3CL5gnSxjnT+NJutexjp/yEzgZazzZ0cOx3OJ7v4YmcDLWOcPhwm8jHX+8JbAy1jnD3IJvIx1&#10;/qCVwMtY5w9dCbyMdf6CMoGXsc4fdRJ4Gev8qSeBl7HOn0o4HM8lrPNHjQRexjp/gEjgZazzx4IE&#10;XsY6vWAdnot0X7AO54Ai+IJ1OmEdQnOEwjEOH1CL4KsQjlSFMG4qVCEMmwpVCO+8yO720o0+fJ9+&#10;Vo/s7vxhvjr3zaf+4+5tTy+Oz/fulDOIo39+Y/vh3WH7l93v/H1hXfRz/sxCywXx1BVu+lwwBSec&#10;JhpOTXTvQWsV0qPTRCUCviSulSpaJ9KdjaP1nTpFFiYaPhIyuJqNU0FjiWI8OwRdwWZLRHZH1YHV&#10;wjltExVxQ2LrYK9oVGF3m8YTErKkZbiOzJdphI7hnhS1sOQB5m7p1jl0i1Qa7D0sedCTriNDI6+P&#10;SOcyfQqrJVBnUAff8TzaWSYydk0wLtFKF2KIuZGuzsNqhrFF2q+upmiRFQ60x006qilSVSySDqHb&#10;Gvko8iSzzLCIfj3prJw9tSiNsTEUtsY1ZKJTp8hYIEVEErGYNXm+uS3MJhGISjLyJSoIinqAS4J2&#10;g7lbJHdt8BtC1UhY8hlAFg7362EG6No8W6ZqbGMCUkoNZZJuXS0mQzG1hARGoHDZTjKfaeCdz+pi&#10;4uKvjUHHs4lNeiqjlAtTS5muhLTh4j3oGfibSyAFnwPW0KooiduMRBUjcDFEja5uMctcTbqCpzZK&#10;xPq2PC1tLaMiWjRtMrG4oRcx8EGyMRwy5gmgu3gSWEZYuDkNzngVHS4IE4EaarmwYQvcE9SJiuFW&#10;noCFTlZLJWIERtlCPnHoFU6HeoVfbBO+huv50OZro7InVZsalw8B6GSbuFhtLGw9qmH8/LJlDBf1&#10;oZF4lS/SubaNbl2LuqXNdlosXLA3MRhAOhfVDVwm7V3RF9JNfLZMFEk0Mb4SWmnYIFPFGIv0flCF&#10;8oxJI13fLxqz+IpEJ1KqC+SkZ7isD42zKv+zMUtm0yK7Gjyea+rU+TTS1NHHClzhhxBrFkl3+jSe&#10;mXh5EuE2XIgdsarhhDx3CqOMo8HtrU0WOlzuk0Ae8qw7O3gBVHsQ8LO4xwqUDITBON3CWbBVDrf8&#10;YcbLthGrQcrQqxCNTb0LGnHXFbqdd4ppArxmk7+fG7OmFZsIvM/XusXePa2kt72EzeHu/5v09E40&#10;+juFaC+ZPVsbXy0AX0g3j0kbFQGkbVlKttgNfcr+i536wqYwAa6RGBZbylAN8C0qtghCkD+jXUvC&#10;9SQMaRvsyNExoZ4oJIumpQyFAQFZtpQwybaNgYa3lcRxIyBoY7iAe2DUqHI9Q40AySzbuRAmmphC&#10;sarFPsUmzyEOMmE4BrtIwp1QLEACy/Zmv0Qx0jI4GyTBgIMjnDwEIpXEC3hfA51pi/UFQn6gWdRx&#10;0CvG6QLMNOm8tTiPTAaL9U52tVBAEBaybOPyx4y45+NXah+utbgSpF4bbW1iOwgQfCUBNVJ9QLaW&#10;QJomWjp2rXRecTxREmGAnzyDASVTEIsK4oBQb1MgE0GICd3axtqEPAKTPbGnVW1K11hfQDLL+IqC&#10;AQQbs414K2SMFYjPha/YgqIYgAwJ8MkwY7EBtZbtJEDC4oM3wIZYJz4GtDE6XjtgJ12cgULdAcks&#10;MxTo4fTETYm4MfFAXigWlfptTI3AjE9DqEH4FkVhnCgsCEgLCqbdomwwxmNO1KmnjeUIhCyLC1BF&#10;hY8Ewm4C0qAeLRXqEHnG/Q28SU001iaQ1FC647FZfgEb2HwuUQi+0+lFaSlOu9Svgo9I5yGUKVBj&#10;IXsVDtPwXeTFsP2mhgi/qF3U1Mcdif+LJQvfpKnGlzPxVg4zuJxCeAuJkZDN1I01qUWF+oUw4iK/&#10;KzRsJqqDA5BbaNM0PhPjheJrgzQuiaUM1EgFCvlrisN5bYP9g1ThJmI2f5x9JYbhZeJMmm7aIlQ1&#10;UGPhmhrnUDhHSHAK1/sJfQ0+jIjJN2tal05uqHAI0Pk8kcdeKOC3a1o1TNiCSg2GEU+AcIM1Nlzu&#10;HkK5w7foil6bGDbDC0NC0i0VN1C3cMNY+q80kjEttMSjz4eS7c6JUXpn+lboxn+WFD5Eol/jp+PO&#10;p0SP57/v9viiyX96RBUP9C3Z7ofjUH3skH+9/zfNOfqiNz1kfzgeZ1Aok/gqKL7rYTv6viwXOL9N&#10;EvvzOANPh3M/fGmo49M01H14H9PBdPU/3/X3n/AB19CHL9uul+1Ph+E6/txdx9fdgE+kQAl8njf+&#10;ij/7Y4+cMnLH9GtTPfTD71/6d/8+vjBD66Z6xKdxd5vrfz50+BasOv7tjG/PKLhEFpsesPv6q9aB&#10;t7zjLecPpx96zDusEKOjn/798Tj93A/96Td8xffKS0VTd95CNmpSxmF6+GHEM5rwHeB29+oV/cb3&#10;cyDGz+c3l+200hdo/vbpt264VP7n3WbER2i/9NNndN3t9HWZZ9f8rl+Pc//qw9jvD/7TM5riMK/x&#10;4fF6ISLG7wT9x338md56/prx5X8BAAD//wMAUEsDBBQABgAIAAAAIQCKo3d63AAAAAgBAAAPAAAA&#10;ZHJzL2Rvd25yZXYueG1sTI9BSwMxFITvgv8hPMGbTbrQUNfNFi1aPQlWwWt289wsbl5Ckrarv954&#10;0uMww8w3zWZ2EztiTKMnBcuFAIbUezPSoODt9eFqDSxlTUZPnlDBFybYtOdnja6NP9ELHvd5YKWE&#10;Uq0V2JxDzXnqLTqdFj4gFe/DR6dzkXHgJupTKXcTr4SQ3OmRyoLVAbcW+8/9wSnoxjtz/RS2Vj6H&#10;nZzv6T3uvh+VuryYb2+AZZzzXxh+8Qs6tIWp8wcyiU1FC1mSCiqxAlb8Sq4rYJ2ClVwCbxv+/0D7&#10;AwAA//8DAFBLAQItABQABgAIAAAAIQC2gziS/gAAAOEBAAATAAAAAAAAAAAAAAAAAAAAAABbQ29u&#10;dGVudF9UeXBlc10ueG1sUEsBAi0AFAAGAAgAAAAhADj9If/WAAAAlAEAAAsAAAAAAAAAAAAAAAAA&#10;LwEAAF9yZWxzLy5yZWxzUEsBAi0AFAAGAAgAAAAhAE974llzDAAAFTkAAA4AAAAAAAAAAAAAAAAA&#10;LgIAAGRycy9lMm9Eb2MueG1sUEsBAi0AFAAGAAgAAAAhAIqjd3rcAAAACAEAAA8AAAAAAAAAAAAA&#10;AAAAzQ4AAGRycy9kb3ducmV2LnhtbFBLBQYAAAAABAAEAPMAAADWDwAAAAA=&#10;" path="m,75304v17929,10758,39897,16645,53788,32273c82336,139693,72535,172613,107577,193638v9724,5834,22131,5687,32273,10758c151414,210178,161365,218739,172123,225911v3586,-21515,7440,-42988,10757,-64546c186736,136304,177798,105861,193638,86061v8077,-10096,22341,13239,32273,21516c237598,117317,246175,130510,258184,139850v109470,85143,31951,10434,86061,64546c347831,193638,353399,183349,355003,172123v5601,-39209,-3150,-81248,10757,-118334c370299,41683,378133,76919,387275,86061v9142,9142,21515,14344,32273,21516c423134,96819,419187,73080,430306,75304v19891,3978,27630,29829,43031,43030c499881,141086,506644,140195,537883,150607v10757,-7172,19343,-21515,32272,-21515c592834,129092,634701,150607,634701,150607v54517,-54514,-9622,16037,32273,-53788c672192,88122,681318,82476,688490,75304v14343,10758,30352,19595,43030,32273c740662,116719,740106,139850,753035,139850v12929,,14344,-21515,21516,-32273c778137,93233,770523,64546,785308,64546v16037,,10176,31691,21516,43031c820116,120869,862841,133421,882127,139850v10758,-17930,19727,-37062,32273,-53789c923528,73890,931755,50805,946673,53789v15725,3145,12619,29687,21515,43030c973814,105258,982532,111162,989704,118334v3586,-25101,-2289,-53561,10757,-75303c1005679,34334,1013280,59328,1021977,64546v20373,12224,83778,19342,96818,21515c1154575,121841,1130121,110216,1151068,75304v5218,-8697,14344,-14343,21516,-21515c1219432,124059,1165132,65097,1226372,75304v12753,2126,20709,15733,32273,21515c1275917,105455,1294504,111162,1312433,118334v58171,-87255,24703,-80084,64546,-32273c1386719,97748,1398494,107576,1409252,118334v10758,-7172,23996,-11583,32273,-21515c1456294,79096,1466325,43935,1473798,21516v36273,54410,4498,14505,64546,64545c1599667,137163,1512329,75891,1592132,129092v10758,-14344,24255,-26994,32273,-43031c1638642,57587,1635163,30194,1635163,e" filled="f" strokecolor="black [3040]">
                      <v:path arrowok="t" o:connecttype="custom" o:connectlocs="0,75304;53788,107577;107577,193638;139850,204396;172123,225911;182880,161365;193638,86061;225911,107577;258184,139850;344245,204396;355003,172123;365760,53789;387275,86061;419548,107577;430306,75304;473337,118334;537883,150607;570155,129092;634701,150607;666974,96819;688490,75304;731520,107577;753035,139850;774551,107577;785308,64546;806824,107577;882127,139850;914400,86061;946673,53789;968188,96819;989704,118334;1000461,43031;1021977,64546;1118795,86061;1151068,75304;1172584,53789;1226372,75304;1258645,96819;1312433,118334;1376979,86061;1409252,118334;1441525,96819;1473798,21516;1538344,86061;1592132,129092;1624405,86061;1635163,0" o:connectangles="0,0,0,0,0,0,0,0,0,0,0,0,0,0,0,0,0,0,0,0,0,0,0,0,0,0,0,0,0,0,0,0,0,0,0,0,0,0,0,0,0,0,0,0,0,0,0"/>
                    </v:shape>
                  </w:pict>
                </mc:Fallback>
              </mc:AlternateContent>
            </w:r>
          </w:p>
          <w:p w:rsidR="00FD5D6A" w:rsidRDefault="00FD5D6A" w:rsidP="00C25AE8"/>
        </w:tc>
      </w:tr>
      <w:tr w:rsidR="00FD5D6A" w:rsidTr="00C25AE8">
        <w:tblPrEx>
          <w:tblCellMar>
            <w:top w:w="0" w:type="dxa"/>
            <w:bottom w:w="0" w:type="dxa"/>
          </w:tblCellMar>
        </w:tblPrEx>
        <w:trPr>
          <w:trHeight w:val="3540"/>
        </w:trPr>
        <w:tc>
          <w:tcPr>
            <w:tcW w:w="3047" w:type="dxa"/>
            <w:shd w:val="clear" w:color="auto" w:fill="B2A1C7" w:themeFill="accent4" w:themeFillTint="99"/>
          </w:tcPr>
          <w:p w:rsidR="00FD5D6A" w:rsidRPr="00356896" w:rsidRDefault="00FD5D6A" w:rsidP="00C25AE8">
            <w:pPr>
              <w:jc w:val="center"/>
              <w:rPr>
                <w:rFonts w:ascii="Comic Sans MS" w:hAnsi="Comic Sans MS"/>
                <w:b/>
                <w:sz w:val="24"/>
                <w:szCs w:val="24"/>
              </w:rPr>
            </w:pPr>
            <w:r w:rsidRPr="00356896">
              <w:rPr>
                <w:rFonts w:ascii="Comic Sans MS" w:hAnsi="Comic Sans MS"/>
                <w:b/>
                <w:sz w:val="24"/>
                <w:szCs w:val="24"/>
              </w:rPr>
              <w:t>2do Nivel</w:t>
            </w:r>
          </w:p>
        </w:tc>
        <w:tc>
          <w:tcPr>
            <w:tcW w:w="8030" w:type="dxa"/>
            <w:gridSpan w:val="2"/>
          </w:tcPr>
          <w:p w:rsidR="00FD5D6A" w:rsidRPr="00FD5D6A" w:rsidRDefault="00FD5D6A" w:rsidP="00C25AE8">
            <w:pPr>
              <w:rPr>
                <w:rFonts w:ascii="Comic Sans MS" w:hAnsi="Comic Sans MS"/>
                <w:sz w:val="24"/>
                <w:szCs w:val="24"/>
              </w:rPr>
            </w:pPr>
            <w:r w:rsidRPr="00FD5D6A">
              <w:rPr>
                <w:rFonts w:ascii="Comic Sans MS" w:hAnsi="Comic Sans MS"/>
                <w:sz w:val="24"/>
                <w:szCs w:val="24"/>
              </w:rPr>
              <w:t>Momento de la evolución, los niños  no están analizando perfectamente la pausa sonora de la palabra, si no, que están operando con el signo lingüístico en su totalidad.</w:t>
            </w:r>
          </w:p>
          <w:p w:rsidR="00FD5D6A" w:rsidRPr="00FD5D6A" w:rsidRDefault="00FD5D6A" w:rsidP="00C25AE8">
            <w:pPr>
              <w:rPr>
                <w:rFonts w:ascii="Comic Sans MS" w:hAnsi="Comic Sans MS"/>
                <w:sz w:val="24"/>
                <w:szCs w:val="24"/>
              </w:rPr>
            </w:pPr>
            <w:r w:rsidRPr="00FD5D6A">
              <w:rPr>
                <w:rFonts w:ascii="Comic Sans MS" w:hAnsi="Comic Sans MS"/>
                <w:sz w:val="24"/>
                <w:szCs w:val="24"/>
              </w:rPr>
              <w:t xml:space="preserve">Un niño que puede escribir sin control sobre la cantidad de gráficas  y con deferencializacion de estas, como también cabe la posibilidad de que lo haga con control sobre la cantidad gráfica. </w:t>
            </w:r>
          </w:p>
        </w:tc>
        <w:tc>
          <w:tcPr>
            <w:tcW w:w="3227" w:type="dxa"/>
          </w:tcPr>
          <w:p w:rsidR="00FD5D6A" w:rsidRDefault="00356896" w:rsidP="00C25AE8">
            <w:r>
              <w:t>Ejemplo:</w:t>
            </w:r>
          </w:p>
          <w:p w:rsidR="00356896" w:rsidRDefault="00356896" w:rsidP="00C25AE8">
            <w:r>
              <w:rPr>
                <w:noProof/>
                <w:lang w:eastAsia="es-ES"/>
              </w:rPr>
              <mc:AlternateContent>
                <mc:Choice Requires="wps">
                  <w:drawing>
                    <wp:anchor distT="0" distB="0" distL="114300" distR="114300" simplePos="0" relativeHeight="251665408" behindDoc="0" locked="0" layoutInCell="1" allowOverlap="1" wp14:anchorId="08251634" wp14:editId="11D18510">
                      <wp:simplePos x="0" y="0"/>
                      <wp:positionH relativeFrom="column">
                        <wp:posOffset>700656</wp:posOffset>
                      </wp:positionH>
                      <wp:positionV relativeFrom="paragraph">
                        <wp:posOffset>155201</wp:posOffset>
                      </wp:positionV>
                      <wp:extent cx="22572" cy="161365"/>
                      <wp:effectExtent l="0" t="0" r="15875" b="10160"/>
                      <wp:wrapNone/>
                      <wp:docPr id="7" name="7 Forma libre"/>
                      <wp:cNvGraphicFramePr/>
                      <a:graphic xmlns:a="http://schemas.openxmlformats.org/drawingml/2006/main">
                        <a:graphicData uri="http://schemas.microsoft.com/office/word/2010/wordprocessingShape">
                          <wps:wsp>
                            <wps:cNvSpPr/>
                            <wps:spPr>
                              <a:xfrm>
                                <a:off x="0" y="0"/>
                                <a:ext cx="22572" cy="161365"/>
                              </a:xfrm>
                              <a:custGeom>
                                <a:avLst/>
                                <a:gdLst>
                                  <a:gd name="connsiteX0" fmla="*/ 22572 w 22572"/>
                                  <a:gd name="connsiteY0" fmla="*/ 161365 h 161365"/>
                                  <a:gd name="connsiteX1" fmla="*/ 11814 w 22572"/>
                                  <a:gd name="connsiteY1" fmla="*/ 96819 h 161365"/>
                                  <a:gd name="connsiteX2" fmla="*/ 1056 w 22572"/>
                                  <a:gd name="connsiteY2" fmla="*/ 64546 h 161365"/>
                                  <a:gd name="connsiteX3" fmla="*/ 1056 w 22572"/>
                                  <a:gd name="connsiteY3" fmla="*/ 0 h 161365"/>
                                </a:gdLst>
                                <a:ahLst/>
                                <a:cxnLst>
                                  <a:cxn ang="0">
                                    <a:pos x="connsiteX0" y="connsiteY0"/>
                                  </a:cxn>
                                  <a:cxn ang="0">
                                    <a:pos x="connsiteX1" y="connsiteY1"/>
                                  </a:cxn>
                                  <a:cxn ang="0">
                                    <a:pos x="connsiteX2" y="connsiteY2"/>
                                  </a:cxn>
                                  <a:cxn ang="0">
                                    <a:pos x="connsiteX3" y="connsiteY3"/>
                                  </a:cxn>
                                </a:cxnLst>
                                <a:rect l="l" t="t" r="r" b="b"/>
                                <a:pathLst>
                                  <a:path w="22572" h="161365">
                                    <a:moveTo>
                                      <a:pt x="22572" y="161365"/>
                                    </a:moveTo>
                                    <a:cubicBezTo>
                                      <a:pt x="18986" y="139850"/>
                                      <a:pt x="16546" y="118112"/>
                                      <a:pt x="11814" y="96819"/>
                                    </a:cubicBezTo>
                                    <a:cubicBezTo>
                                      <a:pt x="9354" y="85749"/>
                                      <a:pt x="2308" y="75816"/>
                                      <a:pt x="1056" y="64546"/>
                                    </a:cubicBezTo>
                                    <a:cubicBezTo>
                                      <a:pt x="-1320" y="43162"/>
                                      <a:pt x="1056" y="21515"/>
                                      <a:pt x="1056"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7 Forma libre" o:spid="_x0000_s1026" style="position:absolute;margin-left:55.15pt;margin-top:12.2pt;width:1.8pt;height:12.7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2572,1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1xqgMAAH0JAAAOAAAAZHJzL2Uyb0RvYy54bWysVltv1DoQfj8S/8HyIxLNeneTvahbVIqK&#10;jlRBRYuAR6/jNBGJHWzvpfx6PjuXTUvRUsRLdrxzn28849PX+6okW2lsodWKspMRJVIJnRbqbkU/&#10;3V6+mlNiHVcpL7WSK3ovLX199uK/0129lGOd6zKVhsCIsstdvaK5c/UyiqzIZcXtia6lAjPTpuIO&#10;R3MXpYbvYL0qo/FolEQ7bdLaaCGtxb9vGyY9C/azTAr3IcusdKRcUcTmwteE79p/o7NTvrwzvM4L&#10;0YbB/yKKihcKTntTb7njZGOKX0xVhTDa6sydCF1FOssKIUMOyIaNHmVzk/NahlxQHFv3ZbL/zqx4&#10;v702pEhXdEaJ4hUgmpFLX25SFmsjfYF2tV1C7qa+Nu3JgvTZ7jNT+V/kQfahqPd9UeXeEYE/x+N4&#10;NqZEgMMSNklibzI66IqNde+kDnb49sq6BpIUVCho2oYltFK2cPILYMyqEii9jEgwTnbNbwvmY4Wv&#10;Q4UmBJKTQywA7bHKFzbwwdicTY/5GCoskjlbHHWBmvRpsFGcHPMwlE+m8TQ56mHyTA9D+dED64Dr&#10;rgOE5x1GYq9akEAR7m/8KFyCWlvfDkPEgH53BB5NB0DLI3xEGZUdKrNnKaNoQ+Xxs5RRj6HyZKiM&#10;ihzSNxgzfsCUYcA4SjBgDCUYMGuvw5c1d75qHUl2/bXI+1vhmZXeylsdxJyvYHt3EMWhXeH5ICY2&#10;60K8kT+GSmy+mCchdDZZzON2xtXBIEvQOA0PXc1CPRBew/N9HnihgbtsH3h4yt9iEjdq83g2XbQJ&#10;N+FPRhj/iH4Wz1ky5PiGD5zQyX/s6hWbjHGbYXE6YcnD6DuLYxazMGP6vDpO33eDlFBND06YSD1K&#10;Htx+KkV+/DUDL1DuvpQeoVJ9lBkmJ2BioevDzpIXpSFbjmZIv3WtGiS9SlaUZa/UXJXfKrWyXk2G&#10;Pfanir108KiV6xWrQmnzVKhu34WaNfIoxyBXT651eo9FYXSzQW0tLgtj3RW37pobDGPAgmeA+4BP&#10;Vmo0OFo5UJTk2vx46n8vj00GLiU7rOAVtd83HDuHlP8r7LgFm05h1oXDFFsEBzPkrIcctakuNOqO&#10;eYHoAunlXdmRmdHVZ7wWzr1XsLgS8I255HBXm8OFwxksvDeEPD8PNPY0GuNK3dSiQ7pG5rf7z9zU&#10;xJMr6rDs3utuXfNlt8d8d/WyHg+lzzdOZ4VfcqHETV3bA3Z8aMT2PeIfEcNzkDq8ms5+AgAA//8D&#10;AFBLAwQUAAYACAAAACEAE6Wo6N4AAAAJAQAADwAAAGRycy9kb3ducmV2LnhtbEyPwW6DMBBE75X6&#10;D9ZW6q0xBBQRiomiSDk06qUkSq4GbwGB18h2Evr3dU7tcbRPM2+LzaxHdkPrekMC4kUEDKkxqqdW&#10;wOm4f8uAOS9JydEQCvhBB5vy+amQuTJ3+sJb5VsWSsjlUkDn/ZRz7poOtXQLMyGF27exWvoQbcuV&#10;lfdQrke+jKIV17KnsNDJCXcdNkN11QKmM8+Gy0G5pLJxffocVh/b9iDE68u8fQfmcfZ/MDz0gzqU&#10;wak2V1KOjSHHURJQAcs0BfYA4mQNrBaQrjPgZcH/f1D+AgAA//8DAFBLAQItABQABgAIAAAAIQC2&#10;gziS/gAAAOEBAAATAAAAAAAAAAAAAAAAAAAAAABbQ29udGVudF9UeXBlc10ueG1sUEsBAi0AFAAG&#10;AAgAAAAhADj9If/WAAAAlAEAAAsAAAAAAAAAAAAAAAAALwEAAF9yZWxzLy5yZWxzUEsBAi0AFAAG&#10;AAgAAAAhAI5zPXGqAwAAfQkAAA4AAAAAAAAAAAAAAAAALgIAAGRycy9lMm9Eb2MueG1sUEsBAi0A&#10;FAAGAAgAAAAhABOlqOjeAAAACQEAAA8AAAAAAAAAAAAAAAAABAYAAGRycy9kb3ducmV2LnhtbFBL&#10;BQYAAAAABAAEAPMAAAAPBwAAAAA=&#10;" path="m22572,161365c18986,139850,16546,118112,11814,96819,9354,85749,2308,75816,1056,64546,-1320,43162,1056,21515,1056,e" filled="f" strokecolor="black [3040]">
                      <v:path arrowok="t" o:connecttype="custom" o:connectlocs="22572,161365;11814,96819;1056,64546;1056,0" o:connectangles="0,0,0,0"/>
                    </v:shape>
                  </w:pict>
                </mc:Fallback>
              </mc:AlternateContent>
            </w:r>
            <w:r>
              <w:rPr>
                <w:noProof/>
                <w:lang w:eastAsia="es-ES"/>
              </w:rPr>
              <mc:AlternateContent>
                <mc:Choice Requires="wps">
                  <w:drawing>
                    <wp:anchor distT="0" distB="0" distL="114300" distR="114300" simplePos="0" relativeHeight="251664384" behindDoc="0" locked="0" layoutInCell="1" allowOverlap="1" wp14:anchorId="2DEA64D2" wp14:editId="142A9400">
                      <wp:simplePos x="0" y="0"/>
                      <wp:positionH relativeFrom="column">
                        <wp:posOffset>518832</wp:posOffset>
                      </wp:positionH>
                      <wp:positionV relativeFrom="paragraph">
                        <wp:posOffset>165959</wp:posOffset>
                      </wp:positionV>
                      <wp:extent cx="64546" cy="215153"/>
                      <wp:effectExtent l="0" t="0" r="12065" b="13970"/>
                      <wp:wrapNone/>
                      <wp:docPr id="6" name="6 Forma libre"/>
                      <wp:cNvGraphicFramePr/>
                      <a:graphic xmlns:a="http://schemas.openxmlformats.org/drawingml/2006/main">
                        <a:graphicData uri="http://schemas.microsoft.com/office/word/2010/wordprocessingShape">
                          <wps:wsp>
                            <wps:cNvSpPr/>
                            <wps:spPr>
                              <a:xfrm>
                                <a:off x="0" y="0"/>
                                <a:ext cx="64546" cy="215153"/>
                              </a:xfrm>
                              <a:custGeom>
                                <a:avLst/>
                                <a:gdLst>
                                  <a:gd name="connsiteX0" fmla="*/ 64546 w 64546"/>
                                  <a:gd name="connsiteY0" fmla="*/ 215153 h 215153"/>
                                  <a:gd name="connsiteX1" fmla="*/ 43031 w 64546"/>
                                  <a:gd name="connsiteY1" fmla="*/ 161365 h 215153"/>
                                  <a:gd name="connsiteX2" fmla="*/ 0 w 64546"/>
                                  <a:gd name="connsiteY2" fmla="*/ 107577 h 215153"/>
                                  <a:gd name="connsiteX3" fmla="*/ 10758 w 64546"/>
                                  <a:gd name="connsiteY3" fmla="*/ 53788 h 215153"/>
                                  <a:gd name="connsiteX4" fmla="*/ 43031 w 64546"/>
                                  <a:gd name="connsiteY4" fmla="*/ 0 h 2151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546" h="215153">
                                    <a:moveTo>
                                      <a:pt x="64546" y="215153"/>
                                    </a:moveTo>
                                    <a:cubicBezTo>
                                      <a:pt x="57374" y="197224"/>
                                      <a:pt x="54255" y="177079"/>
                                      <a:pt x="43031" y="161365"/>
                                    </a:cubicBezTo>
                                    <a:cubicBezTo>
                                      <a:pt x="-17795" y="76209"/>
                                      <a:pt x="31614" y="202416"/>
                                      <a:pt x="0" y="107577"/>
                                    </a:cubicBezTo>
                                    <a:cubicBezTo>
                                      <a:pt x="3586" y="89647"/>
                                      <a:pt x="1686" y="69664"/>
                                      <a:pt x="10758" y="53788"/>
                                    </a:cubicBezTo>
                                    <a:cubicBezTo>
                                      <a:pt x="51982" y="-18354"/>
                                      <a:pt x="43031" y="82361"/>
                                      <a:pt x="43031"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6 Forma libre" o:spid="_x0000_s1026" style="position:absolute;margin-left:40.85pt;margin-top:13.05pt;width:5.1pt;height:16.9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64546,21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9Rr4wMAAI8KAAAOAAAAZHJzL2Uyb0RvYy54bWysVtlu4zYUfS/QfyD0WCDRLtlGnEGaQYoC&#10;wUzQpJjpI01TsVCJVEk6dubre0gtptMU9hR9kUnfe+6+8OrDvm3IC1e6lmIZxJdRQLhgcl2L52Xw&#10;+9PdxSwg2lCxpo0UfBm8ch18uP7xh6tdt+CJ3MhmzRWBEKEXu24ZbIzpFmGo2Ya3VF/KjgsQK6la&#10;anBVz+Fa0R2kt02YRFER7qRad0oyrjX+/dgTg2snv6o4M5+rSnNDmmUA24z7Kvdd2W94fUUXz4p2&#10;m5oNZtD/YEVLawGlk6iP1FCyVfU/RLU1U1LLylwy2YayqmrGnQ/wJo7eePO4oR13viA4upvCpP8/&#10;sezTy4Mi9XoZFAERtEWKCnJnw02aeqW4DdCu0wvwPXYParhpHK23+0q19hd+kL0L6usUVL43hOHP&#10;IsszyGagJHEe56kVGR6wbKvNL1w6OfTlXps+JWucXEDXg1lMCqFrw78ijVXbIEs/hcQJJ7v+d0jm&#10;W8AfPqA3gWzIwRYk7S3ka+zpyNIojU/p8AFxEadFflJH4umITsn3meOozMvypPzUk28hs1M6fECe&#10;lrPZSRWZp+KsMPmA6Eg8KuJ5zDndjGXA9mKoA5wItUMlcn3WSW0rzi8KFNh4Rcr7IgPKFtEJMJLn&#10;g+PvAiMzPjj5LjBC7oPH3jjPbATTB2e+ZoQTQobYKYxBOwAbNwBNQDAAVUAwAFcWQxcdNTbk45Hs&#10;prbdTF1ria184U/SsRkb/qG3YcWhnaD5wMa2q5r9zL/5oLxMy970eF4miTMbJjiBeZbkuXMrLsuo&#10;nA/mOZorsJ7mGmx090jFewovIGveSy2LJDoSmqJZe2OSKMniwleIuQHP+m47W1mazzDtgJvNi6z0&#10;xcXFQCnmRXHktetOB3Jtd7auPJ7P+vK7iGdpfiTzEK1ZkhaupMcgH0hTm3gxRP5sObgZPdWFLadp&#10;Tod2IfQrwJ3Ma8NtTTTiN15hl6AwYtekbovz20aRF4ryW/85dpbjtJCqbpoJ1Hf2v4IGXgvjbrOf&#10;C5y4nUYpzARsayHVe6aa/Whq1fMjHJ6v9riS61esTiX7N4Xu2F2ttLmn2jxQhfWE8sHDyHzGp2ok&#10;WgrN404B2Uj17b3/LT92O6gB2eFRsgz0X1uKLUyaXwW2/jzOMog17pLlZYKL8ikrnyK27a1E3DHe&#10;YJ07Wn7TjMdKyfYL3k83VitIVDDoxhg1mA795dbgDhJeYIzf3LgzXi4ojHvx2LEx0x08f9p/oaoj&#10;9rgMDNb/Jzk+YOhi3Oy2uiZemw8hb7ZGVrVd+y7EfVyHC149rhCHF5p9Vvl3x3V4R17/DQAA//8D&#10;AFBLAwQUAAYACAAAACEASFIuiN4AAAAHAQAADwAAAGRycy9kb3ducmV2LnhtbEyOy07DMBRE90j8&#10;g3WR2FE7XYQ2jVPxEBUbWmgLErvb+JJE8SOy3Tb8PWYFy9GMzpxyORrNTuRD56yEbCKAka2d6mwj&#10;Yb97upkBCxGtQu0sSfimAMvq8qLEQrmzfaPTNjYsQWwoUEIb41BwHuqWDIaJG8im7st5gzFF33Dl&#10;8ZzgRvOpEDk32Nn00OJADy3V/fZoJNy/PH4iPvf9WtP6db/Cj3e/WUl5fTXeLYBFGuPfGH71kzpU&#10;yengjlYFpiXMstu0lDDNM2Cpn2dzYAcJuRDAq5L/969+AAAA//8DAFBLAQItABQABgAIAAAAIQC2&#10;gziS/gAAAOEBAAATAAAAAAAAAAAAAAAAAAAAAABbQ29udGVudF9UeXBlc10ueG1sUEsBAi0AFAAG&#10;AAgAAAAhADj9If/WAAAAlAEAAAsAAAAAAAAAAAAAAAAALwEAAF9yZWxzLy5yZWxzUEsBAi0AFAAG&#10;AAgAAAAhABHT1GvjAwAAjwoAAA4AAAAAAAAAAAAAAAAALgIAAGRycy9lMm9Eb2MueG1sUEsBAi0A&#10;FAAGAAgAAAAhAEhSLojeAAAABwEAAA8AAAAAAAAAAAAAAAAAPQYAAGRycy9kb3ducmV2LnhtbFBL&#10;BQYAAAAABAAEAPMAAABIBwAAAAA=&#10;" path="m64546,215153c57374,197224,54255,177079,43031,161365,-17795,76209,31614,202416,,107577,3586,89647,1686,69664,10758,53788,51982,-18354,43031,82361,43031,e" filled="f" strokecolor="black [3040]">
                      <v:path arrowok="t" o:connecttype="custom" o:connectlocs="64546,215153;43031,161365;0,107577;10758,53788;43031,0" o:connectangles="0,0,0,0,0"/>
                    </v:shape>
                  </w:pict>
                </mc:Fallback>
              </mc:AlternateContent>
            </w:r>
            <w:r>
              <w:rPr>
                <w:noProof/>
                <w:lang w:eastAsia="es-ES"/>
              </w:rPr>
              <mc:AlternateContent>
                <mc:Choice Requires="wps">
                  <w:drawing>
                    <wp:anchor distT="0" distB="0" distL="114300" distR="114300" simplePos="0" relativeHeight="251663360" behindDoc="0" locked="0" layoutInCell="1" allowOverlap="1" wp14:anchorId="407C70F5" wp14:editId="0106403F">
                      <wp:simplePos x="0" y="0"/>
                      <wp:positionH relativeFrom="column">
                        <wp:posOffset>346710</wp:posOffset>
                      </wp:positionH>
                      <wp:positionV relativeFrom="paragraph">
                        <wp:posOffset>144444</wp:posOffset>
                      </wp:positionV>
                      <wp:extent cx="55849" cy="161365"/>
                      <wp:effectExtent l="0" t="0" r="20955" b="10160"/>
                      <wp:wrapNone/>
                      <wp:docPr id="5" name="5 Forma libre"/>
                      <wp:cNvGraphicFramePr/>
                      <a:graphic xmlns:a="http://schemas.openxmlformats.org/drawingml/2006/main">
                        <a:graphicData uri="http://schemas.microsoft.com/office/word/2010/wordprocessingShape">
                          <wps:wsp>
                            <wps:cNvSpPr/>
                            <wps:spPr>
                              <a:xfrm>
                                <a:off x="0" y="0"/>
                                <a:ext cx="55849" cy="161365"/>
                              </a:xfrm>
                              <a:custGeom>
                                <a:avLst/>
                                <a:gdLst>
                                  <a:gd name="connsiteX0" fmla="*/ 0 w 55849"/>
                                  <a:gd name="connsiteY0" fmla="*/ 161365 h 161365"/>
                                  <a:gd name="connsiteX1" fmla="*/ 10758 w 55849"/>
                                  <a:gd name="connsiteY1" fmla="*/ 64546 h 161365"/>
                                  <a:gd name="connsiteX2" fmla="*/ 53788 w 55849"/>
                                  <a:gd name="connsiteY2" fmla="*/ 53788 h 161365"/>
                                  <a:gd name="connsiteX3" fmla="*/ 43031 w 55849"/>
                                  <a:gd name="connsiteY3" fmla="*/ 21515 h 161365"/>
                                  <a:gd name="connsiteX4" fmla="*/ 21515 w 55849"/>
                                  <a:gd name="connsiteY4" fmla="*/ 0 h 1613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849" h="161365">
                                    <a:moveTo>
                                      <a:pt x="0" y="161365"/>
                                    </a:moveTo>
                                    <a:cubicBezTo>
                                      <a:pt x="3586" y="129092"/>
                                      <a:pt x="-3764" y="93590"/>
                                      <a:pt x="10758" y="64546"/>
                                    </a:cubicBezTo>
                                    <a:cubicBezTo>
                                      <a:pt x="17370" y="51322"/>
                                      <a:pt x="44917" y="65616"/>
                                      <a:pt x="53788" y="53788"/>
                                    </a:cubicBezTo>
                                    <a:cubicBezTo>
                                      <a:pt x="60592" y="44716"/>
                                      <a:pt x="48865" y="31239"/>
                                      <a:pt x="43031" y="21515"/>
                                    </a:cubicBezTo>
                                    <a:cubicBezTo>
                                      <a:pt x="37813" y="12818"/>
                                      <a:pt x="21515" y="0"/>
                                      <a:pt x="21515"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 Forma libre" o:spid="_x0000_s1026" style="position:absolute;margin-left:27.3pt;margin-top:11.35pt;width:4.4pt;height:12.7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5849,1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qb2wMAAIQKAAAOAAAAZHJzL2Uyb0RvYy54bWysVllv3DYQfi/Q/0DosUAsUdce8DpwHLgo&#10;YCRG7SLJI5eiLCESqZLcw/n1HY6O5dou1g7ysktq5pv74Pn7fduQrdCmVnIV0LMoIEJyVdTyYRX8&#10;c3/9bh4QY5ksWKOkWAWPwgTvL37/7XzXLUWsKtUUQhMQIs1y162CytpuGYaGV6Jl5kx1QgKxVLpl&#10;Fq76ISw024H0tgnjKMrDndJFpxUXxsDXjz0xuED5ZSm4/VyWRljSrAKwzeKvxt+1+w0vztnyQbOu&#10;qvlgBvsJK1pWS1A6ifrILCMbXT8T1dZcK6NKe8ZVG6qyrLlAH8AbGj3x5q5inUBfIDimm8Jkfp1Y&#10;/ml7q0ldrIIsIJK1kKKMXLtwk6Zea+ECtOvMEvjuuls93Awcnbf7UrfuH/wgewzq4xRUsbeEw8cs&#10;m6eLgHCg0JwmeeZEhgcs3xj7p1Aoh21vjO1TUsAJA1oMZnElpamt+AppLNsGsvRHSCKyI72CAfWE&#10;+ZvP3KsnFTnYAQl7Jp968mk0y+andPiAPM3S/KSK2FORJbP5SRXPAae8SDwVaRIl9JQXPiCmGc1O&#10;epF6KnrEiWT4gOhIPNTDw5hxVo1FwPdyqAI4EeZGSoRd1inj6s0vCSiv8QpJ70sMUK6EToAhfT6Y&#10;vgkMifHB8ZvAEHIfnLwJDMH0wakPhnAeYqdhCLrx1+D4swGB8acDAuNv7TBs2THrQj4eyW5q2mrq&#10;WUds1VbcK2Szh3Y/NBNoPbDwzbrmH8QPH5Bk8xytpvEiWmCsQDvKepfM8t6jRZIthrnck7AHEYbN&#10;Nfp5JP8lbXSWzKD9IUgZTeIjbWm6oLNeZJbTfAgDGoLt2KNcY75aWx5l4JHTlqazY5HpfA5Tz5ES&#10;GicLXxt2JpKwgV6tDUyjffXQeE7RyjGSvSCn7SiKTz67CvEiCFdXBTiYp3JAnnE4h24L9HMfT/ax&#10;Ea4UGvm3KGGBQDtS7E1c3eKq0WTLoOqK72NDIaeDlHXTTKC+of8XNPA6mMB1/lrgxI0albQTsK2l&#10;0i+ZavejqWXPD+HwfHXHtSoeYV9q1T8kTMeva23sDTP2lmnYSVBw8Bqyn+GnbBR0EvQMngJSKf3j&#10;pe+OHxY6UAOyg5fIKjD/bhisXtL8JWHVL2iagliLlzSbxXDRPmXtU+SmvVIQd5hqYB0eHb9txmOp&#10;VfsFHk2XTiuQmOSgG6anhaHQX64s3IEEzy4uLi/xDM8VKIwbedfxMdMdeH6//8J0R9xxFVjY+Z/U&#10;+Gphy3Gdu+qaeF0+pLrcWFXWbtdjiPu4Dhd46mAhDs8y95by78h1eDxe/AcAAP//AwBQSwMEFAAG&#10;AAgAAAAhACtsicjdAAAABwEAAA8AAABkcnMvZG93bnJldi54bWxMjlFLwzAUhd8F/0O4gm8uXVfr&#10;qE2HFATRp1Vx7C1r7prS5qY0aVf/vfHJPR7O4TtfvltMz2YcXWtJwHoVAUOqrWqpEfD1+fqwBea8&#10;JCV7SyjgBx3situbXGbKXmiPc+UbFiDkMilAez9knLtao5FuZQek0J3taKQPcWy4GuUlwE3P4yhK&#10;uZEthQctByw11l01GQHzeX94r8rNx9vkumP5PXfkdCTE/d3y8gzM4+L/x/CnH9ShCE4nO5FyrBfw&#10;mKRhKSCOn4CFPt0kwE4Cku0aeJHza//iFwAA//8DAFBLAQItABQABgAIAAAAIQC2gziS/gAAAOEB&#10;AAATAAAAAAAAAAAAAAAAAAAAAABbQ29udGVudF9UeXBlc10ueG1sUEsBAi0AFAAGAAgAAAAhADj9&#10;If/WAAAAlAEAAAsAAAAAAAAAAAAAAAAALwEAAF9yZWxzLy5yZWxzUEsBAi0AFAAGAAgAAAAhAOpR&#10;OpvbAwAAhAoAAA4AAAAAAAAAAAAAAAAALgIAAGRycy9lMm9Eb2MueG1sUEsBAi0AFAAGAAgAAAAh&#10;ACtsicjdAAAABwEAAA8AAAAAAAAAAAAAAAAANQYAAGRycy9kb3ducmV2LnhtbFBLBQYAAAAABAAE&#10;APMAAAA/BwAAAAA=&#10;" path="m,161365c3586,129092,-3764,93590,10758,64546,17370,51322,44917,65616,53788,53788,60592,44716,48865,31239,43031,21515,37813,12818,21515,,21515,e" filled="f" strokecolor="black [3040]">
                      <v:path arrowok="t" o:connecttype="custom" o:connectlocs="0,161365;10758,64546;53788,53788;43031,21515;21515,0" o:connectangles="0,0,0,0,0"/>
                    </v:shape>
                  </w:pict>
                </mc:Fallback>
              </mc:AlternateContent>
            </w:r>
            <w:r>
              <w:rPr>
                <w:noProof/>
                <w:lang w:eastAsia="es-ES"/>
              </w:rPr>
              <mc:AlternateContent>
                <mc:Choice Requires="wps">
                  <w:drawing>
                    <wp:anchor distT="0" distB="0" distL="114300" distR="114300" simplePos="0" relativeHeight="251662336" behindDoc="0" locked="0" layoutInCell="1" allowOverlap="1" wp14:anchorId="67DB712C" wp14:editId="68919F57">
                      <wp:simplePos x="0" y="0"/>
                      <wp:positionH relativeFrom="column">
                        <wp:posOffset>163284</wp:posOffset>
                      </wp:positionH>
                      <wp:positionV relativeFrom="paragraph">
                        <wp:posOffset>155201</wp:posOffset>
                      </wp:positionV>
                      <wp:extent cx="65092" cy="182880"/>
                      <wp:effectExtent l="0" t="0" r="11430" b="26670"/>
                      <wp:wrapNone/>
                      <wp:docPr id="4" name="4 Forma libre"/>
                      <wp:cNvGraphicFramePr/>
                      <a:graphic xmlns:a="http://schemas.openxmlformats.org/drawingml/2006/main">
                        <a:graphicData uri="http://schemas.microsoft.com/office/word/2010/wordprocessingShape">
                          <wps:wsp>
                            <wps:cNvSpPr/>
                            <wps:spPr>
                              <a:xfrm>
                                <a:off x="0" y="0"/>
                                <a:ext cx="65092" cy="182880"/>
                              </a:xfrm>
                              <a:custGeom>
                                <a:avLst/>
                                <a:gdLst>
                                  <a:gd name="connsiteX0" fmla="*/ 65092 w 65092"/>
                                  <a:gd name="connsiteY0" fmla="*/ 182880 h 182880"/>
                                  <a:gd name="connsiteX1" fmla="*/ 54334 w 65092"/>
                                  <a:gd name="connsiteY1" fmla="*/ 129092 h 182880"/>
                                  <a:gd name="connsiteX2" fmla="*/ 32819 w 65092"/>
                                  <a:gd name="connsiteY2" fmla="*/ 96819 h 182880"/>
                                  <a:gd name="connsiteX3" fmla="*/ 22061 w 65092"/>
                                  <a:gd name="connsiteY3" fmla="*/ 64546 h 182880"/>
                                  <a:gd name="connsiteX4" fmla="*/ 546 w 65092"/>
                                  <a:gd name="connsiteY4" fmla="*/ 0 h 1828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092" h="182880">
                                    <a:moveTo>
                                      <a:pt x="65092" y="182880"/>
                                    </a:moveTo>
                                    <a:cubicBezTo>
                                      <a:pt x="61506" y="164951"/>
                                      <a:pt x="60754" y="146212"/>
                                      <a:pt x="54334" y="129092"/>
                                    </a:cubicBezTo>
                                    <a:cubicBezTo>
                                      <a:pt x="49794" y="116986"/>
                                      <a:pt x="38601" y="108383"/>
                                      <a:pt x="32819" y="96819"/>
                                    </a:cubicBezTo>
                                    <a:cubicBezTo>
                                      <a:pt x="27748" y="86677"/>
                                      <a:pt x="27132" y="74688"/>
                                      <a:pt x="22061" y="64546"/>
                                    </a:cubicBezTo>
                                    <a:cubicBezTo>
                                      <a:pt x="-5421" y="9582"/>
                                      <a:pt x="546" y="56635"/>
                                      <a:pt x="546"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4 Forma libre" o:spid="_x0000_s1026" style="position:absolute;margin-left:12.85pt;margin-top:12.2pt;width:5.15pt;height:14.4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65092,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YBp7QMAAI8KAAAOAAAAZHJzL2Uyb0RvYy54bWysVllv3DYQfi+Q/0DoMUCs+1p4HTgOXBQw&#10;EqN2kfSRS1GWEIlUSe7h/PoOR8fSrou1i75oyeV8c3wzw+H5x0PfkR1XupVi7YVngUe4YLJqxcPa&#10;++P++kPhEW2oqGgnBV97j1x7Hy/e/XK+H1Y8ko3sKq4IKBF6tR/WXmPMsPJ9zRreU30mBy7gsJaq&#10;pwa26sGvFN2D9r7zoyDI/L1U1aAk41rDv5/HQ+8C9dc1Z+ZrXWtuSLf2wDeDX4Xfjf36F+d09aDo&#10;0LRscoP+By962gowuqj6TA0lW9X+Q1XfMiW1rM0Zk70v67plHGOAaMLgWTR3DR04xgLk6GGhSf9/&#10;atmX3a0ibbX2Eo8I2kOKEnJt6SZdu1HcErQf9Ark7oZbNe00LG20h1r19hfiIAck9XEhlR8MYfBn&#10;lgZl5BEGJ2ERFQVy7h+xbKvNr1yiHrq70WZMSQUrJLSa3GJSCN0a/h3SWPcdZOm9T1A52Y+/UzKf&#10;A/50AaMLpCFHXyBpzyHfQ8dGmsRxcsqGCwijEkI+aQNIWeKIoyIsT9lwAWVmAafCiB0TURRk4SkT&#10;LiBL0iQ7aQLKZonCyp/IhSsePFEOJfEwJ502cx2wg5gKAVaE2lslwEYbpLYl51YFVNi8hZxDGYFK&#10;QNkqOgGG7Lng8E1gSIsLjt4EBsJdcPwmMJDpghMXPMY+cafgHrQ3YIc3oPEI3IDKI3ADbiyGrgZq&#10;LOXzkuyXvm2WtrWHvdzxe4lixtI/NTd4cewnsHwUY9tNyz7xn09AYRpk6HqYJWWKbIMLo8IgT8ew&#10;wiSLQiRzPsNGHHHYYXO4T0y8ZDAp83JSGmZlkU0xo8G4yIIx/WFQxAUmYDaIXYkGsd1ebS/K8wTm&#10;HrBSZFmeu+aiPIzHgsmTrCieHNkGRRR23qutfUiTaMSVafGMsJHmNMvi1DUFjYqGli5xKIT02WrA&#10;7lnKwlbTck/7diCMIwBX5rHjtiQ68TuvYZZAXYTYozjF+VWnyI5C9VU/5sZCSQup265bQGNj/yto&#10;krUwjpP9tcBFGi1KYRZg3wqpXnLVHGZX61Ee6HBitcuNrB5hdCo5vin0wK5bpc0N1eaWKhhPMHbg&#10;YWS+wqfuJHQU9A6uPNJI9fOl/608zHY49cgeHiVrT/+1pTCFSfebgKlfhkliXzG4SdI8go1yTzbu&#10;idj2VxJ4h+IA73Bp5U03L2sl+2/wfrq0VuGICga24RY1cDmMmysDeziCFxjjl5e4hpcLFMaNuBvY&#10;nOkBIr8/fKNqIHa59gyM/y9yfsDQ1TzZbXUtsjYfQl5ujaxbO/aR4pHXaQOvHizE6YVmn1XuHqWO&#10;78iLvwEAAP//AwBQSwMEFAAGAAgAAAAhAPMvMavgAAAABwEAAA8AAABkcnMvZG93bnJldi54bWxM&#10;j81uwjAQhO+VeAdrkXorDiFASeOg/ohDEYeWVqhHJ94mEfE6ig2kb9/tqZxGqxnNfJutB9uKM/a+&#10;caRgOolAIJXONFQp+PzY3N2D8EGT0a0jVPCDHtb56CbTqXEXesfzPlSCS8inWkEdQpdK6csarfYT&#10;1yGx9+16qwOffSVNry9cblsZR9FCWt0QL9S6w+cay+P+ZBUU07fVYbf92qwOL9tkeHVLf3wqlLod&#10;D48PIAIO4T8Mf/iMDjkzFe5ExotWQTxfcpI1SUCwP1vwa4WC+SwGmWfymj//BQAA//8DAFBLAQIt&#10;ABQABgAIAAAAIQC2gziS/gAAAOEBAAATAAAAAAAAAAAAAAAAAAAAAABbQ29udGVudF9UeXBlc10u&#10;eG1sUEsBAi0AFAAGAAgAAAAhADj9If/WAAAAlAEAAAsAAAAAAAAAAAAAAAAALwEAAF9yZWxzLy5y&#10;ZWxzUEsBAi0AFAAGAAgAAAAhAG/VgGntAwAAjwoAAA4AAAAAAAAAAAAAAAAALgIAAGRycy9lMm9E&#10;b2MueG1sUEsBAi0AFAAGAAgAAAAhAPMvMavgAAAABwEAAA8AAAAAAAAAAAAAAAAARwYAAGRycy9k&#10;b3ducmV2LnhtbFBLBQYAAAAABAAEAPMAAABUBwAAAAA=&#10;" path="m65092,182880c61506,164951,60754,146212,54334,129092,49794,116986,38601,108383,32819,96819,27748,86677,27132,74688,22061,64546,-5421,9582,546,56635,546,e" filled="f" strokecolor="black [3040]">
                      <v:path arrowok="t" o:connecttype="custom" o:connectlocs="65092,182880;54334,129092;32819,96819;22061,64546;546,0" o:connectangles="0,0,0,0,0"/>
                    </v:shape>
                  </w:pict>
                </mc:Fallback>
              </mc:AlternateContent>
            </w:r>
            <w:r>
              <w:rPr>
                <w:noProof/>
                <w:lang w:eastAsia="es-ES"/>
              </w:rPr>
              <mc:AlternateContent>
                <mc:Choice Requires="wps">
                  <w:drawing>
                    <wp:anchor distT="0" distB="0" distL="114300" distR="114300" simplePos="0" relativeHeight="251661312" behindDoc="0" locked="0" layoutInCell="1" allowOverlap="1" wp14:anchorId="359AC9A9" wp14:editId="0E37384E">
                      <wp:simplePos x="0" y="0"/>
                      <wp:positionH relativeFrom="column">
                        <wp:posOffset>77769</wp:posOffset>
                      </wp:positionH>
                      <wp:positionV relativeFrom="paragraph">
                        <wp:posOffset>208990</wp:posOffset>
                      </wp:positionV>
                      <wp:extent cx="10772" cy="107576"/>
                      <wp:effectExtent l="0" t="0" r="27940" b="26035"/>
                      <wp:wrapNone/>
                      <wp:docPr id="3" name="3 Forma libre"/>
                      <wp:cNvGraphicFramePr/>
                      <a:graphic xmlns:a="http://schemas.openxmlformats.org/drawingml/2006/main">
                        <a:graphicData uri="http://schemas.microsoft.com/office/word/2010/wordprocessingShape">
                          <wps:wsp>
                            <wps:cNvSpPr/>
                            <wps:spPr>
                              <a:xfrm>
                                <a:off x="0" y="0"/>
                                <a:ext cx="10772" cy="107576"/>
                              </a:xfrm>
                              <a:custGeom>
                                <a:avLst/>
                                <a:gdLst>
                                  <a:gd name="connsiteX0" fmla="*/ 0 w 10772"/>
                                  <a:gd name="connsiteY0" fmla="*/ 0 h 107576"/>
                                  <a:gd name="connsiteX1" fmla="*/ 10757 w 10772"/>
                                  <a:gd name="connsiteY1" fmla="*/ 107576 h 107576"/>
                                </a:gdLst>
                                <a:ahLst/>
                                <a:cxnLst>
                                  <a:cxn ang="0">
                                    <a:pos x="connsiteX0" y="connsiteY0"/>
                                  </a:cxn>
                                  <a:cxn ang="0">
                                    <a:pos x="connsiteX1" y="connsiteY1"/>
                                  </a:cxn>
                                </a:cxnLst>
                                <a:rect l="l" t="t" r="r" b="b"/>
                                <a:pathLst>
                                  <a:path w="10772" h="107576">
                                    <a:moveTo>
                                      <a:pt x="0" y="0"/>
                                    </a:moveTo>
                                    <a:cubicBezTo>
                                      <a:pt x="11646" y="93177"/>
                                      <a:pt x="10757" y="57151"/>
                                      <a:pt x="10757" y="107576"/>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 Forma libre" o:spid="_x0000_s1026" style="position:absolute;margin-left:6.1pt;margin-top:16.45pt;width:.85pt;height:8.4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0772,10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DPJQMAAF4HAAAOAAAAZHJzL2Uyb0RvYy54bWysVVtv0zAUfkfiP1h+RGJpuq5l1dqpbBpC&#10;mraJDQ0eXcduIhI72G7T7tfz2bk0dENDiJf0nJ7rd24+O98WOdkIYzOtZjQ+GlAiFNdJplYz+vXh&#10;6v0HSqxjKmG5VmJGd8LS8/nbN2dVORVDneo8EYbAibLTqpzR1LlyGkWWp6Jg9kiXQkEotSmYA2tW&#10;UWJYBe9FHg0Hg3FUaZOURnNhLf69rIV0HvxLKbi7ldIKR/IZRW4ufE34Lv03mp+x6cqwMs14kwb7&#10;hywKlikE7VxdMsfI2mTPXBUZN9pq6Y64LiItZcZFwAA08eAAzX3KShGwoDi27Mpk/59bfrO5MyRL&#10;ZvSYEsUKtOiYXPlykzxbGuELVJV2Cr378s40nAXp0W6lKfwvcJBtKOquK6rYOsLxZzyYTIaUcEhA&#10;nkzG3mW0t+Vr6z4JHfywzbV1dUsSUKGgSZMW10rZzIlvaKMscnTpXUQGpCJ1gMbqQPn778qpV25S&#10;QK+euY57roPma+6fGYxJPwZgrlogLG2x8a1qwIEizG/KIAxPqa0vYx8pqtaywFJXDla+Mq8YI7W+&#10;cdw3Rl77JAyWxK9HHtbDUYL1MJRgPZbehk1L5nzuLUmqrqlp11MvLPRGPOig5g7GAQH3Ur5eZvyj&#10;eOrrxvF4NA4Znx7Hk0kTOLgJjQiik0l8EnAgpwPRvq8eWy8AWJ9/GLkOSNBpxy7y811PdKDcLhce&#10;RK6+CInV8DMc2hOOkrjIDdkw1Cv50dY0aHoTmeV5Z1T39I9Gja43E+FQ/a1hpx0iauU6wyJT2ryU&#10;qtu2qcpaH+XoYfXkUic7XAKj6xNpS36VGeuumXV3zGDbsEm48+4WH5lrzAC6HShKUm2eXvrf6+NU&#10;QUpJhRs7o/bnmuGokPyzwhE7jUcjf5QDMzqZDMGYvmTZl6h1caFRdww2sguk13d5S0qji0c8Bwsf&#10;FSKmOGJjgRzGuWYuHHiI8KBwsVgEGocYg3Gt7kvedroE8oftIzMl8eSMOlyzG93eYzZtD5Wfrk7X&#10;90PpxdppmfkrFkpc17VhcMTDIDYPjn8l+nzQ2j+L818AAAD//wMAUEsDBBQABgAIAAAAIQAQqRLR&#10;3QAAAAcBAAAPAAAAZHJzL2Rvd25yZXYueG1sTI5PS8NAFMTvgt9heYI3uzEVaWM2pRXEHiRi/APe&#10;XpNnNph9G7LbNn57X096GoYZZn75anK9OtAYOs8GrmcJKOLaNx23Bt5eH64WoEJEbrD3TAZ+KMCq&#10;OD/LMWv8kV/oUMVWyQiHDA3YGIdM61BbchhmfiCW7MuPDqPYsdXNiEcZd71Ok+RWO+xYHiwOdG+p&#10;/q72zkCosLSfVLbPH9tt+bS2m8f4vjHm8mJa34GKNMW/MpzwBR0KYdr5PTdB9eLTVJoG5ukS1Cmf&#10;i+4M3CwXoItc/+cvfgEAAP//AwBQSwECLQAUAAYACAAAACEAtoM4kv4AAADhAQAAEwAAAAAAAAAA&#10;AAAAAAAAAAAAW0NvbnRlbnRfVHlwZXNdLnhtbFBLAQItABQABgAIAAAAIQA4/SH/1gAAAJQBAAAL&#10;AAAAAAAAAAAAAAAAAC8BAABfcmVscy8ucmVsc1BLAQItABQABgAIAAAAIQBFGCDPJQMAAF4HAAAO&#10;AAAAAAAAAAAAAAAAAC4CAABkcnMvZTJvRG9jLnhtbFBLAQItABQABgAIAAAAIQAQqRLR3QAAAAcB&#10;AAAPAAAAAAAAAAAAAAAAAH8FAABkcnMvZG93bnJldi54bWxQSwUGAAAAAAQABADzAAAAiQYAAAAA&#10;" path="m,c11646,93177,10757,57151,10757,107576e" filled="f" strokecolor="black [3040]">
                      <v:path arrowok="t" o:connecttype="custom" o:connectlocs="0,0;10757,107576" o:connectangles="0,0"/>
                    </v:shape>
                  </w:pict>
                </mc:Fallback>
              </mc:AlternateContent>
            </w:r>
          </w:p>
          <w:p w:rsidR="00FD5D6A" w:rsidRDefault="00356896" w:rsidP="00C25AE8">
            <w:r>
              <w:t xml:space="preserve">Aneyra </w:t>
            </w:r>
          </w:p>
          <w:p w:rsidR="00FD5D6A" w:rsidRDefault="00FD5D6A" w:rsidP="00C25AE8"/>
          <w:p w:rsidR="00FD5D6A" w:rsidRDefault="00FD5D6A" w:rsidP="00C25AE8"/>
          <w:p w:rsidR="00FD5D6A" w:rsidRDefault="00FD5D6A" w:rsidP="00C25AE8"/>
          <w:p w:rsidR="00FD5D6A" w:rsidRDefault="00FD5D6A" w:rsidP="00C25AE8"/>
        </w:tc>
      </w:tr>
      <w:tr w:rsidR="00FD5D6A" w:rsidTr="00C25AE8">
        <w:tblPrEx>
          <w:tblCellMar>
            <w:top w:w="0" w:type="dxa"/>
            <w:bottom w:w="0" w:type="dxa"/>
          </w:tblCellMar>
        </w:tblPrEx>
        <w:trPr>
          <w:trHeight w:val="4524"/>
        </w:trPr>
        <w:tc>
          <w:tcPr>
            <w:tcW w:w="3047" w:type="dxa"/>
            <w:shd w:val="clear" w:color="auto" w:fill="B2A1C7" w:themeFill="accent4" w:themeFillTint="99"/>
          </w:tcPr>
          <w:p w:rsidR="00FD5D6A" w:rsidRPr="00356896" w:rsidRDefault="00FD5D6A" w:rsidP="00C25AE8">
            <w:pPr>
              <w:jc w:val="center"/>
              <w:rPr>
                <w:rFonts w:ascii="Comic Sans MS" w:hAnsi="Comic Sans MS"/>
                <w:b/>
                <w:sz w:val="24"/>
                <w:szCs w:val="24"/>
              </w:rPr>
            </w:pPr>
            <w:r w:rsidRPr="00356896">
              <w:rPr>
                <w:rFonts w:ascii="Comic Sans MS" w:hAnsi="Comic Sans MS"/>
                <w:b/>
                <w:sz w:val="24"/>
                <w:szCs w:val="24"/>
              </w:rPr>
              <w:lastRenderedPageBreak/>
              <w:t>3er Nivel</w:t>
            </w:r>
          </w:p>
        </w:tc>
        <w:tc>
          <w:tcPr>
            <w:tcW w:w="7070" w:type="dxa"/>
          </w:tcPr>
          <w:p w:rsidR="00FD5D6A" w:rsidRPr="00FD5D6A" w:rsidRDefault="00FD5D6A" w:rsidP="00C25AE8">
            <w:pPr>
              <w:spacing w:line="240" w:lineRule="auto"/>
              <w:rPr>
                <w:rFonts w:ascii="Comic Sans MS" w:hAnsi="Comic Sans MS"/>
                <w:sz w:val="24"/>
                <w:szCs w:val="24"/>
              </w:rPr>
            </w:pPr>
            <w:r w:rsidRPr="00FD5D6A">
              <w:rPr>
                <w:rFonts w:ascii="Comic Sans MS" w:hAnsi="Comic Sans MS"/>
                <w:sz w:val="24"/>
                <w:szCs w:val="24"/>
              </w:rPr>
              <w:t xml:space="preserve">Los niños comienzan a establecer relación entre los aspectos sonoros  y los aspectos gráficos de la escritura. </w:t>
            </w:r>
          </w:p>
          <w:p w:rsidR="00FD5D6A" w:rsidRPr="00FD5D6A" w:rsidRDefault="00FD5D6A" w:rsidP="00C25AE8">
            <w:pPr>
              <w:spacing w:line="240" w:lineRule="auto"/>
              <w:rPr>
                <w:rFonts w:ascii="Comic Sans MS" w:hAnsi="Comic Sans MS"/>
                <w:sz w:val="24"/>
                <w:szCs w:val="24"/>
              </w:rPr>
            </w:pPr>
            <w:r w:rsidRPr="00FD5D6A">
              <w:rPr>
                <w:rFonts w:ascii="Comic Sans MS" w:hAnsi="Comic Sans MS"/>
                <w:sz w:val="24"/>
                <w:szCs w:val="24"/>
              </w:rPr>
              <w:t>La hipótesis silábica: No aplica que la letra utilizada forme parte  de la escritura convencional.</w:t>
            </w:r>
          </w:p>
          <w:p w:rsidR="00FD5D6A" w:rsidRPr="00FD5D6A" w:rsidRDefault="00FD5D6A" w:rsidP="00C25AE8">
            <w:pPr>
              <w:spacing w:line="240" w:lineRule="auto"/>
              <w:rPr>
                <w:rFonts w:ascii="Comic Sans MS" w:hAnsi="Comic Sans MS"/>
                <w:sz w:val="24"/>
                <w:szCs w:val="24"/>
              </w:rPr>
            </w:pPr>
            <w:r w:rsidRPr="00FD5D6A">
              <w:rPr>
                <w:rFonts w:ascii="Comic Sans MS" w:hAnsi="Comic Sans MS"/>
                <w:sz w:val="24"/>
                <w:szCs w:val="24"/>
              </w:rPr>
              <w:t>De dicha silaba, incluso puede ser una gráfica que no guarde similitud con ninguna letra.</w:t>
            </w:r>
          </w:p>
          <w:p w:rsidR="00FD5D6A" w:rsidRPr="00FD5D6A" w:rsidRDefault="00FD5D6A" w:rsidP="00C25AE8">
            <w:pPr>
              <w:spacing w:line="240" w:lineRule="auto"/>
              <w:rPr>
                <w:rFonts w:ascii="Comic Sans MS" w:hAnsi="Comic Sans MS"/>
                <w:sz w:val="24"/>
                <w:szCs w:val="24"/>
              </w:rPr>
            </w:pPr>
            <w:r w:rsidRPr="00FD5D6A">
              <w:rPr>
                <w:rFonts w:ascii="Comic Sans MS" w:hAnsi="Comic Sans MS"/>
                <w:sz w:val="24"/>
                <w:szCs w:val="24"/>
              </w:rPr>
              <w:t xml:space="preserve">La hipótesis silábico-alfabética: Transición en el que se mantiene y se cuestiona simultáneamente. </w:t>
            </w:r>
          </w:p>
          <w:p w:rsidR="00FD5D6A" w:rsidRPr="00FD5D6A" w:rsidRDefault="00FD5D6A" w:rsidP="00C25AE8">
            <w:pPr>
              <w:spacing w:line="240" w:lineRule="auto"/>
              <w:rPr>
                <w:rFonts w:ascii="Comic Sans MS" w:hAnsi="Comic Sans MS"/>
                <w:sz w:val="24"/>
                <w:szCs w:val="24"/>
              </w:rPr>
            </w:pPr>
            <w:r w:rsidRPr="00FD5D6A">
              <w:rPr>
                <w:rFonts w:ascii="Comic Sans MS" w:hAnsi="Comic Sans MS"/>
                <w:sz w:val="24"/>
                <w:szCs w:val="24"/>
              </w:rPr>
              <w:t>Las relaciones silábicas, las escrituras incluyen silabas representadas  con una única letra y otras con más de una letra.</w:t>
            </w:r>
          </w:p>
          <w:p w:rsidR="00FD5D6A" w:rsidRPr="00FD5D6A" w:rsidRDefault="00FD5D6A" w:rsidP="00C25AE8">
            <w:pPr>
              <w:spacing w:line="240" w:lineRule="auto"/>
              <w:rPr>
                <w:rFonts w:ascii="Comic Sans MS" w:hAnsi="Comic Sans MS"/>
                <w:sz w:val="24"/>
                <w:szCs w:val="24"/>
              </w:rPr>
            </w:pPr>
            <w:r w:rsidRPr="00FD5D6A">
              <w:rPr>
                <w:rFonts w:ascii="Comic Sans MS" w:hAnsi="Comic Sans MS"/>
                <w:sz w:val="24"/>
                <w:szCs w:val="24"/>
              </w:rPr>
              <w:t>La hipótesis alfabética: Las escrituras presentan casi todas las características del sistema convencional pero sin uso aun de las normas ortográficas.</w:t>
            </w:r>
          </w:p>
        </w:tc>
        <w:tc>
          <w:tcPr>
            <w:tcW w:w="4187" w:type="dxa"/>
            <w:gridSpan w:val="2"/>
          </w:tcPr>
          <w:p w:rsidR="00FD5D6A" w:rsidRDefault="00FD5D6A" w:rsidP="00C25AE8"/>
          <w:p w:rsidR="00FD5D6A" w:rsidRDefault="00356896" w:rsidP="00C25AE8">
            <w:r>
              <w:t>Ejemplo:</w:t>
            </w:r>
          </w:p>
          <w:p w:rsidR="00FD5D6A" w:rsidRDefault="00356896" w:rsidP="00C25AE8">
            <w:r>
              <w:rPr>
                <w:noProof/>
                <w:lang w:eastAsia="es-ES"/>
              </w:rPr>
              <mc:AlternateContent>
                <mc:Choice Requires="wps">
                  <w:drawing>
                    <wp:anchor distT="0" distB="0" distL="114300" distR="114300" simplePos="0" relativeHeight="251671552" behindDoc="0" locked="0" layoutInCell="1" allowOverlap="1" wp14:anchorId="7777CEFE" wp14:editId="4A4CCB20">
                      <wp:simplePos x="0" y="0"/>
                      <wp:positionH relativeFrom="column">
                        <wp:posOffset>913279</wp:posOffset>
                      </wp:positionH>
                      <wp:positionV relativeFrom="paragraph">
                        <wp:posOffset>224977</wp:posOffset>
                      </wp:positionV>
                      <wp:extent cx="193638" cy="0"/>
                      <wp:effectExtent l="0" t="0" r="16510" b="19050"/>
                      <wp:wrapNone/>
                      <wp:docPr id="13" name="13 Forma libre"/>
                      <wp:cNvGraphicFramePr/>
                      <a:graphic xmlns:a="http://schemas.openxmlformats.org/drawingml/2006/main">
                        <a:graphicData uri="http://schemas.microsoft.com/office/word/2010/wordprocessingShape">
                          <wps:wsp>
                            <wps:cNvSpPr/>
                            <wps:spPr>
                              <a:xfrm>
                                <a:off x="0" y="0"/>
                                <a:ext cx="193638" cy="0"/>
                              </a:xfrm>
                              <a:custGeom>
                                <a:avLst/>
                                <a:gdLst>
                                  <a:gd name="connsiteX0" fmla="*/ 0 w 193638"/>
                                  <a:gd name="connsiteY0" fmla="*/ 0 h 0"/>
                                  <a:gd name="connsiteX1" fmla="*/ 193638 w 193638"/>
                                  <a:gd name="connsiteY1" fmla="*/ 0 h 0"/>
                                </a:gdLst>
                                <a:ahLst/>
                                <a:cxnLst>
                                  <a:cxn ang="0">
                                    <a:pos x="connsiteX0" y="connsiteY0"/>
                                  </a:cxn>
                                  <a:cxn ang="0">
                                    <a:pos x="connsiteX1" y="connsiteY1"/>
                                  </a:cxn>
                                </a:cxnLst>
                                <a:rect l="l" t="t" r="r" b="b"/>
                                <a:pathLst>
                                  <a:path w="193638">
                                    <a:moveTo>
                                      <a:pt x="0" y="0"/>
                                    </a:moveTo>
                                    <a:lnTo>
                                      <a:pt x="193638" y="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3 Forma libre" o:spid="_x0000_s1026" style="position:absolute;margin-left:71.9pt;margin-top:17.7pt;width:15.25pt;height:0;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93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rj+gIAAAAHAAAOAAAAZHJzL2Uyb0RvYy54bWysVVtv0zAUfkfiP1h+RGJp1zFYtXaqNg0h&#10;TVvFhgaPrmM3EY5tbLdp+fV8di4L29AQ4sU9J+d++3p6tqsU2QrnS6NndHwwokRobvJSr2f0y93l&#10;2w+U+MB0zpTRYkb3wtOz+etXp7WdikNTGJULR+BE+2ltZ7QIwU6zzPNCVMwfGCs0hNK4igWwbp3l&#10;jtXwXqnscDQ6zmrjcusMF97j60UjpPPkX0rBw42UXgSiZhS5hfS69K7im81P2XTtmC1K3qbB/iGL&#10;ipUaQXtXFywwsnHlE1dVyZ3xRoYDbqrMSFlykWpANePRo2puC2ZFqgXN8bZvk/9/bvn1dulImWN2&#10;E0o0qzCj8YRcxoYTVa6ciC2qrZ9C89YuXct5kLHenXRV/EUlZJfauu/bKnaBcHwcn0yOJ9gD3omy&#10;Bzu+8eGjMMkH21750AwkB5Xambc5caO1L4P4iiHKSmFGbzIyIjVpnbdmj7S//a5dkG7gT9yOB24b&#10;ly/6HpqMSOsbpa275FnR1cN3ui0IFGHxNkZpXazxsW3D6tCkjkX6qAsuYRW78YIxEhoaj4fGjZM2&#10;CYeziAeh0kEESnAQjhIcxCrasKllIebekaTuhxg/VWYr7kwShkdDR5gHqdJDrW4LBkvQKMAmxkuF&#10;9oFjvv1qZHH/mo1LVNgrEcMr/VlILG/csdTOBBviXDmyZagv/971IGlGE1kq1Rs1M/ijUasbzUSC&#10;kr817LVTRKNDb1iV2rjnUg27LlXZ6KMdg1ojuTL5HrfqTANi3vLL0vlwxXxYMoeLwLIDicMNHqkM&#10;ZoY5JYqSwrifz32P+gATSCmpgYIz6n9sGI6eqE8aMHMyPjqKsJmYo3fvD8G4oWQ1lOhNdW7Qdywi&#10;sktk1A+qI6Uz1T0AexGjQsQ0R2wsfMD6Ncx5AA8RIJ+LxSLRgEosxpW+tbybtEXld7t75iyJ5IwG&#10;oM216RCTTTswidvV68Z5aLPYBCPLiDSpxU1fWwYwmxax/UuIOD7kk9bDH9f8FwAAAP//AwBQSwME&#10;FAAGAAgAAAAhAFIywX/eAAAACQEAAA8AAABkcnMvZG93bnJldi54bWxMj81OwzAQhO9IvIO1SNyo&#10;Q5PwE+JUFQgJVAmJtg+wjU0c1V5HttOGPj2uOMBxdkYz39aLyRp2UD70jgTczjJgilone+oEbDev&#10;Nw/AQkSSaBwpAd8qwKK5vKixku5In+qwjh1LJRQqFKBjHCrOQ6uVxTBzg6LkfTlvMSbpOy49HlO5&#10;NXyeZXfcYk9pQeOgnrVq9+vRCvjwen562z8uT+/4oldkSjsWpRDXV9PyCVhUU/wLwxk/oUOTmHZu&#10;JBmYSbrIE3oUkJcFsHPgvsiB7X4PvKn5/w+aHwAAAP//AwBQSwECLQAUAAYACAAAACEAtoM4kv4A&#10;AADhAQAAEwAAAAAAAAAAAAAAAAAAAAAAW0NvbnRlbnRfVHlwZXNdLnhtbFBLAQItABQABgAIAAAA&#10;IQA4/SH/1gAAAJQBAAALAAAAAAAAAAAAAAAAAC8BAABfcmVscy8ucmVsc1BLAQItABQABgAIAAAA&#10;IQAUdMrj+gIAAAAHAAAOAAAAAAAAAAAAAAAAAC4CAABkcnMvZTJvRG9jLnhtbFBLAQItABQABgAI&#10;AAAAIQBSMsF/3gAAAAkBAAAPAAAAAAAAAAAAAAAAAFQFAABkcnMvZG93bnJldi54bWxQSwUGAAAA&#10;AAQABADzAAAAXwYAAAAA&#10;" path="m,l193638,e" filled="f" strokecolor="black [3040]">
                      <v:path arrowok="t" o:connecttype="custom" o:connectlocs="0,0;193638,0" o:connectangles="0,0"/>
                    </v:shape>
                  </w:pict>
                </mc:Fallback>
              </mc:AlternateContent>
            </w:r>
            <w:r>
              <w:rPr>
                <w:noProof/>
                <w:lang w:eastAsia="es-ES"/>
              </w:rPr>
              <mc:AlternateContent>
                <mc:Choice Requires="wps">
                  <w:drawing>
                    <wp:anchor distT="0" distB="0" distL="114300" distR="114300" simplePos="0" relativeHeight="251670528" behindDoc="0" locked="0" layoutInCell="1" allowOverlap="1" wp14:anchorId="7F197758" wp14:editId="0F045A51">
                      <wp:simplePos x="0" y="0"/>
                      <wp:positionH relativeFrom="column">
                        <wp:posOffset>859491</wp:posOffset>
                      </wp:positionH>
                      <wp:positionV relativeFrom="paragraph">
                        <wp:posOffset>63612</wp:posOffset>
                      </wp:positionV>
                      <wp:extent cx="484094" cy="0"/>
                      <wp:effectExtent l="0" t="0" r="11430" b="19050"/>
                      <wp:wrapNone/>
                      <wp:docPr id="12" name="12 Forma libre"/>
                      <wp:cNvGraphicFramePr/>
                      <a:graphic xmlns:a="http://schemas.openxmlformats.org/drawingml/2006/main">
                        <a:graphicData uri="http://schemas.microsoft.com/office/word/2010/wordprocessingShape">
                          <wps:wsp>
                            <wps:cNvSpPr/>
                            <wps:spPr>
                              <a:xfrm>
                                <a:off x="0" y="0"/>
                                <a:ext cx="484094" cy="0"/>
                              </a:xfrm>
                              <a:custGeom>
                                <a:avLst/>
                                <a:gdLst>
                                  <a:gd name="connsiteX0" fmla="*/ 0 w 484094"/>
                                  <a:gd name="connsiteY0" fmla="*/ 0 h 0"/>
                                  <a:gd name="connsiteX1" fmla="*/ 484094 w 484094"/>
                                  <a:gd name="connsiteY1" fmla="*/ 0 h 0"/>
                                </a:gdLst>
                                <a:ahLst/>
                                <a:cxnLst>
                                  <a:cxn ang="0">
                                    <a:pos x="connsiteX0" y="connsiteY0"/>
                                  </a:cxn>
                                  <a:cxn ang="0">
                                    <a:pos x="connsiteX1" y="connsiteY1"/>
                                  </a:cxn>
                                </a:cxnLst>
                                <a:rect l="l" t="t" r="r" b="b"/>
                                <a:pathLst>
                                  <a:path w="484094">
                                    <a:moveTo>
                                      <a:pt x="0" y="0"/>
                                    </a:moveTo>
                                    <a:lnTo>
                                      <a:pt x="484094" y="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2 Forma libre" o:spid="_x0000_s1026" style="position:absolute;margin-left:67.7pt;margin-top:5pt;width:38.1pt;height: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484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QIAAAAHAAAOAAAAZHJzL2Uyb0RvYy54bWysVVtv0zAUfkfiP1h+RGJJqwJbtXaqNg0h&#10;TdvEhgaPrmM3EY5tbLfp+PV8di4L29AQ4sU9J+d++3p8sq8V2QnnK6MXdHKQUyI0N0WlNwv65fb8&#10;7SElPjBdMGW0WNB74enJ8vWr48bOxdSURhXCETjRft7YBS1DsPMs87wUNfMHxgoNoTSuZgGs22SF&#10;Yw281yqb5vn7rDGusM5w4T2+nrVCukz+pRQ8XEnpRSBqQZFbSK9L7zq+2fKYzTeO2bLiXRrsH7Ko&#10;WaURdHB1xgIjW1c9cVVX3BlvZDjgps6MlBUXqQZUM8kfVXNTMitSLWiOt0Ob/P9zyy93145UBWY3&#10;pUSzGjOaTMl5bDhR1dqJ2KLG+jk0b+y16zgPMta7l66Ov6iE7FNb74e2in0gHB9nh7P8aEYJ70XZ&#10;gx3f+vBRmOSD7S58aAdSgErtLLqcuNHaV0F8xRBlrTCjNxnJSUM6553ZI+1vv2uXpB/4E7eTkdvW&#10;5Yu+xyY56XyjtE2fPCv7evhedwWBIizeRp7WxRof2zauDk3qWaSPuuASVrEbLxgjobHxZGzcOumS&#10;cDiLeBAqHUSgBAfhKMFBrKMNm1sWYu49SZphiPFTbXbi1iRheDR0hHmQKj3W6rdgtAStAmxivFTo&#10;EDjmO6xGFvev3bhEhXslYnilPwuJ5UUHJ6mdCTbEqXJkx1Bf8b3vQdKMJrJSajBqZ/BHo043mokE&#10;JX9rOGiniEaHwbCutHHPpRr2faqy1Uc7RrVGcm2Ke9yqMy2IecvPK+fDBfPhmjlcBJYdSByu8Ehl&#10;MDPMKVGUlMb9fO571AeYQEpJAxRcUP9jy3D0RH3SgJmjyWwWYTMxs3cfpmDcWLIeS/S2PjXoOxYR&#10;2SUy6gfVk9KZ+g6AvYpRIWKaIzYWPmD9WuY0gIcIkM/FapVoQCUW40LfWN5P2qLy2/0dc5ZEckED&#10;0ObS9IjJ5j2YxO0adOM8tFltg5FVRJrU4ravHQOYTYvY/SVEHB/zSevhj2v5CwAA//8DAFBLAwQU&#10;AAYACAAAACEACOxScNwAAAAJAQAADwAAAGRycy9kb3ducmV2LnhtbEyPMU/DMBCFdyT+g3VIbNRJ&#10;CqUKcaoKxAJT2izdnPhIIuxzFDtt+PccYoDt3t3Tu+8Vu8VZccYpDJ4UpKsEBFLrzUCdgvr4ercF&#10;EaImo60nVPCFAXbl9VWhc+MvVOH5EDvBIRRyraCPccylDG2PToeVH5H49uEnpyPLqZNm0hcOd1Zm&#10;SbKRTg/EH3o94nOP7edhdgpOp+OjzZq6DtX6betf5up9n1VK3d4s+ycQEZf4Z4YffEaHkpkaP5MJ&#10;wrJeP9yzlYeEO7EhS9MNiOZ3IctC/m9QfgMAAP//AwBQSwECLQAUAAYACAAAACEAtoM4kv4AAADh&#10;AQAAEwAAAAAAAAAAAAAAAAAAAAAAW0NvbnRlbnRfVHlwZXNdLnhtbFBLAQItABQABgAIAAAAIQA4&#10;/SH/1gAAAJQBAAALAAAAAAAAAAAAAAAAAC8BAABfcmVscy8ucmVsc1BLAQItABQABgAIAAAAIQC+&#10;/jBH+QIAAAAHAAAOAAAAAAAAAAAAAAAAAC4CAABkcnMvZTJvRG9jLnhtbFBLAQItABQABgAIAAAA&#10;IQAI7FJw3AAAAAkBAAAPAAAAAAAAAAAAAAAAAFMFAABkcnMvZG93bnJldi54bWxQSwUGAAAAAAQA&#10;BADzAAAAXAYAAAAA&#10;" path="m,l484094,e" filled="f" strokecolor="black [3040]">
                      <v:path arrowok="t" o:connecttype="custom" o:connectlocs="0,0;484094,0" o:connectangles="0,0"/>
                    </v:shape>
                  </w:pict>
                </mc:Fallback>
              </mc:AlternateContent>
            </w:r>
            <w:r>
              <w:rPr>
                <w:noProof/>
                <w:lang w:eastAsia="es-ES"/>
              </w:rPr>
              <mc:AlternateContent>
                <mc:Choice Requires="wps">
                  <w:drawing>
                    <wp:anchor distT="0" distB="0" distL="114300" distR="114300" simplePos="0" relativeHeight="251669504" behindDoc="0" locked="0" layoutInCell="1" allowOverlap="1" wp14:anchorId="350985E8" wp14:editId="4962DCC3">
                      <wp:simplePos x="0" y="0"/>
                      <wp:positionH relativeFrom="column">
                        <wp:posOffset>773430</wp:posOffset>
                      </wp:positionH>
                      <wp:positionV relativeFrom="paragraph">
                        <wp:posOffset>20581</wp:posOffset>
                      </wp:positionV>
                      <wp:extent cx="479871" cy="322730"/>
                      <wp:effectExtent l="0" t="0" r="15875" b="20320"/>
                      <wp:wrapNone/>
                      <wp:docPr id="11" name="11 Forma libre"/>
                      <wp:cNvGraphicFramePr/>
                      <a:graphic xmlns:a="http://schemas.openxmlformats.org/drawingml/2006/main">
                        <a:graphicData uri="http://schemas.microsoft.com/office/word/2010/wordprocessingShape">
                          <wps:wsp>
                            <wps:cNvSpPr/>
                            <wps:spPr>
                              <a:xfrm>
                                <a:off x="0" y="0"/>
                                <a:ext cx="479871" cy="322730"/>
                              </a:xfrm>
                              <a:custGeom>
                                <a:avLst/>
                                <a:gdLst>
                                  <a:gd name="connsiteX0" fmla="*/ 0 w 479871"/>
                                  <a:gd name="connsiteY0" fmla="*/ 0 h 322730"/>
                                  <a:gd name="connsiteX1" fmla="*/ 53788 w 479871"/>
                                  <a:gd name="connsiteY1" fmla="*/ 21516 h 322730"/>
                                  <a:gd name="connsiteX2" fmla="*/ 86061 w 479871"/>
                                  <a:gd name="connsiteY2" fmla="*/ 118335 h 322730"/>
                                  <a:gd name="connsiteX3" fmla="*/ 118334 w 479871"/>
                                  <a:gd name="connsiteY3" fmla="*/ 215153 h 322730"/>
                                  <a:gd name="connsiteX4" fmla="*/ 129092 w 479871"/>
                                  <a:gd name="connsiteY4" fmla="*/ 247426 h 322730"/>
                                  <a:gd name="connsiteX5" fmla="*/ 150607 w 479871"/>
                                  <a:gd name="connsiteY5" fmla="*/ 322730 h 322730"/>
                                  <a:gd name="connsiteX6" fmla="*/ 225911 w 479871"/>
                                  <a:gd name="connsiteY6" fmla="*/ 311972 h 322730"/>
                                  <a:gd name="connsiteX7" fmla="*/ 322729 w 479871"/>
                                  <a:gd name="connsiteY7" fmla="*/ 301215 h 322730"/>
                                  <a:gd name="connsiteX8" fmla="*/ 355002 w 479871"/>
                                  <a:gd name="connsiteY8" fmla="*/ 290457 h 322730"/>
                                  <a:gd name="connsiteX9" fmla="*/ 462579 w 479871"/>
                                  <a:gd name="connsiteY9" fmla="*/ 279699 h 322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79871" h="322730">
                                    <a:moveTo>
                                      <a:pt x="0" y="0"/>
                                    </a:moveTo>
                                    <a:cubicBezTo>
                                      <a:pt x="17929" y="7172"/>
                                      <a:pt x="41072" y="6983"/>
                                      <a:pt x="53788" y="21516"/>
                                    </a:cubicBezTo>
                                    <a:cubicBezTo>
                                      <a:pt x="53793" y="21521"/>
                                      <a:pt x="80681" y="102195"/>
                                      <a:pt x="86061" y="118335"/>
                                    </a:cubicBezTo>
                                    <a:lnTo>
                                      <a:pt x="118334" y="215153"/>
                                    </a:lnTo>
                                    <a:cubicBezTo>
                                      <a:pt x="121920" y="225911"/>
                                      <a:pt x="126342" y="236425"/>
                                      <a:pt x="129092" y="247426"/>
                                    </a:cubicBezTo>
                                    <a:cubicBezTo>
                                      <a:pt x="142599" y="301458"/>
                                      <a:pt x="135173" y="276431"/>
                                      <a:pt x="150607" y="322730"/>
                                    </a:cubicBezTo>
                                    <a:lnTo>
                                      <a:pt x="225911" y="311972"/>
                                    </a:lnTo>
                                    <a:cubicBezTo>
                                      <a:pt x="258132" y="307944"/>
                                      <a:pt x="290700" y="306553"/>
                                      <a:pt x="322729" y="301215"/>
                                    </a:cubicBezTo>
                                    <a:cubicBezTo>
                                      <a:pt x="333914" y="299351"/>
                                      <a:pt x="343776" y="292061"/>
                                      <a:pt x="355002" y="290457"/>
                                    </a:cubicBezTo>
                                    <a:cubicBezTo>
                                      <a:pt x="432578" y="279374"/>
                                      <a:pt x="516956" y="279699"/>
                                      <a:pt x="462579" y="27969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1 Forma libre" o:spid="_x0000_s1026" style="position:absolute;margin-left:60.9pt;margin-top:1.6pt;width:37.8pt;height:25.4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479871,32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2T8wQAAIcPAAAOAAAAZHJzL2Uyb0RvYy54bWysV9tu4zYQfS/QfyD0WKCxSOpiGXEWaRYp&#10;CgS7QZNi20dGlmKhkqhSTOzs1+8hKSl01oXioi82KfLM4Vw4wzn/sG9q8lyovpLtOqBnYUCKNpeb&#10;qn1cB3/cX/+8DEivRbsRtWyLdfBS9MGHix9/ON91q4LJraw3hSIQ0varXbcOtlp3q8Wiz7dFI/oz&#10;2RUtFkupGqExVY+LjRI7SG/qBQvDZLGTatMpmRd9j68f3WJwYeWXZZHrz2XZF5rU6wBn0/ZX2d8H&#10;87u4OBerRyW6bZUPxxD/4RSNqFqQTqI+Ci3Ik6q+E9VUuZK9LPVZLpuFLMsqL6wO0IaGb7S524qu&#10;sLrAOH03man//8Tmn55vFak28B0NSCsa+IhScm0MTurqQRXGRLuuX2HnXXerhlmPodF3X6rG/EMT&#10;srdmfZnMWuw1yfExSrNlCuk5ljhjKbdmX7yC86de/1pIK0g83/TaeWWDkbXpZjhYLtu2r3TxJzxZ&#10;NjUc9dOChGRHBoYB9mb3X4e7t+T1DPDXd7Jx0El2zNPlcla+j2A0pgmZ42AexzIJEzrL4SMoXXIe&#10;z5Jwj8RColkWH2I0ifksS+SzsCzM2CyLD2FRGrF5g8U+SxwmYTrL4kOcx2d1STwWxuIMF2EutnwI&#10;pzRL2SxL6rGYg7FsluUAElK4ZpYFeXcKYx7HYTjvFx8CT0ZxOsuSeSxRwuJ0XhcfwtIsybIDFqSF&#10;x/Hii+2YC/J9OyQDjIgwxSW0+baTvck7fmZAlhmnuPrICRAJlMkkM2BcZB9MTwLjhvpgdhIYF88H&#10;85PAuE8+ODoJjGvig+OTwIh+H5ycBEZQ++D0JDBi1QcvTwIjBH1w5oNdsAzBpvB+MC+H2r4cdEDw&#10;clABwcvhwWDEqhPaxOg4JLvXaredip1ZbeRzcS/tPv2mUILxdTV/eqjyX4qv/l6aZswdOaWpjSsQ&#10;WykRDfHBKJNkSxs044qtXHbFVqRRwwPpx7iAy1wwAsfsDRhFLsNk6W4IDRnNbKRMa6aIWTpXnI7y&#10;1e2BVqaKudB1pWbAjLuOnQ6ZL2Mo51DY5efBC9YYlCU8ctZgPInYwQGpLU0OaUvO0RMe5YSkzJmf&#10;hzSKbaiNelMe03SwV5pE/MBg1BYqy/n65DDxdeCFUV/n0UEto6ErJ++wCouXlDvFeZhmkU0A4wmh&#10;dxo6k/EwieODKHHlx53QlpV3W4VzntHBe1kGK/ie4BFPU5cbGPyFyHCXxbrJFSPnCVtk3s0ZcRQY&#10;d/FROHh6oCeeXVk8cNqq4nO60uQ4p8U3nsDU3GZbLqZrbfeMj9OFeQa7h68d6Ze6MDe6bn8vSryh&#10;UYeoLUq2eymuakWeBbLH5m9rAMiyOw2krOp6ArlK9q+gYa+BFbajeS9w2m0ZZasnYFO1Uh07qt6P&#10;Ry3dfpjD09UMH+TmBS2Dkq6X6rv8ulK9vhG9vhUKb3IEGxpC/Rk/ZS2REZH67CggW6m+Hvtu9qOn&#10;wWpAdmjG1kH/z5NA70Hq31p0Owi1CGK1neBdYnKA8lce/JX2qbmSsDsSEk5nh2a/rsdhqWTzBX3j&#10;pWHFkmhzcOPZoJHc3eRKY44ldJ55cXlpx+jYEBg37V2Xj57uoPn9/otQHTHDdaDR9HySY+MmVmM7&#10;Y6Jr2mv80crLJy3LyvQ61sTOrsME3Z4NxKEzNe2kP7e7Xvvni28AAAD//wMAUEsDBBQABgAIAAAA&#10;IQBXbQ4+3QAAAAgBAAAPAAAAZHJzL2Rvd25yZXYueG1sTI/BTsMwEETvSPyDtZW4USdpKWmIUyEk&#10;hLggNUU9O/E2CbXXke224e9xT/Q4mtHMm3IzGc3O6PxgSUA6T4AhtVYN1An43r0/5sB8kKSktoQC&#10;ftHDprq/K2Wh7IW2eK5Dx2IJ+UIK6EMYC85926ORfm5HpOgdrDMyROk6rpy8xHKjeZYkK27kQHGh&#10;lyO+9dge65MRsGp+FqrJv9ye11oFl3+u049RiIfZ9PoCLOAU/sNwxY/oUEWmxp5IeaajztKIHgQs&#10;MmBXf/28BNYIeFomwKuS3x6o/gAAAP//AwBQSwECLQAUAAYACAAAACEAtoM4kv4AAADhAQAAEwAA&#10;AAAAAAAAAAAAAAAAAAAAW0NvbnRlbnRfVHlwZXNdLnhtbFBLAQItABQABgAIAAAAIQA4/SH/1gAA&#10;AJQBAAALAAAAAAAAAAAAAAAAAC8BAABfcmVscy8ucmVsc1BLAQItABQABgAIAAAAIQCVFP2T8wQA&#10;AIcPAAAOAAAAAAAAAAAAAAAAAC4CAABkcnMvZTJvRG9jLnhtbFBLAQItABQABgAIAAAAIQBXbQ4+&#10;3QAAAAgBAAAPAAAAAAAAAAAAAAAAAE0HAABkcnMvZG93bnJldi54bWxQSwUGAAAAAAQABADzAAAA&#10;VwgAAAAA&#10;" path="m,c17929,7172,41072,6983,53788,21516v5,5,26893,80679,32273,96819l118334,215153v3586,10758,8008,21272,10758,32273c142599,301458,135173,276431,150607,322730r75304,-10758c258132,307944,290700,306553,322729,301215v11185,-1864,21047,-9154,32273,-10758c432578,279374,516956,279699,462579,279699e" filled="f" strokecolor="black [3040]">
                      <v:path arrowok="t" o:connecttype="custom" o:connectlocs="0,0;53788,21516;86061,118335;118334,215153;129092,247426;150607,322730;225911,311972;322729,301215;355002,290457;462579,279699" o:connectangles="0,0,0,0,0,0,0,0,0,0"/>
                    </v:shape>
                  </w:pict>
                </mc:Fallback>
              </mc:AlternateContent>
            </w:r>
            <w:r>
              <w:rPr>
                <w:noProof/>
                <w:lang w:eastAsia="es-ES"/>
              </w:rPr>
              <mc:AlternateContent>
                <mc:Choice Requires="wps">
                  <w:drawing>
                    <wp:anchor distT="0" distB="0" distL="114300" distR="114300" simplePos="0" relativeHeight="251668480" behindDoc="0" locked="0" layoutInCell="1" allowOverlap="1" wp14:anchorId="70BC099E" wp14:editId="78C9D800">
                      <wp:simplePos x="0" y="0"/>
                      <wp:positionH relativeFrom="column">
                        <wp:posOffset>536762</wp:posOffset>
                      </wp:positionH>
                      <wp:positionV relativeFrom="paragraph">
                        <wp:posOffset>246492</wp:posOffset>
                      </wp:positionV>
                      <wp:extent cx="161364" cy="0"/>
                      <wp:effectExtent l="0" t="0" r="10160" b="19050"/>
                      <wp:wrapNone/>
                      <wp:docPr id="10" name="10 Forma libre"/>
                      <wp:cNvGraphicFramePr/>
                      <a:graphic xmlns:a="http://schemas.openxmlformats.org/drawingml/2006/main">
                        <a:graphicData uri="http://schemas.microsoft.com/office/word/2010/wordprocessingShape">
                          <wps:wsp>
                            <wps:cNvSpPr/>
                            <wps:spPr>
                              <a:xfrm>
                                <a:off x="0" y="0"/>
                                <a:ext cx="161364" cy="0"/>
                              </a:xfrm>
                              <a:custGeom>
                                <a:avLst/>
                                <a:gdLst>
                                  <a:gd name="connsiteX0" fmla="*/ 0 w 161364"/>
                                  <a:gd name="connsiteY0" fmla="*/ 0 h 0"/>
                                  <a:gd name="connsiteX1" fmla="*/ 161364 w 161364"/>
                                  <a:gd name="connsiteY1" fmla="*/ 0 h 0"/>
                                </a:gdLst>
                                <a:ahLst/>
                                <a:cxnLst>
                                  <a:cxn ang="0">
                                    <a:pos x="connsiteX0" y="connsiteY0"/>
                                  </a:cxn>
                                  <a:cxn ang="0">
                                    <a:pos x="connsiteX1" y="connsiteY1"/>
                                  </a:cxn>
                                </a:cxnLst>
                                <a:rect l="l" t="t" r="r" b="b"/>
                                <a:pathLst>
                                  <a:path w="161364">
                                    <a:moveTo>
                                      <a:pt x="0" y="0"/>
                                    </a:moveTo>
                                    <a:lnTo>
                                      <a:pt x="161364" y="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0 Forma libre" o:spid="_x0000_s1026" style="position:absolute;margin-left:42.25pt;margin-top:19.4pt;width:12.7pt;height: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613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Ro+QIAAAAHAAAOAAAAZHJzL2Uyb0RvYy54bWysVVtv0zAUfkfiP1h+RGJJRxlQrZ2qTUNI&#10;0zaxocGj69hNhGMb221afj2fncvCNjSEeHHPybl/59Ljk12tyFY4Xxk9p5ODnBKhuSkqvZ7TL7fn&#10;r99T4gPTBVNGizndC09PFi9fHDd2Jg5NaVQhHIET7WeNndMyBDvLMs9LUTN/YKzQEErjahbAunVW&#10;ONbAe62ywzw/yhrjCusMF97j61krpIvkX0rBw5WUXgSi5hS5hfS69K7imy2O2WztmC0r3qXB/iGL&#10;mlUaQQdXZywwsnHVI1d1xZ3xRoYDburMSFlxkWpANZP8QTU3JbMi1QJwvB1g8v/PLb/cXjtSFegd&#10;4NGsRo8mOTmPgBNVrZyIEDXWz6B5Y69dx3mQsd6ddHX8RSVkl2DdD7CKXSAcHydHkzdHU0p4L8ru&#10;7fjGh4/CJB9se+FD25ACVIKz6HLiRmtfBfEVWcpaoUevMpKThnTOO7MH2t9+1y5J3/BHbicjt63L&#10;Z32PTXLS+UZp6z55Vvb18J3uCgJFWNyNPI2LNT7CNq4OIPUs0kddcAmriMYzxkhobDwZG7dOuiQc&#10;1iIuhEoLESjBQjhKsBCraMNmloWYe0+SZmhi/FSbrbg1SRgeNB1h7qVKj7X6KRgNQasAmxgvFToE&#10;jvkOo5HF+WsnLlFhr0QMr/RnITG8ccYSnOlsiFPlyJahvuJ7j0HSjCayUmowanvwR6NON5qJdEr+&#10;1nDQThGNDoNhXWnjnko17PpUZasPOEa1RnJlij121Zn2iHnLzyvnwwXz4Zo5bASGHZc4XOGRyqBn&#10;6FOiKCmN+/nU96iPYwIpJQ2u4Jz6HxuGpSfqk8aZ+TCZTuE2JGb69t0hGDeWrMYSvalPDXDHICK7&#10;REb9oHpSOlPf4WAvY1SImOaIjYEPGL+WOQ3gIcLJ52K5TDROJQbjQt9Y3nfaovLb3R1zlkRyTgOu&#10;zaXpLyab9cckTtegG/uhzXITjKzipUkQt7h2DM5sGsTuLyHe8TGftO7/uBa/AAAA//8DAFBLAwQU&#10;AAYACAAAACEAGTSqTN8AAAAIAQAADwAAAGRycy9kb3ducmV2LnhtbEyPwU7DMBBE70j8g7VIXFBr&#10;Ay1K0zhVqYTErSJFhd6ceJtExOvIdtuUr8cVBzjuzGj2TbYYTMeO6HxrScL9WABDqqxuqZbwvnkZ&#10;JcB8UKRVZwklnNHDIr++ylSq7Yne8FiEmsUS8qmS0ITQp5z7qkGj/Nj2SNHbW2dUiKeruXbqFMtN&#10;xx+EeOJGtRQ/NKrHVYPVV3EwEvbL8nNdJB+v9bNYn+++J+Vqu3NS3t4MyzmwgEP4C8MFP6JDHplK&#10;eyDtWSchmUxjUsJjEhdcfDGbASt/BZ5n/P+A/AcAAP//AwBQSwECLQAUAAYACAAAACEAtoM4kv4A&#10;AADhAQAAEwAAAAAAAAAAAAAAAAAAAAAAW0NvbnRlbnRfVHlwZXNdLnhtbFBLAQItABQABgAIAAAA&#10;IQA4/SH/1gAAAJQBAAALAAAAAAAAAAAAAAAAAC8BAABfcmVscy8ucmVsc1BLAQItABQABgAIAAAA&#10;IQDOYgRo+QIAAAAHAAAOAAAAAAAAAAAAAAAAAC4CAABkcnMvZTJvRG9jLnhtbFBLAQItABQABgAI&#10;AAAAIQAZNKpM3wAAAAgBAAAPAAAAAAAAAAAAAAAAAFMFAABkcnMvZG93bnJldi54bWxQSwUGAAAA&#10;AAQABADzAAAAXwYAAAAA&#10;" path="m,l161364,e" filled="f" strokecolor="black [3040]">
                      <v:path arrowok="t" o:connecttype="custom" o:connectlocs="0,0;161364,0" o:connectangles="0,0"/>
                    </v:shape>
                  </w:pict>
                </mc:Fallback>
              </mc:AlternateContent>
            </w:r>
            <w:r>
              <w:rPr>
                <w:noProof/>
                <w:lang w:eastAsia="es-ES"/>
              </w:rPr>
              <mc:AlternateContent>
                <mc:Choice Requires="wps">
                  <w:drawing>
                    <wp:anchor distT="0" distB="0" distL="114300" distR="114300" simplePos="0" relativeHeight="251667456" behindDoc="0" locked="0" layoutInCell="1" allowOverlap="1" wp14:anchorId="72705D86" wp14:editId="5BC0E2AD">
                      <wp:simplePos x="0" y="0"/>
                      <wp:positionH relativeFrom="column">
                        <wp:posOffset>526004</wp:posOffset>
                      </wp:positionH>
                      <wp:positionV relativeFrom="paragraph">
                        <wp:posOffset>63612</wp:posOffset>
                      </wp:positionV>
                      <wp:extent cx="260326" cy="327911"/>
                      <wp:effectExtent l="0" t="0" r="26035" b="15240"/>
                      <wp:wrapNone/>
                      <wp:docPr id="9" name="9 Forma libre"/>
                      <wp:cNvGraphicFramePr/>
                      <a:graphic xmlns:a="http://schemas.openxmlformats.org/drawingml/2006/main">
                        <a:graphicData uri="http://schemas.microsoft.com/office/word/2010/wordprocessingShape">
                          <wps:wsp>
                            <wps:cNvSpPr/>
                            <wps:spPr>
                              <a:xfrm>
                                <a:off x="0" y="0"/>
                                <a:ext cx="260326" cy="327911"/>
                              </a:xfrm>
                              <a:custGeom>
                                <a:avLst/>
                                <a:gdLst>
                                  <a:gd name="connsiteX0" fmla="*/ 0 w 260326"/>
                                  <a:gd name="connsiteY0" fmla="*/ 301214 h 327911"/>
                                  <a:gd name="connsiteX1" fmla="*/ 10758 w 260326"/>
                                  <a:gd name="connsiteY1" fmla="*/ 193638 h 327911"/>
                                  <a:gd name="connsiteX2" fmla="*/ 32273 w 260326"/>
                                  <a:gd name="connsiteY2" fmla="*/ 0 h 327911"/>
                                  <a:gd name="connsiteX3" fmla="*/ 75304 w 260326"/>
                                  <a:gd name="connsiteY3" fmla="*/ 10758 h 327911"/>
                                  <a:gd name="connsiteX4" fmla="*/ 107577 w 260326"/>
                                  <a:gd name="connsiteY4" fmla="*/ 107577 h 327911"/>
                                  <a:gd name="connsiteX5" fmla="*/ 129092 w 260326"/>
                                  <a:gd name="connsiteY5" fmla="*/ 139849 h 327911"/>
                                  <a:gd name="connsiteX6" fmla="*/ 150607 w 260326"/>
                                  <a:gd name="connsiteY6" fmla="*/ 161365 h 327911"/>
                                  <a:gd name="connsiteX7" fmla="*/ 172122 w 260326"/>
                                  <a:gd name="connsiteY7" fmla="*/ 204395 h 327911"/>
                                  <a:gd name="connsiteX8" fmla="*/ 193638 w 260326"/>
                                  <a:gd name="connsiteY8" fmla="*/ 225911 h 327911"/>
                                  <a:gd name="connsiteX9" fmla="*/ 215153 w 260326"/>
                                  <a:gd name="connsiteY9" fmla="*/ 268941 h 327911"/>
                                  <a:gd name="connsiteX10" fmla="*/ 236668 w 260326"/>
                                  <a:gd name="connsiteY10" fmla="*/ 290457 h 327911"/>
                                  <a:gd name="connsiteX11" fmla="*/ 258184 w 260326"/>
                                  <a:gd name="connsiteY11" fmla="*/ 322729 h 327911"/>
                                  <a:gd name="connsiteX12" fmla="*/ 193638 w 260326"/>
                                  <a:gd name="connsiteY12" fmla="*/ 290457 h 3279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0326" h="327911">
                                    <a:moveTo>
                                      <a:pt x="0" y="301214"/>
                                    </a:moveTo>
                                    <a:cubicBezTo>
                                      <a:pt x="3586" y="265355"/>
                                      <a:pt x="7884" y="229561"/>
                                      <a:pt x="10758" y="193638"/>
                                    </a:cubicBezTo>
                                    <a:cubicBezTo>
                                      <a:pt x="25299" y="11868"/>
                                      <a:pt x="3830" y="85326"/>
                                      <a:pt x="32273" y="0"/>
                                    </a:cubicBezTo>
                                    <a:cubicBezTo>
                                      <a:pt x="46617" y="3586"/>
                                      <a:pt x="65682" y="-468"/>
                                      <a:pt x="75304" y="10758"/>
                                    </a:cubicBezTo>
                                    <a:cubicBezTo>
                                      <a:pt x="123710" y="67232"/>
                                      <a:pt x="77994" y="63203"/>
                                      <a:pt x="107577" y="107577"/>
                                    </a:cubicBezTo>
                                    <a:cubicBezTo>
                                      <a:pt x="114749" y="118334"/>
                                      <a:pt x="121016" y="129753"/>
                                      <a:pt x="129092" y="139849"/>
                                    </a:cubicBezTo>
                                    <a:cubicBezTo>
                                      <a:pt x="135428" y="147769"/>
                                      <a:pt x="144981" y="152926"/>
                                      <a:pt x="150607" y="161365"/>
                                    </a:cubicBezTo>
                                    <a:cubicBezTo>
                                      <a:pt x="159502" y="174708"/>
                                      <a:pt x="163227" y="191052"/>
                                      <a:pt x="172122" y="204395"/>
                                    </a:cubicBezTo>
                                    <a:cubicBezTo>
                                      <a:pt x="177748" y="212834"/>
                                      <a:pt x="188012" y="217472"/>
                                      <a:pt x="193638" y="225911"/>
                                    </a:cubicBezTo>
                                    <a:cubicBezTo>
                                      <a:pt x="202533" y="239254"/>
                                      <a:pt x="206258" y="255598"/>
                                      <a:pt x="215153" y="268941"/>
                                    </a:cubicBezTo>
                                    <a:cubicBezTo>
                                      <a:pt x="220779" y="277380"/>
                                      <a:pt x="230332" y="282537"/>
                                      <a:pt x="236668" y="290457"/>
                                    </a:cubicBezTo>
                                    <a:cubicBezTo>
                                      <a:pt x="244745" y="300553"/>
                                      <a:pt x="267326" y="313587"/>
                                      <a:pt x="258184" y="322729"/>
                                    </a:cubicBezTo>
                                    <a:cubicBezTo>
                                      <a:pt x="238357" y="342556"/>
                                      <a:pt x="202940" y="299759"/>
                                      <a:pt x="193638" y="290457"/>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9 Forma libre" o:spid="_x0000_s1026" style="position:absolute;margin-left:41.4pt;margin-top:5pt;width:20.5pt;height:25.8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60326,327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lpqAUAAFcTAAAOAAAAZHJzL2Uyb0RvYy54bWysWFtv2zYUfh+w/0DocUBrXkRRCuoUWYcO&#10;A4q2WDt0e1RkKRYmiRrFxE5//Q4PJZlKU8ge9pKQJj9+PFcenVevj21DHkoz1LrbRuwljUjZFXpX&#10;d3fb6I/Pb1+kERls3u3yRnflNnosh+j19Y8/vDr0VyXXe93sSkPgkG64OvTbaG9tf7XZDMW+bPPh&#10;pe7LDhYrbdrcwtTcbXYmP8DpbbPhlCabgza73uiiHAb49Re/GF3j+VVVFvZDVQ2lJc02grtZ/Gvw&#10;7637u7l+lV/dmbzf18V4jfw/3KLN6w5I56N+yW1O7k39zVFtXRg96Mq+LHS70VVVFyXKANIw+kSa&#10;T/u8L1EWUM7Qz2oa/r9ji/cPHw2pd9soi0iXt2CijLx16iZNfWtKp6BDP1zBvk/9RzPOBhg6aY+V&#10;ad1/kIMcUamPs1LLoyUF/MgTKngSkQKWBFcZY+7MzQlc3A/211LjQfnDu8F6m+xghBrdjfcqdNcN&#10;tS3/BDtWbQNm+mlDKDmQkWGEPdn9V7hbUMZZTPbkdBEw2TcELCBgVMl0lWSByEQi0lUSHpAIzpVY&#10;JQkRdPV8EZyvpKDx6vkhwou9pqg44HAIpVZJnoGssciQhWc046ssC4jI0jhb1Re46OxVTNKErsuy&#10;gCRMJHKVRYUsijO+LksI4TQW2ToLJN2TLN4d18IkhHAuIUxXZYGMMbNwJplcd+EFJEmzeJ2FhQHM&#10;RZIkZ4TjApPRWKpVaSAvBeLIlKXrEbPAuCDm637GwjBm5xlngYEIeCoPZNO7KV/m+ymFFsduzKEw&#10;Irl7kSk+Ur0eXLoOEyok52kKGdMnaEC5BLwCBrWF4Cm7nwcGXYRgfhEz5KsQLC4CQx4KwfFFYEgv&#10;IVheBIasEYKTi8CQDEKwuggMMR6C04vAELohOLsI7II4RMP8Ih976mSXeZkLnwX7ws8geMBZx0gx&#10;UDG6WrHBWtFGBGpFExGoFW/djfOrPrcuwKYhOZwqnP1c4LjVVj+UnzXus6fiyFcgo/CnLcX9bV38&#10;XH4NAUKm3lV4IoVEHwN6PEulqfdfzjOZoDKmJXy4UVyfWyY9Lwieo+OSZ97GjKUJ+sZ0pkiFt18q&#10;XSnn9YAXwcIF2WaDrhLFScK8G6OEwWmJTFJvqhfx8gZYwHipXD12tlCMCzX6XqK4QLtPUimVZV6L&#10;ieAUs8e05GuZmU/NYbYqHGOximc1CoF5ZT6WM8q8TRnPQKZQlfALVDaeEyuW84UUMuY+toFdJRia&#10;M2ccZ6kPHwYWXprP1zmeE+uX8zllJul4WxUruvAXBgrl3sQsY1Qu1M6w6kFOX82cz6mUir2cUDil&#10;T3SbplDc+2MZ3GjJic+sX8Ta5mxOTrkU/qHhIuNyYU9OEw7O6HILl1JmCyX4isgvYqVzPien4Jse&#10;qZRIx69UH/pcUAF+jJwp3A1dczK2L4/8IlYJ53PG4Lf+WROUyqVr8kThJxzIKRgE7ZITSyXk9BXQ&#10;+ZyQV+SYCWJQ4CKzgOKz2GcdyEtKLp06sOf35IS07nI1fmrOSdvl+vlzc+M+bP2nLI7sY1O6fN10&#10;v5cVfBNDicSwXsJuRPmmMeQhh7dh9/f0/OBOB6nqpplBvsj6Lmjc62AldijOBc67kVF3dga2dafN&#10;c1e1x+mqld8P6ghkdcNbvXuEFoDRvjcy9MXb2gz2XT7Yj7mBr2wwAjR47Af4UzUa3jt42HAUkb02&#10;X5/73e2HHgWsRuQAzZVtNPxzn0M3gTS/ddC9yFjsbGtxAsUsh4kJV27Dle6+faNB75DF4HY4dPtt&#10;Mw0ro9sv0Ae6caywlHcFcENFa800eWNhDkvQSSrKmxscQwcGHONd96kvJkv3IPnn45fc9MQNt5GF&#10;NsZ7PTVi8qupQeG8a97r7NHpm3urq9p1L1DFXq/jBLo36Ihjp8m1h8I57jr1w67/BQAA//8DAFBL&#10;AwQUAAYACAAAACEAtpQacdwAAAAIAQAADwAAAGRycy9kb3ducmV2LnhtbEyPQUvDQBCF74L/YRnB&#10;m90kQigxmyIFD0KhWgtep7tjEs3Oxuy2jf/e6UmP897jzffq1ewHdaIp9oEN5IsMFLENrufWwP7t&#10;6W4JKiZkh0NgMvBDEVbN9VWNlQtnfqXTLrVKSjhWaKBLaay0jrYjj3ERRmLxPsLkMck5tdpNeJZy&#10;P+giy0rtsWf50OFI647s1+7oDdhtyF8+8+36e35/zlyx37gNWmNub+bHB1CJ5vQXhgu+oEMjTIdw&#10;ZBfVYGBZCHkSPZNJF7+4F+FgoMxL0E2t/w9ofgEAAP//AwBQSwECLQAUAAYACAAAACEAtoM4kv4A&#10;AADhAQAAEwAAAAAAAAAAAAAAAAAAAAAAW0NvbnRlbnRfVHlwZXNdLnhtbFBLAQItABQABgAIAAAA&#10;IQA4/SH/1gAAAJQBAAALAAAAAAAAAAAAAAAAAC8BAABfcmVscy8ucmVsc1BLAQItABQABgAIAAAA&#10;IQACr0lpqAUAAFcTAAAOAAAAAAAAAAAAAAAAAC4CAABkcnMvZTJvRG9jLnhtbFBLAQItABQABgAI&#10;AAAAIQC2lBpx3AAAAAgBAAAPAAAAAAAAAAAAAAAAAAIIAABkcnMvZG93bnJldi54bWxQSwUGAAAA&#10;AAQABADzAAAACwkAAAAA&#10;" path="m,301214c3586,265355,7884,229561,10758,193638,25299,11868,3830,85326,32273,,46617,3586,65682,-468,75304,10758v48406,56474,2690,52445,32273,96819c114749,118334,121016,129753,129092,139849v6336,7920,15889,13077,21515,21516c159502,174708,163227,191052,172122,204395v5626,8439,15890,13077,21516,21516c202533,239254,206258,255598,215153,268941v5626,8439,15179,13596,21515,21516c244745,300553,267326,313587,258184,322729v-19827,19827,-55244,-22970,-64546,-32272e" filled="f" strokecolor="black [3040]">
                      <v:path arrowok="t" o:connecttype="custom" o:connectlocs="0,301214;10758,193638;32273,0;75304,10758;107577,107577;129092,139849;150607,161365;172122,204395;193638,225911;215153,268941;236668,290457;258184,322729;193638,290457" o:connectangles="0,0,0,0,0,0,0,0,0,0,0,0,0"/>
                    </v:shape>
                  </w:pict>
                </mc:Fallback>
              </mc:AlternateContent>
            </w:r>
            <w:r>
              <w:rPr>
                <w:noProof/>
                <w:lang w:eastAsia="es-ES"/>
              </w:rPr>
              <mc:AlternateContent>
                <mc:Choice Requires="wps">
                  <w:drawing>
                    <wp:anchor distT="0" distB="0" distL="114300" distR="114300" simplePos="0" relativeHeight="251666432" behindDoc="0" locked="0" layoutInCell="1" allowOverlap="1" wp14:anchorId="11C4F093" wp14:editId="4B4DF631">
                      <wp:simplePos x="0" y="0"/>
                      <wp:positionH relativeFrom="column">
                        <wp:posOffset>63425</wp:posOffset>
                      </wp:positionH>
                      <wp:positionV relativeFrom="paragraph">
                        <wp:posOffset>20581</wp:posOffset>
                      </wp:positionV>
                      <wp:extent cx="293354" cy="376168"/>
                      <wp:effectExtent l="0" t="0" r="12065" b="24130"/>
                      <wp:wrapNone/>
                      <wp:docPr id="8" name="8 Forma libre"/>
                      <wp:cNvGraphicFramePr/>
                      <a:graphic xmlns:a="http://schemas.openxmlformats.org/drawingml/2006/main">
                        <a:graphicData uri="http://schemas.microsoft.com/office/word/2010/wordprocessingShape">
                          <wps:wsp>
                            <wps:cNvSpPr/>
                            <wps:spPr>
                              <a:xfrm>
                                <a:off x="0" y="0"/>
                                <a:ext cx="293354" cy="376168"/>
                              </a:xfrm>
                              <a:custGeom>
                                <a:avLst/>
                                <a:gdLst>
                                  <a:gd name="connsiteX0" fmla="*/ 0 w 293354"/>
                                  <a:gd name="connsiteY0" fmla="*/ 172123 h 376168"/>
                                  <a:gd name="connsiteX1" fmla="*/ 32273 w 293354"/>
                                  <a:gd name="connsiteY1" fmla="*/ 225911 h 376168"/>
                                  <a:gd name="connsiteX2" fmla="*/ 53789 w 293354"/>
                                  <a:gd name="connsiteY2" fmla="*/ 258184 h 376168"/>
                                  <a:gd name="connsiteX3" fmla="*/ 96819 w 293354"/>
                                  <a:gd name="connsiteY3" fmla="*/ 355003 h 376168"/>
                                  <a:gd name="connsiteX4" fmla="*/ 129092 w 293354"/>
                                  <a:gd name="connsiteY4" fmla="*/ 365760 h 376168"/>
                                  <a:gd name="connsiteX5" fmla="*/ 279699 w 293354"/>
                                  <a:gd name="connsiteY5" fmla="*/ 355003 h 376168"/>
                                  <a:gd name="connsiteX6" fmla="*/ 258184 w 293354"/>
                                  <a:gd name="connsiteY6" fmla="*/ 161365 h 376168"/>
                                  <a:gd name="connsiteX7" fmla="*/ 225911 w 293354"/>
                                  <a:gd name="connsiteY7" fmla="*/ 139850 h 376168"/>
                                  <a:gd name="connsiteX8" fmla="*/ 161365 w 293354"/>
                                  <a:gd name="connsiteY8" fmla="*/ 118335 h 376168"/>
                                  <a:gd name="connsiteX9" fmla="*/ 118334 w 293354"/>
                                  <a:gd name="connsiteY9" fmla="*/ 86062 h 376168"/>
                                  <a:gd name="connsiteX10" fmla="*/ 86061 w 293354"/>
                                  <a:gd name="connsiteY10" fmla="*/ 21516 h 376168"/>
                                  <a:gd name="connsiteX11" fmla="*/ 64546 w 293354"/>
                                  <a:gd name="connsiteY11" fmla="*/ 0 h 376168"/>
                                  <a:gd name="connsiteX12" fmla="*/ 32273 w 293354"/>
                                  <a:gd name="connsiteY12" fmla="*/ 96819 h 376168"/>
                                  <a:gd name="connsiteX13" fmla="*/ 21516 w 293354"/>
                                  <a:gd name="connsiteY13" fmla="*/ 225911 h 3761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93354" h="376168">
                                    <a:moveTo>
                                      <a:pt x="0" y="172123"/>
                                    </a:moveTo>
                                    <a:cubicBezTo>
                                      <a:pt x="10758" y="190052"/>
                                      <a:pt x="21191" y="208180"/>
                                      <a:pt x="32273" y="225911"/>
                                    </a:cubicBezTo>
                                    <a:cubicBezTo>
                                      <a:pt x="39126" y="236875"/>
                                      <a:pt x="48538" y="246369"/>
                                      <a:pt x="53789" y="258184"/>
                                    </a:cubicBezTo>
                                    <a:cubicBezTo>
                                      <a:pt x="63763" y="280626"/>
                                      <a:pt x="71634" y="334855"/>
                                      <a:pt x="96819" y="355003"/>
                                    </a:cubicBezTo>
                                    <a:cubicBezTo>
                                      <a:pt x="105674" y="362087"/>
                                      <a:pt x="118334" y="362174"/>
                                      <a:pt x="129092" y="365760"/>
                                    </a:cubicBezTo>
                                    <a:cubicBezTo>
                                      <a:pt x="179294" y="362174"/>
                                      <a:pt x="252823" y="397557"/>
                                      <a:pt x="279699" y="355003"/>
                                    </a:cubicBezTo>
                                    <a:cubicBezTo>
                                      <a:pt x="314378" y="300094"/>
                                      <a:pt x="273935" y="224369"/>
                                      <a:pt x="258184" y="161365"/>
                                    </a:cubicBezTo>
                                    <a:cubicBezTo>
                                      <a:pt x="255048" y="148822"/>
                                      <a:pt x="237726" y="145101"/>
                                      <a:pt x="225911" y="139850"/>
                                    </a:cubicBezTo>
                                    <a:cubicBezTo>
                                      <a:pt x="205187" y="130639"/>
                                      <a:pt x="161365" y="118335"/>
                                      <a:pt x="161365" y="118335"/>
                                    </a:cubicBezTo>
                                    <a:cubicBezTo>
                                      <a:pt x="147021" y="107577"/>
                                      <a:pt x="131012" y="98740"/>
                                      <a:pt x="118334" y="86062"/>
                                    </a:cubicBezTo>
                                    <a:cubicBezTo>
                                      <a:pt x="77532" y="45260"/>
                                      <a:pt x="112307" y="65260"/>
                                      <a:pt x="86061" y="21516"/>
                                    </a:cubicBezTo>
                                    <a:cubicBezTo>
                                      <a:pt x="80843" y="12819"/>
                                      <a:pt x="71718" y="7172"/>
                                      <a:pt x="64546" y="0"/>
                                    </a:cubicBezTo>
                                    <a:cubicBezTo>
                                      <a:pt x="23477" y="41071"/>
                                      <a:pt x="48529" y="7412"/>
                                      <a:pt x="32273" y="96819"/>
                                    </a:cubicBezTo>
                                    <a:cubicBezTo>
                                      <a:pt x="14559" y="194248"/>
                                      <a:pt x="21516" y="73517"/>
                                      <a:pt x="21516" y="225911"/>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8 Forma libre" o:spid="_x0000_s1026" style="position:absolute;margin-left:5pt;margin-top:1.6pt;width:23.1pt;height:29.6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93354,376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R/YwgUAAGEUAAAOAAAAZHJzL2Uyb0RvYy54bWysWFtv2zYUfh+w/0DoccBiXkRRMuoUWYsO&#10;A4I2WDJ0e1RkKRYmiRrFxE5/fQ9JyabSFJSLvThkyI8fz5VH583bQ9ugp1INtew2EbnAESq7Qm7r&#10;7mET/XX34dc0QoPOu23eyK7cRM/lEL29/PmnN/t+XVK5k822VAgO6Yb1vt9EO6379Wo1FLuyzYcL&#10;2ZcdLFZStbmGqXpYbVW+h9PbZkUxTlZ7qba9kkU5DPDf924xurTnV1VZ6E9VNZQaNZsI7qbtr7K/&#10;9+Z3dfkmXz+ovN/VxXiN/Adu0eZ1B6THo97nOkePqv7mqLYulBxkpS8K2a5kVdVFaWUAaQh+Ic3t&#10;Lu9LKwsoZ+iPahr+v2OLj083CtXbTQSG6vIWTJSiD0bdqKnvVWkUtO+HNey77W/UOBtgaKQ9VKo1&#10;f0EOdLBKfT4qtTxoVMA/acYYjyNUwBITCUlSc+bqBC4eB/17Ke1B+dP1oJ1NtjCyGt2O9ypk1w21&#10;Lv8GO1ZtA2b6ZYUw2qORYYS92P2Pv5sISihDO3S6CJjsGwLiETBKBQuS+AhKeUZIkIR6JJyJNAuS&#10;+AjKU5LGQRLmkWRJSsIkPoJxjnFYXWDcoz0IzXBGg6L4EJZwkeCgKNxjoSJLsrAsPmShLInP4nQc&#10;cjAfQhIC4gRlET6Lc5cQiw8hLEt5WGMQ0Se7uIuFWGYQkkLkBmXJfBYDiYPW9yFpghMaJCF+FBsI&#10;CZLMIJRwkoRZ/DBOYh4nYRYfEjYJ8WN4YWrxIS6Gg/nLD2InesjwZAb5NoNBvn6YMnK+m5J0cejG&#10;LA0jlJs3H9tnsJeDeRD8lA3pf5pCTnZPAKBMig+AQcU+mJwFBu35YHoWGJTig9lZYMhxPjg+Cwyp&#10;ywfzs8CQkXxwchYYEo0PFmeBIX/44OmpX2ZnSAs+ODuL2YS7j4b5WT720snO8zIT1zP28/zMRN8M&#10;PvM0iD1Q4BhoCkpaU8w2tpjVEYJiVkUIitl7I3C+7nNt4nMaov2pBNsdKzCz2sqn8k7affpUvbkS&#10;adTdaUvxeF8Xv5VffADBgjuDkwxjbkUGfnsYJSRzKqUYKpWx0HZrNu9ZgV2pNBlqRvEaIcsIdb5N&#10;WZIKGxQTYZxy5i5D44Ql1nmmNVteOUL7pC8mTKBOdKahKTxTNpCmQwVJmAtxePJSPruMTdOW0JUd&#10;iwkJ5okYT01Aczb6JkZiX1d3bEIJ7HMGtwp3hde4aAqq5Zwio9mR88WxlNOUOhWwTHA+u5Arw35E&#10;TkZiKHkdEmMM9J4oUHBnzCVASuMXtnSFr0W6YmuxnBSq2Xj01zhN6dxfmRCjb5GYE2zDf1L86KYm&#10;RF3ptZwTcwJGdEicsJlbjve3i7bW8pXw6qLJBMEoIbHA1MWeiVAxMxlhIJtLVlkq4llcev5lq7LF&#10;UgrBmTsz5tR53qQ6At9b2Ckgeblm6zirG1ujLKZLcRo7lyQUPml8rQkiiDMxjGYGtuWcJVseGZTF&#10;oD1jnxg0OXMJiHjq3isRgz497z1lN5cFYGmh2Th3J5IspuCo3plOP+YignEyM+hp6bvJFOjNo2Dv&#10;cXwd7J2mD++V+cR3H/V2pJ+b0jwMTfdnWUF3AEo5Yus625cp3zUKPeXwCG3/nZ5Ju9NAqrppjiBX&#10;DH4XNO41sNL2apYCj7sto+z0EdjWnVSvXVUfpqtWbj+ow5PVDO/l9hmaIUq6LtHQFx9qNejrfNA3&#10;uYJ+A5QY0OrSn+CnaiQ8rPCC2lGEdlJ9ee3/Zj90a2A1QntoM22i4b/HHPoqqPmjgz5ORmIIQqTt&#10;JOaCwkT5K/f+SvfYvpOgd4huuJ0dmv26mYaVku1n6IhdGVZYyrsCuKHy1lAjuMk7DXNYgp5aUV5d&#10;2TH0osAxrrvbvpgs3YPkd4fPueqRGW4iDQ2dj3JqSeXrqVVjvOu419ijk1ePWla16eNYFTu9jhPo&#10;Y1lHHHtuplHmz+2uU2fw8isAAAD//wMAUEsDBBQABgAIAAAAIQD+mPF03QAAAAYBAAAPAAAAZHJz&#10;L2Rvd25yZXYueG1sTI9BS8NAEIXvQv/DMoI3u2nU0MZsSikUBU+2pdTbJjsmodnZkN0m0V/veNLT&#10;4/GG977J1pNtxYC9bxwpWMwjEEilMw1VCo6H3f0ShA+ajG4doYIv9LDOZzeZTo0b6R2HfagEl5BP&#10;tYI6hC6V0pc1Wu3nrkPi7NP1Vge2fSVNr0cut62MoyiRVjfEC7XucFtjedlfrQL76obzx/fuxbwt&#10;LpKKcbU9HVZK3d1Om2cQAafwdwy/+IwOOTMV7krGi5Z9xK8EBQ8xCI6fEtZCQRI/gswz+R8//wEA&#10;AP//AwBQSwECLQAUAAYACAAAACEAtoM4kv4AAADhAQAAEwAAAAAAAAAAAAAAAAAAAAAAW0NvbnRl&#10;bnRfVHlwZXNdLnhtbFBLAQItABQABgAIAAAAIQA4/SH/1gAAAJQBAAALAAAAAAAAAAAAAAAAAC8B&#10;AABfcmVscy8ucmVsc1BLAQItABQABgAIAAAAIQDP9R/YwgUAAGEUAAAOAAAAAAAAAAAAAAAAAC4C&#10;AABkcnMvZTJvRG9jLnhtbFBLAQItABQABgAIAAAAIQD+mPF03QAAAAYBAAAPAAAAAAAAAAAAAAAA&#10;ABwIAABkcnMvZG93bnJldi54bWxQSwUGAAAAAAQABADzAAAAJgkAAAAA&#10;" path="m,172123v10758,17929,21191,36057,32273,53788c39126,236875,48538,246369,53789,258184v9974,22442,17845,76671,43030,96819c105674,362087,118334,362174,129092,365760v50202,-3586,123731,31797,150607,-10757c314378,300094,273935,224369,258184,161365v-3136,-12543,-20458,-16264,-32273,-21515c205187,130639,161365,118335,161365,118335,147021,107577,131012,98740,118334,86062,77532,45260,112307,65260,86061,21516,80843,12819,71718,7172,64546,,23477,41071,48529,7412,32273,96819,14559,194248,21516,73517,21516,225911e" filled="f" strokecolor="black [3040]">
                      <v:path arrowok="t" o:connecttype="custom" o:connectlocs="0,172123;32273,225911;53789,258184;96819,355003;129092,365760;279699,355003;258184,161365;225911,139850;161365,118335;118334,86062;86061,21516;64546,0;32273,96819;21516,225911" o:connectangles="0,0,0,0,0,0,0,0,0,0,0,0,0,0"/>
                    </v:shape>
                  </w:pict>
                </mc:Fallback>
              </mc:AlternateContent>
            </w:r>
          </w:p>
          <w:p w:rsidR="00FD5D6A" w:rsidRDefault="00FD5D6A" w:rsidP="00C25AE8"/>
          <w:p w:rsidR="00FD5D6A" w:rsidRDefault="00356896" w:rsidP="00C25AE8">
            <w:r>
              <w:t>Otra vez</w:t>
            </w:r>
          </w:p>
          <w:p w:rsidR="00FD5D6A" w:rsidRDefault="00FD5D6A" w:rsidP="00C25AE8"/>
          <w:p w:rsidR="00FD5D6A" w:rsidRDefault="00FD5D6A" w:rsidP="00C25AE8"/>
          <w:p w:rsidR="00FD5D6A" w:rsidRDefault="00FD5D6A" w:rsidP="00C25AE8"/>
          <w:p w:rsidR="00FD5D6A" w:rsidRDefault="00FD5D6A" w:rsidP="00C25AE8"/>
          <w:p w:rsidR="00FD5D6A" w:rsidRDefault="00FD5D6A" w:rsidP="00C25AE8"/>
          <w:p w:rsidR="00FD5D6A" w:rsidRDefault="00FD5D6A" w:rsidP="00C25AE8"/>
          <w:p w:rsidR="00FD5D6A" w:rsidRDefault="00FD5D6A" w:rsidP="00C25AE8"/>
          <w:p w:rsidR="00FD5D6A" w:rsidRDefault="00FD5D6A" w:rsidP="00C25AE8"/>
          <w:p w:rsidR="00FD5D6A" w:rsidRDefault="00FD5D6A" w:rsidP="00C25AE8"/>
        </w:tc>
      </w:tr>
    </w:tbl>
    <w:tbl>
      <w:tblPr>
        <w:tblW w:w="15569"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69"/>
      </w:tblGrid>
      <w:tr w:rsidR="00FD5D6A" w:rsidTr="00C25AE8">
        <w:tblPrEx>
          <w:tblCellMar>
            <w:top w:w="0" w:type="dxa"/>
            <w:bottom w:w="0" w:type="dxa"/>
          </w:tblCellMar>
        </w:tblPrEx>
        <w:trPr>
          <w:trHeight w:val="1931"/>
        </w:trPr>
        <w:tc>
          <w:tcPr>
            <w:tcW w:w="15569" w:type="dxa"/>
            <w:shd w:val="clear" w:color="auto" w:fill="E5B8B7" w:themeFill="accent2" w:themeFillTint="66"/>
          </w:tcPr>
          <w:p w:rsidR="00FD5D6A" w:rsidRPr="00FD5D6A" w:rsidRDefault="00FD5D6A" w:rsidP="00FD5D6A">
            <w:pPr>
              <w:pStyle w:val="Prrafodelista"/>
              <w:numPr>
                <w:ilvl w:val="0"/>
                <w:numId w:val="1"/>
              </w:numPr>
              <w:rPr>
                <w:rFonts w:ascii="Comic Sans MS" w:hAnsi="Comic Sans MS"/>
                <w:sz w:val="24"/>
                <w:szCs w:val="24"/>
              </w:rPr>
            </w:pPr>
            <w:r w:rsidRPr="00FD5D6A">
              <w:rPr>
                <w:rFonts w:ascii="Comic Sans MS" w:hAnsi="Comic Sans MS"/>
                <w:sz w:val="24"/>
                <w:szCs w:val="24"/>
              </w:rPr>
              <w:lastRenderedPageBreak/>
              <w:t>El aprendizaje del sistema de escritura, se utilizan esquemas que pueden servir de referencia o apoyo.</w:t>
            </w:r>
          </w:p>
          <w:p w:rsidR="00FD5D6A" w:rsidRPr="00FD5D6A" w:rsidRDefault="00FD5D6A" w:rsidP="00FD5D6A">
            <w:pPr>
              <w:pStyle w:val="Prrafodelista"/>
              <w:numPr>
                <w:ilvl w:val="0"/>
                <w:numId w:val="1"/>
              </w:numPr>
              <w:rPr>
                <w:rFonts w:ascii="Comic Sans MS" w:hAnsi="Comic Sans MS"/>
                <w:sz w:val="24"/>
                <w:szCs w:val="24"/>
              </w:rPr>
            </w:pPr>
            <w:r w:rsidRPr="00FD5D6A">
              <w:rPr>
                <w:rFonts w:ascii="Comic Sans MS" w:hAnsi="Comic Sans MS"/>
                <w:sz w:val="24"/>
                <w:szCs w:val="24"/>
              </w:rPr>
              <w:t>Los niveles reseñados no necesariamente guardan relación con la edad cronológica es decir, puede haber sujetos más pequeños que presenten escrituras mucho más evolucionadas desde el punto de vista del sistema de escritura.</w:t>
            </w:r>
          </w:p>
          <w:p w:rsidR="00FD5D6A" w:rsidRPr="00FD5D6A" w:rsidRDefault="00FD5D6A" w:rsidP="00FD5D6A">
            <w:pPr>
              <w:pStyle w:val="Prrafodelista"/>
              <w:numPr>
                <w:ilvl w:val="0"/>
                <w:numId w:val="1"/>
              </w:numPr>
              <w:rPr>
                <w:rFonts w:ascii="Comic Sans MS" w:hAnsi="Comic Sans MS"/>
                <w:sz w:val="24"/>
                <w:szCs w:val="24"/>
              </w:rPr>
            </w:pPr>
            <w:r w:rsidRPr="00FD5D6A">
              <w:rPr>
                <w:rFonts w:ascii="Comic Sans MS" w:hAnsi="Comic Sans MS"/>
                <w:sz w:val="24"/>
                <w:szCs w:val="24"/>
              </w:rPr>
              <w:t xml:space="preserve">Solo el hecho de aceptar que existen niveles previos al uso del sistema convencional de escritura. </w:t>
            </w:r>
          </w:p>
          <w:p w:rsidR="00FD5D6A" w:rsidRPr="00FD5D6A" w:rsidRDefault="00FD5D6A" w:rsidP="00FD5D6A">
            <w:pPr>
              <w:pStyle w:val="Prrafodelista"/>
              <w:numPr>
                <w:ilvl w:val="0"/>
                <w:numId w:val="1"/>
              </w:numPr>
              <w:rPr>
                <w:rFonts w:ascii="Comic Sans MS" w:hAnsi="Comic Sans MS"/>
                <w:sz w:val="24"/>
                <w:szCs w:val="24"/>
              </w:rPr>
            </w:pPr>
            <w:r w:rsidRPr="00FD5D6A">
              <w:rPr>
                <w:rFonts w:ascii="Comic Sans MS" w:hAnsi="Comic Sans MS"/>
                <w:sz w:val="24"/>
                <w:szCs w:val="24"/>
              </w:rPr>
              <w:t xml:space="preserve">Por parte de los maestros, para lograr, de manera congruente, na autentica re conceptualización. </w:t>
            </w:r>
          </w:p>
          <w:p w:rsidR="00FD5D6A" w:rsidRDefault="00FD5D6A"/>
        </w:tc>
        <w:bookmarkStart w:id="0" w:name="_GoBack"/>
        <w:bookmarkEnd w:id="0"/>
      </w:tr>
    </w:tbl>
    <w:p w:rsidR="00D33E29" w:rsidRDefault="002C2B15"/>
    <w:sectPr w:rsidR="00D33E29" w:rsidSect="001E4D8B">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A4735"/>
    <w:multiLevelType w:val="hybridMultilevel"/>
    <w:tmpl w:val="EDFA576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8B"/>
    <w:rsid w:val="00137A16"/>
    <w:rsid w:val="001E4D8B"/>
    <w:rsid w:val="002C2B15"/>
    <w:rsid w:val="00356896"/>
    <w:rsid w:val="00817996"/>
    <w:rsid w:val="00C25AE8"/>
    <w:rsid w:val="00FD5D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5D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5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20826-D3EF-4D74-9668-2BEA385B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particular</cp:lastModifiedBy>
  <cp:revision>2</cp:revision>
  <dcterms:created xsi:type="dcterms:W3CDTF">2021-11-04T15:34:00Z</dcterms:created>
  <dcterms:modified xsi:type="dcterms:W3CDTF">2021-11-04T15:34:00Z</dcterms:modified>
</cp:coreProperties>
</file>