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71F5" w14:textId="294A3640" w:rsidR="0069674F" w:rsidRDefault="00041725" w:rsidP="008B0746">
      <w:pPr>
        <w:pStyle w:val="Sinespaciado"/>
        <w:spacing w:before="1540" w:after="240"/>
        <w:rPr>
          <w:color w:val="4F81BD" w:themeColor="accent1"/>
        </w:rPr>
      </w:pPr>
      <w:r w:rsidRPr="008E4325">
        <w:rPr>
          <w:noProof/>
          <w:color w:val="4F81BD" w:themeColor="accent1"/>
        </w:rPr>
        <mc:AlternateContent>
          <mc:Choice Requires="wps">
            <w:drawing>
              <wp:anchor distT="45720" distB="45720" distL="114300" distR="114300" simplePos="0" relativeHeight="252042240" behindDoc="0" locked="0" layoutInCell="1" allowOverlap="1" wp14:anchorId="744861EE" wp14:editId="590BF51F">
                <wp:simplePos x="0" y="0"/>
                <wp:positionH relativeFrom="column">
                  <wp:posOffset>-678815</wp:posOffset>
                </wp:positionH>
                <wp:positionV relativeFrom="paragraph">
                  <wp:posOffset>325442</wp:posOffset>
                </wp:positionV>
                <wp:extent cx="9591675" cy="61290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612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3CD0" w14:textId="63B30D96" w:rsidR="008E4325" w:rsidRPr="00E9095B" w:rsidRDefault="00E53203" w:rsidP="00041725">
                            <w:pPr>
                              <w:jc w:val="center"/>
                              <w:rPr>
                                <w:rFonts w:ascii="Raleway" w:hAnsi="Raleway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095B">
                              <w:rPr>
                                <w:rFonts w:ascii="Raleway" w:hAnsi="Raleway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Escuela </w:t>
                            </w:r>
                            <w:r w:rsidR="00041725" w:rsidRPr="00E9095B">
                              <w:rPr>
                                <w:rFonts w:ascii="Raleway" w:hAnsi="Raleway" w:cs="Arial"/>
                                <w:b/>
                                <w:bCs/>
                                <w:sz w:val="52"/>
                                <w:szCs w:val="52"/>
                              </w:rPr>
                              <w:t>Normal De Educación Prescolar</w:t>
                            </w:r>
                          </w:p>
                          <w:p w14:paraId="664B00C4" w14:textId="22EC1E23" w:rsidR="00E53203" w:rsidRPr="00041725" w:rsidRDefault="00E9095B" w:rsidP="00041725">
                            <w:pPr>
                              <w:jc w:val="center"/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</w:pP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Asignatura: Lenguaje</w:t>
                            </w:r>
                            <w:r w:rsidR="00E53203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41725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Y Comunicación</w:t>
                            </w:r>
                          </w:p>
                          <w:p w14:paraId="0CEFBE80" w14:textId="3C814548" w:rsidR="00E53203" w:rsidRPr="00041725" w:rsidRDefault="00041725" w:rsidP="00041725">
                            <w:pPr>
                              <w:jc w:val="center"/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</w:pP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Maestra:</w:t>
                            </w:r>
                            <w:r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3203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Yara Alejandra </w:t>
                            </w:r>
                            <w:r w:rsidR="00E9095B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Hernández</w:t>
                            </w: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 Figuera</w:t>
                            </w:r>
                          </w:p>
                          <w:p w14:paraId="2BF430D5" w14:textId="3251F2AC" w:rsidR="00E53203" w:rsidRPr="00041725" w:rsidRDefault="00041725" w:rsidP="00041725">
                            <w:pPr>
                              <w:jc w:val="center"/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</w:pP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Alumnas:</w:t>
                            </w:r>
                            <w:r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3203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Francisca </w:t>
                            </w: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Wendoline Baena Gracia</w:t>
                            </w:r>
                          </w:p>
                          <w:p w14:paraId="235ADFBF" w14:textId="5EF308C2" w:rsidR="00E53203" w:rsidRPr="00041725" w:rsidRDefault="00E53203" w:rsidP="00041725">
                            <w:pPr>
                              <w:jc w:val="center"/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</w:pP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Andrea </w:t>
                            </w:r>
                            <w:r w:rsidR="00E9095B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Gaytán</w:t>
                            </w:r>
                            <w:r w:rsidR="00041725"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 xml:space="preserve"> Bermea</w:t>
                            </w:r>
                          </w:p>
                          <w:p w14:paraId="57A455C8" w14:textId="08273899" w:rsidR="00041725" w:rsidRPr="00041725" w:rsidRDefault="00041725" w:rsidP="00041725">
                            <w:pPr>
                              <w:jc w:val="center"/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</w:pPr>
                            <w:r w:rsidRPr="00041725">
                              <w:rPr>
                                <w:rFonts w:ascii="Best School" w:hAnsi="Best School" w:cs="Arial"/>
                                <w:sz w:val="44"/>
                                <w:szCs w:val="44"/>
                              </w:rPr>
                              <w:t>Competencias: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769"/>
                            </w:tblGrid>
                            <w:tr w:rsidR="00041725" w:rsidRPr="00E9095B" w14:paraId="2BE444C3" w14:textId="77777777" w:rsidTr="0004172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8AC0FBA" w14:textId="77777777" w:rsidR="00041725" w:rsidRPr="00041725" w:rsidRDefault="00041725" w:rsidP="00E9095B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04172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Detecta los procesos de aprendizaje de sus alumnos para favorecer su desarrollo cognitivo y socioemocional.</w:t>
                                  </w:r>
                                </w:p>
                              </w:tc>
                            </w:tr>
                          </w:tbl>
                          <w:p w14:paraId="6F2EBFC8" w14:textId="77777777" w:rsidR="00041725" w:rsidRPr="00041725" w:rsidRDefault="00041725" w:rsidP="00E909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14737"/>
                            </w:tblGrid>
                            <w:tr w:rsidR="00041725" w:rsidRPr="00E9095B" w14:paraId="4751FA29" w14:textId="77777777" w:rsidTr="0004172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F805EC7" w14:textId="361D45E7" w:rsidR="00041725" w:rsidRPr="00041725" w:rsidRDefault="00041725" w:rsidP="00E9095B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F4CCF8A" w14:textId="77777777" w:rsidR="00041725" w:rsidRPr="00E9095B" w:rsidRDefault="00041725" w:rsidP="00E909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04172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  <w:p w14:paraId="2AC0F3B4" w14:textId="3473F362" w:rsidR="00041725" w:rsidRPr="00041725" w:rsidRDefault="00041725" w:rsidP="00E909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53F6F" w14:textId="43F1E256" w:rsidR="00041725" w:rsidRPr="00E9095B" w:rsidRDefault="00E9095B" w:rsidP="00E9095B">
                            <w:pPr>
                              <w:jc w:val="center"/>
                              <w:rPr>
                                <w:rFonts w:ascii="May Lova" w:hAnsi="May Lova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9095B">
                              <w:rPr>
                                <w:rFonts w:ascii="May Lova" w:hAnsi="May Lova" w:cs="Arial"/>
                                <w:b/>
                                <w:bCs/>
                                <w:sz w:val="72"/>
                                <w:szCs w:val="72"/>
                              </w:rPr>
                              <w:t>psicog</w:t>
                            </w:r>
                            <w:r w:rsidR="006C44E2">
                              <w:rPr>
                                <w:rFonts w:ascii="May Lova" w:hAnsi="May Lova" w:cs="Arial"/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  <w:r w:rsidRPr="00E9095B">
                              <w:rPr>
                                <w:rFonts w:ascii="May Lova" w:hAnsi="May Lova" w:cs="Arial"/>
                                <w:b/>
                                <w:bCs/>
                                <w:sz w:val="72"/>
                                <w:szCs w:val="72"/>
                              </w:rPr>
                              <w:t>nesis</w:t>
                            </w:r>
                            <w:proofErr w:type="spellEnd"/>
                            <w:r w:rsidR="00041725" w:rsidRPr="00E9095B">
                              <w:rPr>
                                <w:rFonts w:ascii="May Lova" w:hAnsi="May Lova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de la lectura</w:t>
                            </w:r>
                          </w:p>
                          <w:p w14:paraId="030CE5D7" w14:textId="77777777" w:rsidR="00E53203" w:rsidRPr="00E9095B" w:rsidRDefault="00E53203">
                            <w:pPr>
                              <w:rPr>
                                <w:rFonts w:ascii="May Lova" w:hAnsi="May Lov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861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3.45pt;margin-top:25.65pt;width:755.25pt;height:482.6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" filled="f" stroked="f">
                <v:textbox>
                  <w:txbxContent>
                    <w:p w14:paraId="682F3CD0" w14:textId="63B30D96" w:rsidR="008E4325" w:rsidRPr="00E9095B" w:rsidRDefault="00E53203" w:rsidP="00041725">
                      <w:pPr>
                        <w:jc w:val="center"/>
                        <w:rPr>
                          <w:rFonts w:ascii="Raleway" w:hAnsi="Raleway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E9095B">
                        <w:rPr>
                          <w:rFonts w:ascii="Raleway" w:hAnsi="Raleway" w:cs="Arial"/>
                          <w:b/>
                          <w:bCs/>
                          <w:sz w:val="52"/>
                          <w:szCs w:val="52"/>
                        </w:rPr>
                        <w:t xml:space="preserve">Escuela </w:t>
                      </w:r>
                      <w:r w:rsidR="00041725" w:rsidRPr="00E9095B">
                        <w:rPr>
                          <w:rFonts w:ascii="Raleway" w:hAnsi="Raleway" w:cs="Arial"/>
                          <w:b/>
                          <w:bCs/>
                          <w:sz w:val="52"/>
                          <w:szCs w:val="52"/>
                        </w:rPr>
                        <w:t>Normal De Educación Prescolar</w:t>
                      </w:r>
                    </w:p>
                    <w:p w14:paraId="664B00C4" w14:textId="22EC1E23" w:rsidR="00E53203" w:rsidRPr="00041725" w:rsidRDefault="00E9095B" w:rsidP="00041725">
                      <w:pPr>
                        <w:jc w:val="center"/>
                        <w:rPr>
                          <w:rFonts w:ascii="Best School" w:hAnsi="Best School" w:cs="Arial"/>
                          <w:sz w:val="44"/>
                          <w:szCs w:val="44"/>
                        </w:rPr>
                      </w:pP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Asignatura: Lenguaje</w:t>
                      </w:r>
                      <w:r w:rsidR="00E53203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 </w:t>
                      </w:r>
                      <w:r w:rsidR="00041725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Y Comunicación</w:t>
                      </w:r>
                    </w:p>
                    <w:p w14:paraId="0CEFBE80" w14:textId="3C814548" w:rsidR="00E53203" w:rsidRPr="00041725" w:rsidRDefault="00041725" w:rsidP="00041725">
                      <w:pPr>
                        <w:jc w:val="center"/>
                        <w:rPr>
                          <w:rFonts w:ascii="Best School" w:hAnsi="Best School" w:cs="Arial"/>
                          <w:sz w:val="44"/>
                          <w:szCs w:val="44"/>
                        </w:rPr>
                      </w:pP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Maestra:</w:t>
                      </w:r>
                      <w:r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 </w:t>
                      </w:r>
                      <w:r w:rsidR="00E53203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Yara Alejandra </w:t>
                      </w:r>
                      <w:r w:rsidR="00E9095B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Hernández</w:t>
                      </w: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 Figuera</w:t>
                      </w:r>
                    </w:p>
                    <w:p w14:paraId="2BF430D5" w14:textId="3251F2AC" w:rsidR="00E53203" w:rsidRPr="00041725" w:rsidRDefault="00041725" w:rsidP="00041725">
                      <w:pPr>
                        <w:jc w:val="center"/>
                        <w:rPr>
                          <w:rFonts w:ascii="Best School" w:hAnsi="Best School" w:cs="Arial"/>
                          <w:sz w:val="44"/>
                          <w:szCs w:val="44"/>
                        </w:rPr>
                      </w:pP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Alumnas:</w:t>
                      </w:r>
                      <w:r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 </w:t>
                      </w:r>
                      <w:r w:rsidR="00E53203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Francisca </w:t>
                      </w: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Wendoline Baena Gracia</w:t>
                      </w:r>
                    </w:p>
                    <w:p w14:paraId="235ADFBF" w14:textId="5EF308C2" w:rsidR="00E53203" w:rsidRPr="00041725" w:rsidRDefault="00E53203" w:rsidP="00041725">
                      <w:pPr>
                        <w:jc w:val="center"/>
                        <w:rPr>
                          <w:rFonts w:ascii="Best School" w:hAnsi="Best School" w:cs="Arial"/>
                          <w:sz w:val="44"/>
                          <w:szCs w:val="44"/>
                        </w:rPr>
                      </w:pP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Andrea </w:t>
                      </w:r>
                      <w:r w:rsidR="00E9095B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Gaytán</w:t>
                      </w:r>
                      <w:r w:rsidR="00041725"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 xml:space="preserve"> Bermea</w:t>
                      </w:r>
                    </w:p>
                    <w:p w14:paraId="57A455C8" w14:textId="08273899" w:rsidR="00041725" w:rsidRPr="00041725" w:rsidRDefault="00041725" w:rsidP="00041725">
                      <w:pPr>
                        <w:jc w:val="center"/>
                        <w:rPr>
                          <w:rFonts w:ascii="Best School" w:hAnsi="Best School" w:cs="Arial"/>
                          <w:sz w:val="44"/>
                          <w:szCs w:val="44"/>
                        </w:rPr>
                      </w:pPr>
                      <w:r w:rsidRPr="00041725">
                        <w:rPr>
                          <w:rFonts w:ascii="Best School" w:hAnsi="Best School" w:cs="Arial"/>
                          <w:sz w:val="44"/>
                          <w:szCs w:val="44"/>
                        </w:rPr>
                        <w:t>Competencias: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769"/>
                      </w:tblGrid>
                      <w:tr w:rsidR="00041725" w:rsidRPr="00E9095B" w14:paraId="2BE444C3" w14:textId="77777777" w:rsidTr="0004172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8AC0FBA" w14:textId="77777777" w:rsidR="00041725" w:rsidRPr="00041725" w:rsidRDefault="00041725" w:rsidP="00E9095B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41725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</w:tc>
                      </w:tr>
                    </w:tbl>
                    <w:p w14:paraId="6F2EBFC8" w14:textId="77777777" w:rsidR="00041725" w:rsidRPr="00041725" w:rsidRDefault="00041725" w:rsidP="00E9095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28"/>
                          <w:szCs w:val="28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14737"/>
                      </w:tblGrid>
                      <w:tr w:rsidR="00041725" w:rsidRPr="00E9095B" w14:paraId="4751FA29" w14:textId="77777777" w:rsidTr="0004172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F805EC7" w14:textId="361D45E7" w:rsidR="00041725" w:rsidRPr="00041725" w:rsidRDefault="00041725" w:rsidP="00E9095B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F4CCF8A" w14:textId="77777777" w:rsidR="00041725" w:rsidRPr="00E9095B" w:rsidRDefault="00041725" w:rsidP="00E909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41725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2AC0F3B4" w14:textId="3473F362" w:rsidR="00041725" w:rsidRPr="00041725" w:rsidRDefault="00041725" w:rsidP="00E909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A753F6F" w14:textId="43F1E256" w:rsidR="00041725" w:rsidRPr="00E9095B" w:rsidRDefault="00E9095B" w:rsidP="00E9095B">
                      <w:pPr>
                        <w:jc w:val="center"/>
                        <w:rPr>
                          <w:rFonts w:ascii="May Lova" w:hAnsi="May Lova" w:cs="Arial"/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 w:rsidRPr="00E9095B">
                        <w:rPr>
                          <w:rFonts w:ascii="May Lova" w:hAnsi="May Lova" w:cs="Arial"/>
                          <w:b/>
                          <w:bCs/>
                          <w:sz w:val="72"/>
                          <w:szCs w:val="72"/>
                        </w:rPr>
                        <w:t>psicog</w:t>
                      </w:r>
                      <w:r w:rsidR="006C44E2">
                        <w:rPr>
                          <w:rFonts w:ascii="May Lova" w:hAnsi="May Lova" w:cs="Arial"/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  <w:r w:rsidRPr="00E9095B">
                        <w:rPr>
                          <w:rFonts w:ascii="May Lova" w:hAnsi="May Lova" w:cs="Arial"/>
                          <w:b/>
                          <w:bCs/>
                          <w:sz w:val="72"/>
                          <w:szCs w:val="72"/>
                        </w:rPr>
                        <w:t>nesis</w:t>
                      </w:r>
                      <w:proofErr w:type="spellEnd"/>
                      <w:r w:rsidR="00041725" w:rsidRPr="00E9095B">
                        <w:rPr>
                          <w:rFonts w:ascii="May Lova" w:hAnsi="May Lova" w:cs="Arial"/>
                          <w:b/>
                          <w:bCs/>
                          <w:sz w:val="72"/>
                          <w:szCs w:val="72"/>
                        </w:rPr>
                        <w:t xml:space="preserve"> de la lectura</w:t>
                      </w:r>
                    </w:p>
                    <w:p w14:paraId="030CE5D7" w14:textId="77777777" w:rsidR="00E53203" w:rsidRPr="00E9095B" w:rsidRDefault="00E53203">
                      <w:pPr>
                        <w:rPr>
                          <w:rFonts w:ascii="May Lova" w:hAnsi="May Lov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4325" w:rsidRPr="008E4325">
        <w:rPr>
          <w:noProof/>
          <w:color w:val="4F81BD" w:themeColor="accent1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5E1E5FB9" wp14:editId="117D7CC6">
                <wp:simplePos x="0" y="0"/>
                <wp:positionH relativeFrom="column">
                  <wp:posOffset>-666750</wp:posOffset>
                </wp:positionH>
                <wp:positionV relativeFrom="paragraph">
                  <wp:posOffset>-695325</wp:posOffset>
                </wp:positionV>
                <wp:extent cx="1228725" cy="127635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5EA35" w14:textId="28C2FB53" w:rsidR="008E4325" w:rsidRDefault="008E4325" w:rsidP="008E43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597BF" wp14:editId="6B20B4C8">
                                  <wp:extent cx="1000096" cy="1187308"/>
                                  <wp:effectExtent l="0" t="0" r="0" b="0"/>
                                  <wp:docPr id="8" name="0 Imagen" descr="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 Imagen" descr="LOGO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/>
                                          <a:srcRect l="20460" r="175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09" cy="120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5FB9" id="_x0000_s1027" type="#_x0000_t202" style="position:absolute;margin-left:-52.5pt;margin-top:-54.75pt;width:96.75pt;height:100.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" filled="f" stroked="f">
                <v:textbox>
                  <w:txbxContent>
                    <w:p w14:paraId="7155EA35" w14:textId="28C2FB53" w:rsidR="008E4325" w:rsidRDefault="008E4325" w:rsidP="008E4325">
                      <w:r>
                        <w:rPr>
                          <w:noProof/>
                        </w:rPr>
                        <w:drawing>
                          <wp:inline distT="0" distB="0" distL="0" distR="0" wp14:anchorId="697597BF" wp14:editId="6B20B4C8">
                            <wp:extent cx="1000096" cy="1187308"/>
                            <wp:effectExtent l="0" t="0" r="0" b="0"/>
                            <wp:docPr id="8" name="0 Imagen" descr="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 Imagen" descr="LOGO.gif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/>
                                    <a:srcRect l="20460" r="175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0909" cy="12001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74F">
        <w:rPr>
          <w:noProof/>
          <w:lang w:val="en-US"/>
        </w:rPr>
        <w:drawing>
          <wp:anchor distT="0" distB="0" distL="114300" distR="114300" simplePos="0" relativeHeight="252036096" behindDoc="1" locked="0" layoutInCell="1" allowOverlap="1" wp14:anchorId="3F425BF1" wp14:editId="3170B620">
            <wp:simplePos x="0" y="0"/>
            <wp:positionH relativeFrom="column">
              <wp:posOffset>5840095</wp:posOffset>
            </wp:positionH>
            <wp:positionV relativeFrom="paragraph">
              <wp:posOffset>-2169160</wp:posOffset>
            </wp:positionV>
            <wp:extent cx="7898130" cy="10405110"/>
            <wp:effectExtent l="3810" t="0" r="0" b="0"/>
            <wp:wrapThrough wrapText="bothSides">
              <wp:wrapPolygon edited="0">
                <wp:start x="10" y="21608"/>
                <wp:lineTo x="21527" y="21608"/>
                <wp:lineTo x="21527" y="55"/>
                <wp:lineTo x="10" y="55"/>
                <wp:lineTo x="10" y="21608"/>
              </wp:wrapPolygon>
            </wp:wrapThrough>
            <wp:docPr id="6" name="Imagen 6" descr="A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g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8130" cy="104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76A06" w14:textId="096A602C" w:rsidR="00D02939" w:rsidRPr="00E9095B" w:rsidRDefault="00E9095B" w:rsidP="00E9095B">
      <w:pPr>
        <w:pStyle w:val="Sinespaciado"/>
        <w:spacing w:before="1540" w:after="240"/>
        <w:rPr>
          <w:color w:val="4F81BD" w:themeColor="accent1"/>
        </w:rPr>
      </w:pPr>
      <w:r w:rsidRPr="006C08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00AA3" wp14:editId="15C593AA">
                <wp:simplePos x="0" y="0"/>
                <wp:positionH relativeFrom="column">
                  <wp:posOffset>846161</wp:posOffset>
                </wp:positionH>
                <wp:positionV relativeFrom="paragraph">
                  <wp:posOffset>4858603</wp:posOffset>
                </wp:positionV>
                <wp:extent cx="2238375" cy="1734602"/>
                <wp:effectExtent l="0" t="0" r="28575" b="1841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346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5FBF6" w14:textId="525058B5" w:rsidR="006C0872" w:rsidRPr="00FF514B" w:rsidRDefault="00E9095B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251692" w:rsidRPr="00FF514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omo maestros se debe permitir la variedad textual y que los niños y familiares lean y escriban así sea que el niño escriba </w:t>
                            </w:r>
                            <w:r w:rsidRPr="00FF514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expresión</w:t>
                            </w:r>
                            <w:r w:rsidR="00251692" w:rsidRPr="00FF514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esa manera de dibujos y garabatos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0AA3" id="16 Rectángulo redondeado" o:spid="_x0000_s1028" style="position:absolute;margin-left:66.65pt;margin-top:382.55pt;width:176.25pt;height:13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" fillcolor="white [3212]" strokecolor="black [3213]" strokeweight=".25pt">
                <v:textbox>
                  <w:txbxContent>
                    <w:p w14:paraId="18D5FBF6" w14:textId="525058B5" w:rsidR="006C0872" w:rsidRPr="00FF514B" w:rsidRDefault="00E9095B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251692" w:rsidRPr="00FF514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omo maestros se debe permitir la variedad textual y que los niños y familiares lean y escriban así sea que el niño escriba </w:t>
                      </w:r>
                      <w:r w:rsidRPr="00FF514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expresión</w:t>
                      </w:r>
                      <w:r w:rsidR="00251692" w:rsidRPr="00FF514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 esa manera de dibujos y garabatos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976704" behindDoc="1" locked="0" layoutInCell="1" allowOverlap="1" wp14:anchorId="11E8E908" wp14:editId="6B4AF4DE">
            <wp:simplePos x="0" y="0"/>
            <wp:positionH relativeFrom="column">
              <wp:posOffset>-7620</wp:posOffset>
            </wp:positionH>
            <wp:positionV relativeFrom="paragraph">
              <wp:posOffset>-2187584</wp:posOffset>
            </wp:positionV>
            <wp:extent cx="7898406" cy="10405181"/>
            <wp:effectExtent l="3810" t="0" r="0" b="0"/>
            <wp:wrapNone/>
            <wp:docPr id="32" name="Imagen 32" descr="A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g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8406" cy="1040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7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45808229" wp14:editId="0AA4F1F0">
                <wp:simplePos x="0" y="0"/>
                <wp:positionH relativeFrom="column">
                  <wp:posOffset>2000250</wp:posOffset>
                </wp:positionH>
                <wp:positionV relativeFrom="paragraph">
                  <wp:posOffset>1790700</wp:posOffset>
                </wp:positionV>
                <wp:extent cx="4352925" cy="12001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35F5" w14:textId="14C35BE1" w:rsidR="005A62D1" w:rsidRPr="008B0746" w:rsidRDefault="006C44E2" w:rsidP="005A62D1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746">
                              <w:rPr>
                                <w:rFonts w:ascii="Cooper Black" w:hAnsi="Cooper Black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sico</w:t>
                            </w:r>
                            <w:r w:rsidRPr="008B0746">
                              <w:rPr>
                                <w:rFonts w:ascii="Cooper Black" w:hAnsi="Cooper Black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genesis</w:t>
                            </w:r>
                            <w:r w:rsidR="008B0746" w:rsidRPr="008B0746">
                              <w:rPr>
                                <w:rFonts w:ascii="Cooper Black" w:hAnsi="Cooper Black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la lectura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8229" id="3 Cuadro de texto" o:spid="_x0000_s1029" type="#_x0000_t202" style="position:absolute;margin-left:157.5pt;margin-top:141pt;width:342.75pt;height:94.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" filled="f" stroked="f" strokeweight=".5pt">
                <v:textbox>
                  <w:txbxContent>
                    <w:p w14:paraId="08DD35F5" w14:textId="14C35BE1" w:rsidR="005A62D1" w:rsidRPr="008B0746" w:rsidRDefault="006C44E2" w:rsidP="005A62D1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0746">
                        <w:rPr>
                          <w:rFonts w:ascii="Cooper Black" w:hAnsi="Cooper Black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sico</w:t>
                      </w:r>
                      <w:r w:rsidRPr="008B0746">
                        <w:rPr>
                          <w:rFonts w:ascii="Cooper Black" w:hAnsi="Cooper Black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genesis</w:t>
                      </w:r>
                      <w:r w:rsidR="008B0746" w:rsidRPr="008B0746">
                        <w:rPr>
                          <w:rFonts w:ascii="Cooper Black" w:hAnsi="Cooper Black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la lectura </w:t>
                      </w:r>
                    </w:p>
                  </w:txbxContent>
                </v:textbox>
              </v:shape>
            </w:pict>
          </mc:Fallback>
        </mc:AlternateContent>
      </w:r>
      <w:r w:rsidR="0069674F">
        <w:rPr>
          <w:noProof/>
          <w:lang w:val="en-US"/>
        </w:rPr>
        <w:drawing>
          <wp:anchor distT="0" distB="0" distL="114300" distR="114300" simplePos="0" relativeHeight="251484160" behindDoc="0" locked="0" layoutInCell="1" allowOverlap="1" wp14:anchorId="5207DFF9" wp14:editId="2BC948EB">
            <wp:simplePos x="0" y="0"/>
            <wp:positionH relativeFrom="column">
              <wp:posOffset>2214880</wp:posOffset>
            </wp:positionH>
            <wp:positionV relativeFrom="paragraph">
              <wp:posOffset>1762125</wp:posOffset>
            </wp:positionV>
            <wp:extent cx="3976370" cy="1476375"/>
            <wp:effectExtent l="0" t="0" r="0" b="0"/>
            <wp:wrapNone/>
            <wp:docPr id="1" name="Imagen 1" descr="Palillo reciclado del arte de papel en u... | Premium Photo #Freepik #photo #fondo #banner #negocios #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illo reciclado del arte de papel en u... | Premium Photo #Freepik #photo #fondo #banner #negocios #vint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5" t="28598" r="14183" b="24776"/>
                    <a:stretch/>
                  </pic:blipFill>
                  <pic:spPr bwMode="auto">
                    <a:xfrm>
                      <a:off x="0" y="0"/>
                      <a:ext cx="39763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7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300873F9" wp14:editId="6C4981EF">
                <wp:simplePos x="0" y="0"/>
                <wp:positionH relativeFrom="column">
                  <wp:posOffset>4152900</wp:posOffset>
                </wp:positionH>
                <wp:positionV relativeFrom="paragraph">
                  <wp:posOffset>2438400</wp:posOffset>
                </wp:positionV>
                <wp:extent cx="1628775" cy="933450"/>
                <wp:effectExtent l="0" t="0" r="9525" b="0"/>
                <wp:wrapNone/>
                <wp:docPr id="2" name="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33450"/>
                        </a:xfrm>
                        <a:custGeom>
                          <a:avLst/>
                          <a:gdLst>
                            <a:gd name="connsiteX0" fmla="*/ 0 w 1520041"/>
                            <a:gd name="connsiteY0" fmla="*/ 285007 h 807522"/>
                            <a:gd name="connsiteX1" fmla="*/ 59376 w 1520041"/>
                            <a:gd name="connsiteY1" fmla="*/ 332509 h 807522"/>
                            <a:gd name="connsiteX2" fmla="*/ 106878 w 1520041"/>
                            <a:gd name="connsiteY2" fmla="*/ 415636 h 807522"/>
                            <a:gd name="connsiteX3" fmla="*/ 130628 w 1520041"/>
                            <a:gd name="connsiteY3" fmla="*/ 451262 h 807522"/>
                            <a:gd name="connsiteX4" fmla="*/ 166254 w 1520041"/>
                            <a:gd name="connsiteY4" fmla="*/ 475013 h 807522"/>
                            <a:gd name="connsiteX5" fmla="*/ 201880 w 1520041"/>
                            <a:gd name="connsiteY5" fmla="*/ 510639 h 807522"/>
                            <a:gd name="connsiteX6" fmla="*/ 249381 w 1520041"/>
                            <a:gd name="connsiteY6" fmla="*/ 617516 h 807522"/>
                            <a:gd name="connsiteX7" fmla="*/ 320633 w 1520041"/>
                            <a:gd name="connsiteY7" fmla="*/ 641267 h 807522"/>
                            <a:gd name="connsiteX8" fmla="*/ 344384 w 1520041"/>
                            <a:gd name="connsiteY8" fmla="*/ 676893 h 807522"/>
                            <a:gd name="connsiteX9" fmla="*/ 380010 w 1520041"/>
                            <a:gd name="connsiteY9" fmla="*/ 688768 h 807522"/>
                            <a:gd name="connsiteX10" fmla="*/ 415636 w 1520041"/>
                            <a:gd name="connsiteY10" fmla="*/ 712519 h 807522"/>
                            <a:gd name="connsiteX11" fmla="*/ 475013 w 1520041"/>
                            <a:gd name="connsiteY11" fmla="*/ 807522 h 807522"/>
                            <a:gd name="connsiteX12" fmla="*/ 593766 w 1520041"/>
                            <a:gd name="connsiteY12" fmla="*/ 795646 h 807522"/>
                            <a:gd name="connsiteX13" fmla="*/ 629392 w 1520041"/>
                            <a:gd name="connsiteY13" fmla="*/ 783771 h 807522"/>
                            <a:gd name="connsiteX14" fmla="*/ 676893 w 1520041"/>
                            <a:gd name="connsiteY14" fmla="*/ 771896 h 807522"/>
                            <a:gd name="connsiteX15" fmla="*/ 712519 w 1520041"/>
                            <a:gd name="connsiteY15" fmla="*/ 748145 h 807522"/>
                            <a:gd name="connsiteX16" fmla="*/ 938150 w 1520041"/>
                            <a:gd name="connsiteY16" fmla="*/ 724394 h 807522"/>
                            <a:gd name="connsiteX17" fmla="*/ 973776 w 1520041"/>
                            <a:gd name="connsiteY17" fmla="*/ 712519 h 807522"/>
                            <a:gd name="connsiteX18" fmla="*/ 1056904 w 1520041"/>
                            <a:gd name="connsiteY18" fmla="*/ 665018 h 807522"/>
                            <a:gd name="connsiteX19" fmla="*/ 1104405 w 1520041"/>
                            <a:gd name="connsiteY19" fmla="*/ 570015 h 807522"/>
                            <a:gd name="connsiteX20" fmla="*/ 1140031 w 1520041"/>
                            <a:gd name="connsiteY20" fmla="*/ 558140 h 807522"/>
                            <a:gd name="connsiteX21" fmla="*/ 1258784 w 1520041"/>
                            <a:gd name="connsiteY21" fmla="*/ 570015 h 807522"/>
                            <a:gd name="connsiteX22" fmla="*/ 1294410 w 1520041"/>
                            <a:gd name="connsiteY22" fmla="*/ 581890 h 807522"/>
                            <a:gd name="connsiteX23" fmla="*/ 1318161 w 1520041"/>
                            <a:gd name="connsiteY23" fmla="*/ 653142 h 807522"/>
                            <a:gd name="connsiteX24" fmla="*/ 1413163 w 1520041"/>
                            <a:gd name="connsiteY24" fmla="*/ 641267 h 807522"/>
                            <a:gd name="connsiteX25" fmla="*/ 1436914 w 1520041"/>
                            <a:gd name="connsiteY25" fmla="*/ 570015 h 807522"/>
                            <a:gd name="connsiteX26" fmla="*/ 1508166 w 1520041"/>
                            <a:gd name="connsiteY26" fmla="*/ 451262 h 807522"/>
                            <a:gd name="connsiteX27" fmla="*/ 1520041 w 1520041"/>
                            <a:gd name="connsiteY27" fmla="*/ 415636 h 807522"/>
                            <a:gd name="connsiteX28" fmla="*/ 1496291 w 1520041"/>
                            <a:gd name="connsiteY28" fmla="*/ 249381 h 807522"/>
                            <a:gd name="connsiteX29" fmla="*/ 1472540 w 1520041"/>
                            <a:gd name="connsiteY29" fmla="*/ 166254 h 807522"/>
                            <a:gd name="connsiteX30" fmla="*/ 1436914 w 1520041"/>
                            <a:gd name="connsiteY30" fmla="*/ 154379 h 807522"/>
                            <a:gd name="connsiteX31" fmla="*/ 1377537 w 1520041"/>
                            <a:gd name="connsiteY31" fmla="*/ 83127 h 807522"/>
                            <a:gd name="connsiteX32" fmla="*/ 1330036 w 1520041"/>
                            <a:gd name="connsiteY32" fmla="*/ 0 h 807522"/>
                            <a:gd name="connsiteX33" fmla="*/ 1151906 w 1520041"/>
                            <a:gd name="connsiteY33" fmla="*/ 11875 h 807522"/>
                            <a:gd name="connsiteX34" fmla="*/ 1092530 w 1520041"/>
                            <a:gd name="connsiteY34" fmla="*/ 95002 h 807522"/>
                            <a:gd name="connsiteX35" fmla="*/ 1021278 w 1520041"/>
                            <a:gd name="connsiteY35" fmla="*/ 142503 h 807522"/>
                            <a:gd name="connsiteX36" fmla="*/ 700644 w 1520041"/>
                            <a:gd name="connsiteY36" fmla="*/ 178129 h 807522"/>
                            <a:gd name="connsiteX37" fmla="*/ 676893 w 1520041"/>
                            <a:gd name="connsiteY37" fmla="*/ 249381 h 807522"/>
                            <a:gd name="connsiteX38" fmla="*/ 665018 w 1520041"/>
                            <a:gd name="connsiteY38" fmla="*/ 285007 h 807522"/>
                            <a:gd name="connsiteX39" fmla="*/ 641267 w 1520041"/>
                            <a:gd name="connsiteY39" fmla="*/ 320633 h 807522"/>
                            <a:gd name="connsiteX40" fmla="*/ 439387 w 1520041"/>
                            <a:gd name="connsiteY40" fmla="*/ 308758 h 807522"/>
                            <a:gd name="connsiteX41" fmla="*/ 380010 w 1520041"/>
                            <a:gd name="connsiteY41" fmla="*/ 296883 h 807522"/>
                            <a:gd name="connsiteX42" fmla="*/ 83127 w 1520041"/>
                            <a:gd name="connsiteY42" fmla="*/ 308758 h 807522"/>
                            <a:gd name="connsiteX43" fmla="*/ 59376 w 1520041"/>
                            <a:gd name="connsiteY43" fmla="*/ 332509 h 807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520041" h="807522">
                              <a:moveTo>
                                <a:pt x="0" y="285007"/>
                              </a:moveTo>
                              <a:cubicBezTo>
                                <a:pt x="19792" y="300841"/>
                                <a:pt x="41454" y="314586"/>
                                <a:pt x="59376" y="332509"/>
                              </a:cubicBezTo>
                              <a:cubicBezTo>
                                <a:pt x="78664" y="351798"/>
                                <a:pt x="94459" y="393903"/>
                                <a:pt x="106878" y="415636"/>
                              </a:cubicBezTo>
                              <a:cubicBezTo>
                                <a:pt x="113959" y="428028"/>
                                <a:pt x="120536" y="441170"/>
                                <a:pt x="130628" y="451262"/>
                              </a:cubicBezTo>
                              <a:cubicBezTo>
                                <a:pt x="140720" y="461354"/>
                                <a:pt x="155290" y="465876"/>
                                <a:pt x="166254" y="475013"/>
                              </a:cubicBezTo>
                              <a:cubicBezTo>
                                <a:pt x="179156" y="485764"/>
                                <a:pt x="190005" y="498764"/>
                                <a:pt x="201880" y="510639"/>
                              </a:cubicBezTo>
                              <a:cubicBezTo>
                                <a:pt x="205820" y="522458"/>
                                <a:pt x="225612" y="602660"/>
                                <a:pt x="249381" y="617516"/>
                              </a:cubicBezTo>
                              <a:cubicBezTo>
                                <a:pt x="270611" y="630785"/>
                                <a:pt x="320633" y="641267"/>
                                <a:pt x="320633" y="641267"/>
                              </a:cubicBezTo>
                              <a:cubicBezTo>
                                <a:pt x="328550" y="653142"/>
                                <a:pt x="333239" y="667977"/>
                                <a:pt x="344384" y="676893"/>
                              </a:cubicBezTo>
                              <a:cubicBezTo>
                                <a:pt x="354159" y="684713"/>
                                <a:pt x="368814" y="683170"/>
                                <a:pt x="380010" y="688768"/>
                              </a:cubicBezTo>
                              <a:cubicBezTo>
                                <a:pt x="392776" y="695151"/>
                                <a:pt x="403761" y="704602"/>
                                <a:pt x="415636" y="712519"/>
                              </a:cubicBezTo>
                              <a:cubicBezTo>
                                <a:pt x="443900" y="797311"/>
                                <a:pt x="418556" y="769884"/>
                                <a:pt x="475013" y="807522"/>
                              </a:cubicBezTo>
                              <a:cubicBezTo>
                                <a:pt x="514597" y="803563"/>
                                <a:pt x="554447" y="801695"/>
                                <a:pt x="593766" y="795646"/>
                              </a:cubicBezTo>
                              <a:cubicBezTo>
                                <a:pt x="606138" y="793743"/>
                                <a:pt x="617356" y="787210"/>
                                <a:pt x="629392" y="783771"/>
                              </a:cubicBezTo>
                              <a:cubicBezTo>
                                <a:pt x="645085" y="779287"/>
                                <a:pt x="661059" y="775854"/>
                                <a:pt x="676893" y="771896"/>
                              </a:cubicBezTo>
                              <a:cubicBezTo>
                                <a:pt x="688768" y="763979"/>
                                <a:pt x="699753" y="754528"/>
                                <a:pt x="712519" y="748145"/>
                              </a:cubicBezTo>
                              <a:cubicBezTo>
                                <a:pt x="771839" y="718485"/>
                                <a:pt x="920732" y="725483"/>
                                <a:pt x="938150" y="724394"/>
                              </a:cubicBezTo>
                              <a:cubicBezTo>
                                <a:pt x="950025" y="720436"/>
                                <a:pt x="962270" y="717450"/>
                                <a:pt x="973776" y="712519"/>
                              </a:cubicBezTo>
                              <a:cubicBezTo>
                                <a:pt x="1015961" y="694440"/>
                                <a:pt x="1021126" y="688869"/>
                                <a:pt x="1056904" y="665018"/>
                              </a:cubicBezTo>
                              <a:cubicBezTo>
                                <a:pt x="1067666" y="621970"/>
                                <a:pt x="1066157" y="601888"/>
                                <a:pt x="1104405" y="570015"/>
                              </a:cubicBezTo>
                              <a:cubicBezTo>
                                <a:pt x="1114021" y="562001"/>
                                <a:pt x="1128156" y="562098"/>
                                <a:pt x="1140031" y="558140"/>
                              </a:cubicBezTo>
                              <a:cubicBezTo>
                                <a:pt x="1179615" y="562098"/>
                                <a:pt x="1219465" y="563966"/>
                                <a:pt x="1258784" y="570015"/>
                              </a:cubicBezTo>
                              <a:cubicBezTo>
                                <a:pt x="1271156" y="571918"/>
                                <a:pt x="1287134" y="571704"/>
                                <a:pt x="1294410" y="581890"/>
                              </a:cubicBezTo>
                              <a:cubicBezTo>
                                <a:pt x="1308962" y="602262"/>
                                <a:pt x="1318161" y="653142"/>
                                <a:pt x="1318161" y="653142"/>
                              </a:cubicBezTo>
                              <a:cubicBezTo>
                                <a:pt x="1349828" y="649184"/>
                                <a:pt x="1387018" y="659568"/>
                                <a:pt x="1413163" y="641267"/>
                              </a:cubicBezTo>
                              <a:cubicBezTo>
                                <a:pt x="1433673" y="626910"/>
                                <a:pt x="1423027" y="590846"/>
                                <a:pt x="1436914" y="570015"/>
                              </a:cubicBezTo>
                              <a:cubicBezTo>
                                <a:pt x="1470679" y="519367"/>
                                <a:pt x="1486258" y="502381"/>
                                <a:pt x="1508166" y="451262"/>
                              </a:cubicBezTo>
                              <a:cubicBezTo>
                                <a:pt x="1513097" y="439756"/>
                                <a:pt x="1516083" y="427511"/>
                                <a:pt x="1520041" y="415636"/>
                              </a:cubicBezTo>
                              <a:cubicBezTo>
                                <a:pt x="1503131" y="229620"/>
                                <a:pt x="1523109" y="338774"/>
                                <a:pt x="1496291" y="249381"/>
                              </a:cubicBezTo>
                              <a:cubicBezTo>
                                <a:pt x="1488010" y="221779"/>
                                <a:pt x="1487814" y="190691"/>
                                <a:pt x="1472540" y="166254"/>
                              </a:cubicBezTo>
                              <a:cubicBezTo>
                                <a:pt x="1465906" y="155639"/>
                                <a:pt x="1448789" y="158337"/>
                                <a:pt x="1436914" y="154379"/>
                              </a:cubicBezTo>
                              <a:cubicBezTo>
                                <a:pt x="1398706" y="128907"/>
                                <a:pt x="1392603" y="133348"/>
                                <a:pt x="1377537" y="83127"/>
                              </a:cubicBezTo>
                              <a:cubicBezTo>
                                <a:pt x="1351219" y="-4601"/>
                                <a:pt x="1394944" y="21635"/>
                                <a:pt x="1330036" y="0"/>
                              </a:cubicBezTo>
                              <a:cubicBezTo>
                                <a:pt x="1270659" y="3958"/>
                                <a:pt x="1209997" y="-1034"/>
                                <a:pt x="1151906" y="11875"/>
                              </a:cubicBezTo>
                              <a:cubicBezTo>
                                <a:pt x="1113775" y="20349"/>
                                <a:pt x="1113237" y="74295"/>
                                <a:pt x="1092530" y="95002"/>
                              </a:cubicBezTo>
                              <a:cubicBezTo>
                                <a:pt x="1072346" y="115186"/>
                                <a:pt x="1048358" y="133476"/>
                                <a:pt x="1021278" y="142503"/>
                              </a:cubicBezTo>
                              <a:cubicBezTo>
                                <a:pt x="871075" y="192571"/>
                                <a:pt x="975033" y="165063"/>
                                <a:pt x="700644" y="178129"/>
                              </a:cubicBezTo>
                              <a:lnTo>
                                <a:pt x="676893" y="249381"/>
                              </a:lnTo>
                              <a:cubicBezTo>
                                <a:pt x="672935" y="261256"/>
                                <a:pt x="671962" y="274592"/>
                                <a:pt x="665018" y="285007"/>
                              </a:cubicBezTo>
                              <a:lnTo>
                                <a:pt x="641267" y="320633"/>
                              </a:lnTo>
                              <a:cubicBezTo>
                                <a:pt x="573974" y="316675"/>
                                <a:pt x="506520" y="314861"/>
                                <a:pt x="439387" y="308758"/>
                              </a:cubicBezTo>
                              <a:cubicBezTo>
                                <a:pt x="419286" y="306931"/>
                                <a:pt x="400194" y="296883"/>
                                <a:pt x="380010" y="296883"/>
                              </a:cubicBezTo>
                              <a:cubicBezTo>
                                <a:pt x="280970" y="296883"/>
                                <a:pt x="181561" y="297821"/>
                                <a:pt x="83127" y="308758"/>
                              </a:cubicBezTo>
                              <a:cubicBezTo>
                                <a:pt x="71999" y="309994"/>
                                <a:pt x="67293" y="324592"/>
                                <a:pt x="59376" y="332509"/>
                              </a:cubicBezTo>
                            </a:path>
                          </a:pathLst>
                        </a:custGeom>
                        <a:pattFill prst="lgGrid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C02F" id="2 Forma libre" o:spid="_x0000_s1026" style="position:absolute;margin-left:327pt;margin-top:192pt;width:128.25pt;height:73.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0041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" path="m,285007v19792,15834,41454,29579,59376,47502c78664,351798,94459,393903,106878,415636v7081,12392,13658,25534,23750,35626c140720,461354,155290,465876,166254,475013v12902,10751,23751,23751,35626,35626c205820,522458,225612,602660,249381,617516v21230,13269,71252,23751,71252,23751c328550,653142,333239,667977,344384,676893v9775,7820,24430,6277,35626,11875c392776,695151,403761,704602,415636,712519v28264,84792,2920,57365,59377,95003c514597,803563,554447,801695,593766,795646v12372,-1903,23590,-8436,35626,-11875c645085,779287,661059,775854,676893,771896v11875,-7917,22860,-17368,35626,-23751c771839,718485,920732,725483,938150,724394v11875,-3958,24120,-6944,35626,-11875c1015961,694440,1021126,688869,1056904,665018v10762,-43048,9253,-63130,47501,-95003c1114021,562001,1128156,562098,1140031,558140v39584,3958,79434,5826,118753,11875c1271156,571918,1287134,571704,1294410,581890v14552,20372,23751,71252,23751,71252c1349828,649184,1387018,659568,1413163,641267v20510,-14357,9864,-50421,23751,-71252c1470679,519367,1486258,502381,1508166,451262v4931,-11506,7917,-23751,11875,-35626c1503131,229620,1523109,338774,1496291,249381v-8281,-27602,-8477,-58690,-23751,-83127c1465906,155639,1448789,158337,1436914,154379v-38208,-25472,-44311,-21031,-59377,-71252c1351219,-4601,1394944,21635,1330036,v-59377,3958,-120039,-1034,-178130,11875c1113775,20349,1113237,74295,1092530,95002v-20184,20184,-44172,38474,-71252,47501c871075,192571,975033,165063,700644,178129r-23751,71252c672935,261256,671962,274592,665018,285007r-23751,35626c573974,316675,506520,314861,439387,308758v-20101,-1827,-39193,-11875,-59377,-11875c280970,296883,181561,297821,83127,308758v-11128,1236,-15834,15834,-23751,23751e" fillcolor="black [3213]" stroked="f">
                <v:fill r:id="rId8" o:title="" color2="#d99594 [1941]" type="pattern"/>
                <v:path arrowok="t" o:connecttype="custom" o:connectlocs="0,329452;63623,384362;114523,480452;139972,521633;178147,549088;216321,590270;267220,713814;343569,741269;369019,782450;407193,796177;445368,823632;508992,933450;636240,919722;674415,905995;725314,892268;763488,864814;1005259,837359;1043434,823632;1132508,768723;1183407,658905;1221582,645178;1348829,658905;1387004,672632;1412454,754995;1514252,741269;1539702,658905;1616051,521633;1628775,480452;1603326,288270;1577876,192180;1539702,178453;1476077,96090;1425178,0;1234306,13727;1170683,109817;1094334,164725;750764,205907;725314,288270;712589,329452;687139,370634;470818,356907;407193,343180;89073,356907;63623,384362" o:connectangles="0,0,0,0,0,0,0,0,0,0,0,0,0,0,0,0,0,0,0,0,0,0,0,0,0,0,0,0,0,0,0,0,0,0,0,0,0,0,0,0,0,0,0,0"/>
              </v:shape>
            </w:pict>
          </mc:Fallback>
        </mc:AlternateContent>
      </w:r>
      <w:r w:rsidR="008B0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460639" wp14:editId="584FB9A6">
                <wp:simplePos x="0" y="0"/>
                <wp:positionH relativeFrom="column">
                  <wp:posOffset>4810125</wp:posOffset>
                </wp:positionH>
                <wp:positionV relativeFrom="paragraph">
                  <wp:posOffset>4571999</wp:posOffset>
                </wp:positionV>
                <wp:extent cx="2052955" cy="2021205"/>
                <wp:effectExtent l="0" t="0" r="23495" b="1714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02120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C9E35" id="14 Rectángulo redondeado" o:spid="_x0000_s1026" style="position:absolute;margin-left:378.75pt;margin-top:5in;width:161.65pt;height:159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" fillcolor="black [3213]" strokecolor="black [3213]" strokeweight=".5pt">
                <v:fill r:id="rId9" o:title="" color2="#d99594 [1941]" type="pattern"/>
              </v:roundrect>
            </w:pict>
          </mc:Fallback>
        </mc:AlternateContent>
      </w:r>
      <w:r w:rsidR="008B0746" w:rsidRPr="006C087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40F440C" wp14:editId="7C967D99">
                <wp:simplePos x="0" y="0"/>
                <wp:positionH relativeFrom="column">
                  <wp:posOffset>4800600</wp:posOffset>
                </wp:positionH>
                <wp:positionV relativeFrom="paragraph">
                  <wp:posOffset>4552950</wp:posOffset>
                </wp:positionV>
                <wp:extent cx="1986280" cy="1943100"/>
                <wp:effectExtent l="0" t="0" r="1397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943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DD82" w14:textId="00675482" w:rsidR="006C0872" w:rsidRPr="008B0746" w:rsidRDefault="00E9095B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="00251692" w:rsidRPr="008B074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os maestros deben usar </w:t>
                            </w:r>
                            <w:r w:rsidRPr="008B074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metodologías significativas</w:t>
                            </w:r>
                            <w:r w:rsidR="00251692" w:rsidRPr="008B074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ubicada en una perspectiva donde se inserta de manera natural la lectura y la escritura en la vida de los niños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F440C" id="21 Rectángulo redondeado" o:spid="_x0000_s1030" style="position:absolute;margin-left:378pt;margin-top:358.5pt;width:156.4pt;height:15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" fillcolor="white [3212]" strokecolor="black [3213]" strokeweight=".25pt">
                <v:textbox>
                  <w:txbxContent>
                    <w:p w14:paraId="456EDD82" w14:textId="00675482" w:rsidR="006C0872" w:rsidRPr="008B0746" w:rsidRDefault="00E9095B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="00251692" w:rsidRPr="008B074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os maestros deben usar </w:t>
                      </w:r>
                      <w:r w:rsidRPr="008B074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metodologías significativas</w:t>
                      </w:r>
                      <w:r w:rsidR="00251692" w:rsidRPr="008B074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 ubicada en una perspectiva donde se inserta de manera natural la lectura y la escritura en la vida de los niños</w:t>
                      </w:r>
                    </w:p>
                  </w:txbxContent>
                </v:textbox>
              </v:roundrect>
            </w:pict>
          </mc:Fallback>
        </mc:AlternateContent>
      </w:r>
      <w:r w:rsidR="00FF51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CB7CB6F" wp14:editId="680B81BB">
                <wp:simplePos x="0" y="0"/>
                <wp:positionH relativeFrom="column">
                  <wp:posOffset>838201</wp:posOffset>
                </wp:positionH>
                <wp:positionV relativeFrom="paragraph">
                  <wp:posOffset>4991100</wp:posOffset>
                </wp:positionV>
                <wp:extent cx="2343150" cy="167640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7640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ED13F" id="9 Rectángulo redondeado" o:spid="_x0000_s1026" style="position:absolute;margin-left:66pt;margin-top:393pt;width:184.5pt;height:132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  <w:r w:rsidR="00FF514B" w:rsidRPr="006C087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268694" wp14:editId="05D2F6D1">
                <wp:simplePos x="0" y="0"/>
                <wp:positionH relativeFrom="column">
                  <wp:posOffset>7038975</wp:posOffset>
                </wp:positionH>
                <wp:positionV relativeFrom="paragraph">
                  <wp:posOffset>2066925</wp:posOffset>
                </wp:positionV>
                <wp:extent cx="1814830" cy="2150745"/>
                <wp:effectExtent l="0" t="0" r="13970" b="2095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2150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B406" w14:textId="7F303C35" w:rsidR="006C0872" w:rsidRPr="00FF514B" w:rsidRDefault="00B04D53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 w:rsidRPr="00FF514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Tura y escritura debe ser espontánea para el niño donde él construya la lengua y permita producir textos desde temprana 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68694" id="20 Rectángulo redondeado" o:spid="_x0000_s1031" style="position:absolute;margin-left:554.25pt;margin-top:162.75pt;width:142.9pt;height:169.3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" fillcolor="white [3212]" strokecolor="black [3213]" strokeweight=".25pt">
                <v:textbox>
                  <w:txbxContent>
                    <w:p w14:paraId="4CC1B406" w14:textId="7F303C35" w:rsidR="006C0872" w:rsidRPr="00FF514B" w:rsidRDefault="00B04D53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 w:rsidRPr="00FF514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Tura y escritura debe ser espontánea para el niño donde él construya la lengua y permita producir textos desde temprana edad </w:t>
                      </w:r>
                    </w:p>
                  </w:txbxContent>
                </v:textbox>
              </v:roundrect>
            </w:pict>
          </mc:Fallback>
        </mc:AlternateContent>
      </w:r>
      <w:r w:rsidR="00FF514B">
        <w:rPr>
          <w:noProof/>
          <w:lang w:val="en-US"/>
        </w:rPr>
        <w:drawing>
          <wp:anchor distT="0" distB="0" distL="114300" distR="114300" simplePos="0" relativeHeight="252032000" behindDoc="1" locked="0" layoutInCell="1" allowOverlap="1" wp14:anchorId="6B51D410" wp14:editId="3408752A">
            <wp:simplePos x="0" y="0"/>
            <wp:positionH relativeFrom="column">
              <wp:posOffset>828675</wp:posOffset>
            </wp:positionH>
            <wp:positionV relativeFrom="paragraph">
              <wp:posOffset>2238375</wp:posOffset>
            </wp:positionV>
            <wp:extent cx="1828800" cy="671666"/>
            <wp:effectExtent l="0" t="0" r="0" b="0"/>
            <wp:wrapNone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31814" cy="6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4B" w:rsidRPr="006C08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E839DE" wp14:editId="663268BD">
                <wp:simplePos x="0" y="0"/>
                <wp:positionH relativeFrom="column">
                  <wp:posOffset>-447675</wp:posOffset>
                </wp:positionH>
                <wp:positionV relativeFrom="paragraph">
                  <wp:posOffset>2857500</wp:posOffset>
                </wp:positionV>
                <wp:extent cx="1814830" cy="1301750"/>
                <wp:effectExtent l="0" t="0" r="13970" b="1270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301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FC5E8" w14:textId="079EEEAC" w:rsidR="006C0872" w:rsidRPr="00FF514B" w:rsidRDefault="00251692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 w:rsidRPr="00FF514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la psicogénesis permite al niño familiarizarse con la lengua escrita de manera espontánea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39DE" id="17 Rectángulo redondeado" o:spid="_x0000_s1032" style="position:absolute;margin-left:-35.25pt;margin-top:225pt;width:142.9pt;height:102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" fillcolor="white [3212]" strokecolor="black [3213]" strokeweight=".25pt">
                <v:textbox>
                  <w:txbxContent>
                    <w:p w14:paraId="4C0FC5E8" w14:textId="079EEEAC" w:rsidR="006C0872" w:rsidRPr="00FF514B" w:rsidRDefault="00251692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 w:rsidRPr="00FF514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la psicogénesis permite al niño familiarizarse con la lengua escrita de manera espontánea</w:t>
                      </w:r>
                    </w:p>
                  </w:txbxContent>
                </v:textbox>
              </v:roundrect>
            </w:pict>
          </mc:Fallback>
        </mc:AlternateContent>
      </w:r>
      <w:r w:rsidR="00FF51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9C086B2" wp14:editId="6A013E63">
                <wp:simplePos x="0" y="0"/>
                <wp:positionH relativeFrom="column">
                  <wp:posOffset>2886076</wp:posOffset>
                </wp:positionH>
                <wp:positionV relativeFrom="paragraph">
                  <wp:posOffset>-781050</wp:posOffset>
                </wp:positionV>
                <wp:extent cx="1866900" cy="16954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9545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414A4" id="11 Rectángulo redondeado" o:spid="_x0000_s1026" style="position:absolute;margin-left:227.25pt;margin-top:-61.5pt;width:147pt;height:133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  <w:r w:rsidR="00FF51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1F0C575" wp14:editId="6CE90DB6">
                <wp:simplePos x="0" y="0"/>
                <wp:positionH relativeFrom="column">
                  <wp:posOffset>6467475</wp:posOffset>
                </wp:positionH>
                <wp:positionV relativeFrom="paragraph">
                  <wp:posOffset>-733425</wp:posOffset>
                </wp:positionV>
                <wp:extent cx="1814830" cy="1520825"/>
                <wp:effectExtent l="0" t="0" r="13970" b="2222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52082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B4748" id="12 Rectángulo redondeado" o:spid="_x0000_s1026" style="position:absolute;margin-left:509.25pt;margin-top:-57.75pt;width:142.9pt;height:119.75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  <w:r w:rsidR="00FF514B" w:rsidRPr="006C087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AB4B51" wp14:editId="7DCE035E">
                <wp:simplePos x="0" y="0"/>
                <wp:positionH relativeFrom="column">
                  <wp:posOffset>6410325</wp:posOffset>
                </wp:positionH>
                <wp:positionV relativeFrom="paragraph">
                  <wp:posOffset>-742950</wp:posOffset>
                </wp:positionV>
                <wp:extent cx="1814830" cy="1454150"/>
                <wp:effectExtent l="0" t="0" r="13970" b="1270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454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B1ABD" w14:textId="24770936" w:rsidR="006C0872" w:rsidRPr="00B04D53" w:rsidRDefault="00251692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 niño aprende la escritura de forma de forma </w:t>
                            </w:r>
                            <w:r w:rsidR="006C44E2"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oral,</w:t>
                            </w:r>
                            <w:r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así como el lenguaje a través de escuchar y hablar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B4B51" id="19 Rectángulo redondeado" o:spid="_x0000_s1033" style="position:absolute;margin-left:504.75pt;margin-top:-58.5pt;width:142.9pt;height:114.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" fillcolor="white [3212]" strokecolor="black [3213]" strokeweight=".25pt">
                <v:textbox>
                  <w:txbxContent>
                    <w:p w14:paraId="573B1ABD" w14:textId="24770936" w:rsidR="006C0872" w:rsidRPr="00B04D53" w:rsidRDefault="00251692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El niño aprende la escritura de forma de forma </w:t>
                      </w:r>
                      <w:r w:rsidR="006C44E2"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oral,</w:t>
                      </w:r>
                      <w:r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 así como el lenguaje a través de escuchar y hablar</w:t>
                      </w:r>
                    </w:p>
                  </w:txbxContent>
                </v:textbox>
              </v:roundrect>
            </w:pict>
          </mc:Fallback>
        </mc:AlternateContent>
      </w:r>
      <w:r w:rsidR="00B04D53" w:rsidRPr="006C087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3CE95D" wp14:editId="038A3969">
                <wp:simplePos x="0" y="0"/>
                <wp:positionH relativeFrom="column">
                  <wp:posOffset>2828925</wp:posOffset>
                </wp:positionH>
                <wp:positionV relativeFrom="paragraph">
                  <wp:posOffset>-809625</wp:posOffset>
                </wp:positionV>
                <wp:extent cx="1866900" cy="1661795"/>
                <wp:effectExtent l="0" t="0" r="19050" b="1460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61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A4B04" w14:textId="1B6CCB32" w:rsidR="006C0872" w:rsidRPr="00B04D53" w:rsidRDefault="00251692" w:rsidP="006C0872">
                            <w:pPr>
                              <w:jc w:val="center"/>
                              <w:rPr>
                                <w:rFonts w:ascii="Raleway" w:hAnsi="Raleway"/>
                                <w:sz w:val="24"/>
                                <w:szCs w:val="24"/>
                              </w:rPr>
                            </w:pPr>
                            <w:r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tesis de Emilia Ferreira nos aporta los procesos de aprendizaje que enseña al niño a adquirir la lengua escrita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CE95D" id="18 Rectángulo redondeado" o:spid="_x0000_s1034" style="position:absolute;margin-left:222.75pt;margin-top:-63.75pt;width:147pt;height:13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" fillcolor="white [3212]" strokecolor="black [3213]" strokeweight=".25pt">
                <v:textbox>
                  <w:txbxContent>
                    <w:p w14:paraId="1ADA4B04" w14:textId="1B6CCB32" w:rsidR="006C0872" w:rsidRPr="00B04D53" w:rsidRDefault="00251692" w:rsidP="006C0872">
                      <w:pPr>
                        <w:jc w:val="center"/>
                        <w:rPr>
                          <w:rFonts w:ascii="Raleway" w:hAnsi="Raleway"/>
                          <w:sz w:val="24"/>
                          <w:szCs w:val="24"/>
                        </w:rPr>
                      </w:pPr>
                      <w:r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La tesis de Emilia Ferreira nos aporta los procesos de aprendizaje que enseña al niño a adquirir la lengua escrita </w:t>
                      </w:r>
                    </w:p>
                  </w:txbxContent>
                </v:textbox>
              </v:roundrect>
            </w:pict>
          </mc:Fallback>
        </mc:AlternateContent>
      </w:r>
      <w:r w:rsidR="00513D6A">
        <w:rPr>
          <w:noProof/>
          <w:lang w:val="en-US"/>
        </w:rPr>
        <w:drawing>
          <wp:anchor distT="0" distB="0" distL="114300" distR="114300" simplePos="0" relativeHeight="251302912" behindDoc="0" locked="0" layoutInCell="1" allowOverlap="1" wp14:anchorId="39EB246C" wp14:editId="0CE11E93">
            <wp:simplePos x="0" y="0"/>
            <wp:positionH relativeFrom="column">
              <wp:posOffset>1398565</wp:posOffset>
            </wp:positionH>
            <wp:positionV relativeFrom="paragraph">
              <wp:posOffset>3346532</wp:posOffset>
            </wp:positionV>
            <wp:extent cx="2411952" cy="899632"/>
            <wp:effectExtent l="241935" t="0" r="59055" b="0"/>
            <wp:wrapNone/>
            <wp:docPr id="34" name="Imagen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20244">
                      <a:off x="0" y="0"/>
                      <a:ext cx="2414093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9050DB9" wp14:editId="50F8217E">
                <wp:simplePos x="0" y="0"/>
                <wp:positionH relativeFrom="column">
                  <wp:posOffset>-2911430</wp:posOffset>
                </wp:positionH>
                <wp:positionV relativeFrom="paragraph">
                  <wp:posOffset>-1359886</wp:posOffset>
                </wp:positionV>
                <wp:extent cx="4602727" cy="2974412"/>
                <wp:effectExtent l="247650" t="1009650" r="0" b="683260"/>
                <wp:wrapNone/>
                <wp:docPr id="31" name="3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8490">
                          <a:off x="0" y="0"/>
                          <a:ext cx="4602727" cy="2974412"/>
                        </a:xfrm>
                        <a:custGeom>
                          <a:avLst/>
                          <a:gdLst>
                            <a:gd name="connsiteX0" fmla="*/ 1746913 w 2027593"/>
                            <a:gd name="connsiteY0" fmla="*/ 0 h 1586760"/>
                            <a:gd name="connsiteX1" fmla="*/ 1514901 w 2027593"/>
                            <a:gd name="connsiteY1" fmla="*/ 13648 h 1586760"/>
                            <a:gd name="connsiteX2" fmla="*/ 1433014 w 2027593"/>
                            <a:gd name="connsiteY2" fmla="*/ 40943 h 1586760"/>
                            <a:gd name="connsiteX3" fmla="*/ 1405719 w 2027593"/>
                            <a:gd name="connsiteY3" fmla="*/ 81887 h 1586760"/>
                            <a:gd name="connsiteX4" fmla="*/ 1392071 w 2027593"/>
                            <a:gd name="connsiteY4" fmla="*/ 136478 h 1586760"/>
                            <a:gd name="connsiteX5" fmla="*/ 1378423 w 2027593"/>
                            <a:gd name="connsiteY5" fmla="*/ 204717 h 1586760"/>
                            <a:gd name="connsiteX6" fmla="*/ 1351128 w 2027593"/>
                            <a:gd name="connsiteY6" fmla="*/ 368490 h 1586760"/>
                            <a:gd name="connsiteX7" fmla="*/ 1337480 w 2027593"/>
                            <a:gd name="connsiteY7" fmla="*/ 423081 h 1586760"/>
                            <a:gd name="connsiteX8" fmla="*/ 1241946 w 2027593"/>
                            <a:gd name="connsiteY8" fmla="*/ 464024 h 1586760"/>
                            <a:gd name="connsiteX9" fmla="*/ 1105468 w 2027593"/>
                            <a:gd name="connsiteY9" fmla="*/ 518615 h 1586760"/>
                            <a:gd name="connsiteX10" fmla="*/ 1064525 w 2027593"/>
                            <a:gd name="connsiteY10" fmla="*/ 545911 h 1586760"/>
                            <a:gd name="connsiteX11" fmla="*/ 1009934 w 2027593"/>
                            <a:gd name="connsiteY11" fmla="*/ 641445 h 1586760"/>
                            <a:gd name="connsiteX12" fmla="*/ 982638 w 2027593"/>
                            <a:gd name="connsiteY12" fmla="*/ 682388 h 1586760"/>
                            <a:gd name="connsiteX13" fmla="*/ 900752 w 2027593"/>
                            <a:gd name="connsiteY13" fmla="*/ 846161 h 1586760"/>
                            <a:gd name="connsiteX14" fmla="*/ 859808 w 2027593"/>
                            <a:gd name="connsiteY14" fmla="*/ 859809 h 1586760"/>
                            <a:gd name="connsiteX15" fmla="*/ 777922 w 2027593"/>
                            <a:gd name="connsiteY15" fmla="*/ 914400 h 1586760"/>
                            <a:gd name="connsiteX16" fmla="*/ 668740 w 2027593"/>
                            <a:gd name="connsiteY16" fmla="*/ 941696 h 1586760"/>
                            <a:gd name="connsiteX17" fmla="*/ 573205 w 2027593"/>
                            <a:gd name="connsiteY17" fmla="*/ 968991 h 1586760"/>
                            <a:gd name="connsiteX18" fmla="*/ 436728 w 2027593"/>
                            <a:gd name="connsiteY18" fmla="*/ 996287 h 1586760"/>
                            <a:gd name="connsiteX19" fmla="*/ 395785 w 2027593"/>
                            <a:gd name="connsiteY19" fmla="*/ 1009935 h 1586760"/>
                            <a:gd name="connsiteX20" fmla="*/ 313898 w 2027593"/>
                            <a:gd name="connsiteY20" fmla="*/ 1064526 h 1586760"/>
                            <a:gd name="connsiteX21" fmla="*/ 272955 w 2027593"/>
                            <a:gd name="connsiteY21" fmla="*/ 1160060 h 1586760"/>
                            <a:gd name="connsiteX22" fmla="*/ 259307 w 2027593"/>
                            <a:gd name="connsiteY22" fmla="*/ 1201003 h 1586760"/>
                            <a:gd name="connsiteX23" fmla="*/ 245659 w 2027593"/>
                            <a:gd name="connsiteY23" fmla="*/ 1255594 h 1586760"/>
                            <a:gd name="connsiteX24" fmla="*/ 204716 w 2027593"/>
                            <a:gd name="connsiteY24" fmla="*/ 1296538 h 1586760"/>
                            <a:gd name="connsiteX25" fmla="*/ 109182 w 2027593"/>
                            <a:gd name="connsiteY25" fmla="*/ 1323833 h 1586760"/>
                            <a:gd name="connsiteX26" fmla="*/ 27295 w 2027593"/>
                            <a:gd name="connsiteY26" fmla="*/ 1392072 h 1586760"/>
                            <a:gd name="connsiteX27" fmla="*/ 0 w 2027593"/>
                            <a:gd name="connsiteY27" fmla="*/ 1487606 h 1586760"/>
                            <a:gd name="connsiteX28" fmla="*/ 27295 w 2027593"/>
                            <a:gd name="connsiteY28" fmla="*/ 1583140 h 1586760"/>
                            <a:gd name="connsiteX29" fmla="*/ 109182 w 2027593"/>
                            <a:gd name="connsiteY29" fmla="*/ 1555845 h 1586760"/>
                            <a:gd name="connsiteX30" fmla="*/ 259307 w 2027593"/>
                            <a:gd name="connsiteY30" fmla="*/ 1542197 h 1586760"/>
                            <a:gd name="connsiteX31" fmla="*/ 614149 w 2027593"/>
                            <a:gd name="connsiteY31" fmla="*/ 1501254 h 1586760"/>
                            <a:gd name="connsiteX32" fmla="*/ 668740 w 2027593"/>
                            <a:gd name="connsiteY32" fmla="*/ 1487606 h 1586760"/>
                            <a:gd name="connsiteX33" fmla="*/ 805217 w 2027593"/>
                            <a:gd name="connsiteY33" fmla="*/ 1460311 h 1586760"/>
                            <a:gd name="connsiteX34" fmla="*/ 928047 w 2027593"/>
                            <a:gd name="connsiteY34" fmla="*/ 1446663 h 1586760"/>
                            <a:gd name="connsiteX35" fmla="*/ 1009934 w 2027593"/>
                            <a:gd name="connsiteY35" fmla="*/ 1419367 h 1586760"/>
                            <a:gd name="connsiteX36" fmla="*/ 1105468 w 2027593"/>
                            <a:gd name="connsiteY36" fmla="*/ 1392072 h 1586760"/>
                            <a:gd name="connsiteX37" fmla="*/ 1487605 w 2027593"/>
                            <a:gd name="connsiteY37" fmla="*/ 1405720 h 1586760"/>
                            <a:gd name="connsiteX38" fmla="*/ 1583140 w 2027593"/>
                            <a:gd name="connsiteY38" fmla="*/ 1419367 h 1586760"/>
                            <a:gd name="connsiteX39" fmla="*/ 1787856 w 2027593"/>
                            <a:gd name="connsiteY39" fmla="*/ 1446663 h 1586760"/>
                            <a:gd name="connsiteX40" fmla="*/ 2006220 w 2027593"/>
                            <a:gd name="connsiteY40" fmla="*/ 1433015 h 1586760"/>
                            <a:gd name="connsiteX41" fmla="*/ 1992573 w 2027593"/>
                            <a:gd name="connsiteY41" fmla="*/ 1173708 h 1586760"/>
                            <a:gd name="connsiteX42" fmla="*/ 1951629 w 2027593"/>
                            <a:gd name="connsiteY42" fmla="*/ 1050878 h 1586760"/>
                            <a:gd name="connsiteX43" fmla="*/ 1937982 w 2027593"/>
                            <a:gd name="connsiteY43" fmla="*/ 996287 h 1586760"/>
                            <a:gd name="connsiteX44" fmla="*/ 1924334 w 2027593"/>
                            <a:gd name="connsiteY44" fmla="*/ 955343 h 1586760"/>
                            <a:gd name="connsiteX45" fmla="*/ 1910686 w 2027593"/>
                            <a:gd name="connsiteY45" fmla="*/ 900752 h 1586760"/>
                            <a:gd name="connsiteX46" fmla="*/ 1869743 w 2027593"/>
                            <a:gd name="connsiteY46" fmla="*/ 859809 h 1586760"/>
                            <a:gd name="connsiteX47" fmla="*/ 1842447 w 2027593"/>
                            <a:gd name="connsiteY47" fmla="*/ 777923 h 1586760"/>
                            <a:gd name="connsiteX48" fmla="*/ 1787856 w 2027593"/>
                            <a:gd name="connsiteY48" fmla="*/ 655093 h 1586760"/>
                            <a:gd name="connsiteX49" fmla="*/ 1774208 w 2027593"/>
                            <a:gd name="connsiteY49" fmla="*/ 614149 h 1586760"/>
                            <a:gd name="connsiteX50" fmla="*/ 1760561 w 2027593"/>
                            <a:gd name="connsiteY50" fmla="*/ 573206 h 1586760"/>
                            <a:gd name="connsiteX51" fmla="*/ 1746913 w 2027593"/>
                            <a:gd name="connsiteY51" fmla="*/ 436729 h 1586760"/>
                            <a:gd name="connsiteX52" fmla="*/ 1719617 w 2027593"/>
                            <a:gd name="connsiteY52" fmla="*/ 204717 h 1586760"/>
                            <a:gd name="connsiteX53" fmla="*/ 1665026 w 2027593"/>
                            <a:gd name="connsiteY53" fmla="*/ 81887 h 1586760"/>
                            <a:gd name="connsiteX54" fmla="*/ 1651379 w 2027593"/>
                            <a:gd name="connsiteY54" fmla="*/ 40943 h 1586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2027593" h="1586760">
                              <a:moveTo>
                                <a:pt x="1746913" y="0"/>
                              </a:moveTo>
                              <a:cubicBezTo>
                                <a:pt x="1669576" y="4549"/>
                                <a:pt x="1591721" y="3628"/>
                                <a:pt x="1514901" y="13648"/>
                              </a:cubicBezTo>
                              <a:cubicBezTo>
                                <a:pt x="1486371" y="17369"/>
                                <a:pt x="1433014" y="40943"/>
                                <a:pt x="1433014" y="40943"/>
                              </a:cubicBezTo>
                              <a:cubicBezTo>
                                <a:pt x="1423916" y="54591"/>
                                <a:pt x="1412180" y="66811"/>
                                <a:pt x="1405719" y="81887"/>
                              </a:cubicBezTo>
                              <a:cubicBezTo>
                                <a:pt x="1398330" y="99127"/>
                                <a:pt x="1396140" y="118168"/>
                                <a:pt x="1392071" y="136478"/>
                              </a:cubicBezTo>
                              <a:cubicBezTo>
                                <a:pt x="1387039" y="159122"/>
                                <a:pt x="1382454" y="181873"/>
                                <a:pt x="1378423" y="204717"/>
                              </a:cubicBezTo>
                              <a:cubicBezTo>
                                <a:pt x="1368805" y="259219"/>
                                <a:pt x="1364551" y="314799"/>
                                <a:pt x="1351128" y="368490"/>
                              </a:cubicBezTo>
                              <a:cubicBezTo>
                                <a:pt x="1346579" y="386687"/>
                                <a:pt x="1347885" y="407474"/>
                                <a:pt x="1337480" y="423081"/>
                              </a:cubicBezTo>
                              <a:cubicBezTo>
                                <a:pt x="1317632" y="452852"/>
                                <a:pt x="1270479" y="455464"/>
                                <a:pt x="1241946" y="464024"/>
                              </a:cubicBezTo>
                              <a:cubicBezTo>
                                <a:pt x="1183084" y="481683"/>
                                <a:pt x="1155865" y="489817"/>
                                <a:pt x="1105468" y="518615"/>
                              </a:cubicBezTo>
                              <a:cubicBezTo>
                                <a:pt x="1091227" y="526753"/>
                                <a:pt x="1078173" y="536812"/>
                                <a:pt x="1064525" y="545911"/>
                              </a:cubicBezTo>
                              <a:cubicBezTo>
                                <a:pt x="998023" y="645662"/>
                                <a:pt x="1079196" y="520237"/>
                                <a:pt x="1009934" y="641445"/>
                              </a:cubicBezTo>
                              <a:cubicBezTo>
                                <a:pt x="1001796" y="655686"/>
                                <a:pt x="991737" y="668740"/>
                                <a:pt x="982638" y="682388"/>
                              </a:cubicBezTo>
                              <a:cubicBezTo>
                                <a:pt x="972040" y="714183"/>
                                <a:pt x="940438" y="832932"/>
                                <a:pt x="900752" y="846161"/>
                              </a:cubicBezTo>
                              <a:lnTo>
                                <a:pt x="859808" y="859809"/>
                              </a:lnTo>
                              <a:cubicBezTo>
                                <a:pt x="832513" y="878006"/>
                                <a:pt x="809043" y="904026"/>
                                <a:pt x="777922" y="914400"/>
                              </a:cubicBezTo>
                              <a:cubicBezTo>
                                <a:pt x="684341" y="945594"/>
                                <a:pt x="800478" y="908762"/>
                                <a:pt x="668740" y="941696"/>
                              </a:cubicBezTo>
                              <a:cubicBezTo>
                                <a:pt x="525515" y="977502"/>
                                <a:pt x="751914" y="930696"/>
                                <a:pt x="573205" y="968991"/>
                              </a:cubicBezTo>
                              <a:cubicBezTo>
                                <a:pt x="527842" y="978712"/>
                                <a:pt x="480740" y="981616"/>
                                <a:pt x="436728" y="996287"/>
                              </a:cubicBezTo>
                              <a:cubicBezTo>
                                <a:pt x="423080" y="1000836"/>
                                <a:pt x="408361" y="1002949"/>
                                <a:pt x="395785" y="1009935"/>
                              </a:cubicBezTo>
                              <a:cubicBezTo>
                                <a:pt x="367108" y="1025867"/>
                                <a:pt x="313898" y="1064526"/>
                                <a:pt x="313898" y="1064526"/>
                              </a:cubicBezTo>
                              <a:cubicBezTo>
                                <a:pt x="281891" y="1160545"/>
                                <a:pt x="323548" y="1042008"/>
                                <a:pt x="272955" y="1160060"/>
                              </a:cubicBezTo>
                              <a:cubicBezTo>
                                <a:pt x="267288" y="1173283"/>
                                <a:pt x="263259" y="1187171"/>
                                <a:pt x="259307" y="1201003"/>
                              </a:cubicBezTo>
                              <a:cubicBezTo>
                                <a:pt x="254154" y="1219038"/>
                                <a:pt x="254965" y="1239308"/>
                                <a:pt x="245659" y="1255594"/>
                              </a:cubicBezTo>
                              <a:cubicBezTo>
                                <a:pt x="236083" y="1272352"/>
                                <a:pt x="220775" y="1285832"/>
                                <a:pt x="204716" y="1296538"/>
                              </a:cubicBezTo>
                              <a:cubicBezTo>
                                <a:pt x="192971" y="1304368"/>
                                <a:pt x="116457" y="1322014"/>
                                <a:pt x="109182" y="1323833"/>
                              </a:cubicBezTo>
                              <a:cubicBezTo>
                                <a:pt x="78970" y="1343974"/>
                                <a:pt x="48312" y="1360547"/>
                                <a:pt x="27295" y="1392072"/>
                              </a:cubicBezTo>
                              <a:cubicBezTo>
                                <a:pt x="19462" y="1403822"/>
                                <a:pt x="1821" y="1480323"/>
                                <a:pt x="0" y="1487606"/>
                              </a:cubicBezTo>
                              <a:cubicBezTo>
                                <a:pt x="9098" y="1519451"/>
                                <a:pt x="-790" y="1565587"/>
                                <a:pt x="27295" y="1583140"/>
                              </a:cubicBezTo>
                              <a:cubicBezTo>
                                <a:pt x="51694" y="1598389"/>
                                <a:pt x="80848" y="1560845"/>
                                <a:pt x="109182" y="1555845"/>
                              </a:cubicBezTo>
                              <a:cubicBezTo>
                                <a:pt x="158665" y="1547113"/>
                                <a:pt x="209233" y="1546370"/>
                                <a:pt x="259307" y="1542197"/>
                              </a:cubicBezTo>
                              <a:cubicBezTo>
                                <a:pt x="455860" y="1525817"/>
                                <a:pt x="418986" y="1535694"/>
                                <a:pt x="614149" y="1501254"/>
                              </a:cubicBezTo>
                              <a:cubicBezTo>
                                <a:pt x="632621" y="1497994"/>
                                <a:pt x="650399" y="1491536"/>
                                <a:pt x="668740" y="1487606"/>
                              </a:cubicBezTo>
                              <a:cubicBezTo>
                                <a:pt x="714103" y="1477885"/>
                                <a:pt x="759391" y="1467547"/>
                                <a:pt x="805217" y="1460311"/>
                              </a:cubicBezTo>
                              <a:cubicBezTo>
                                <a:pt x="845908" y="1453886"/>
                                <a:pt x="887104" y="1451212"/>
                                <a:pt x="928047" y="1446663"/>
                              </a:cubicBezTo>
                              <a:cubicBezTo>
                                <a:pt x="955343" y="1437564"/>
                                <a:pt x="982021" y="1426345"/>
                                <a:pt x="1009934" y="1419367"/>
                              </a:cubicBezTo>
                              <a:cubicBezTo>
                                <a:pt x="1078481" y="1402231"/>
                                <a:pt x="1046731" y="1411652"/>
                                <a:pt x="1105468" y="1392072"/>
                              </a:cubicBezTo>
                              <a:cubicBezTo>
                                <a:pt x="1232847" y="1396621"/>
                                <a:pt x="1360352" y="1398449"/>
                                <a:pt x="1487605" y="1405720"/>
                              </a:cubicBezTo>
                              <a:cubicBezTo>
                                <a:pt x="1519721" y="1407555"/>
                                <a:pt x="1551220" y="1415377"/>
                                <a:pt x="1583140" y="1419367"/>
                              </a:cubicBezTo>
                              <a:cubicBezTo>
                                <a:pt x="1783558" y="1444419"/>
                                <a:pt x="1631691" y="1420635"/>
                                <a:pt x="1787856" y="1446663"/>
                              </a:cubicBezTo>
                              <a:cubicBezTo>
                                <a:pt x="1860644" y="1442114"/>
                                <a:pt x="1962462" y="1491359"/>
                                <a:pt x="2006220" y="1433015"/>
                              </a:cubicBezTo>
                              <a:cubicBezTo>
                                <a:pt x="2058153" y="1363771"/>
                                <a:pt x="2000071" y="1259938"/>
                                <a:pt x="1992573" y="1173708"/>
                              </a:cubicBezTo>
                              <a:cubicBezTo>
                                <a:pt x="1988725" y="1129459"/>
                                <a:pt x="1965330" y="1091982"/>
                                <a:pt x="1951629" y="1050878"/>
                              </a:cubicBezTo>
                              <a:cubicBezTo>
                                <a:pt x="1945698" y="1033084"/>
                                <a:pt x="1943135" y="1014322"/>
                                <a:pt x="1937982" y="996287"/>
                              </a:cubicBezTo>
                              <a:cubicBezTo>
                                <a:pt x="1934030" y="982454"/>
                                <a:pt x="1928286" y="969176"/>
                                <a:pt x="1924334" y="955343"/>
                              </a:cubicBezTo>
                              <a:cubicBezTo>
                                <a:pt x="1919181" y="937308"/>
                                <a:pt x="1919992" y="917038"/>
                                <a:pt x="1910686" y="900752"/>
                              </a:cubicBezTo>
                              <a:cubicBezTo>
                                <a:pt x="1901110" y="883994"/>
                                <a:pt x="1883391" y="873457"/>
                                <a:pt x="1869743" y="859809"/>
                              </a:cubicBezTo>
                              <a:cubicBezTo>
                                <a:pt x="1860644" y="832514"/>
                                <a:pt x="1858406" y="801863"/>
                                <a:pt x="1842447" y="777923"/>
                              </a:cubicBezTo>
                              <a:cubicBezTo>
                                <a:pt x="1799193" y="713040"/>
                                <a:pt x="1820339" y="752539"/>
                                <a:pt x="1787856" y="655093"/>
                              </a:cubicBezTo>
                              <a:lnTo>
                                <a:pt x="1774208" y="614149"/>
                              </a:lnTo>
                              <a:lnTo>
                                <a:pt x="1760561" y="573206"/>
                              </a:lnTo>
                              <a:cubicBezTo>
                                <a:pt x="1756012" y="527714"/>
                                <a:pt x="1750710" y="482290"/>
                                <a:pt x="1746913" y="436729"/>
                              </a:cubicBezTo>
                              <a:cubicBezTo>
                                <a:pt x="1744324" y="405664"/>
                                <a:pt x="1750735" y="266953"/>
                                <a:pt x="1719617" y="204717"/>
                              </a:cubicBezTo>
                              <a:cubicBezTo>
                                <a:pt x="1654739" y="74959"/>
                                <a:pt x="1735440" y="293130"/>
                                <a:pt x="1665026" y="81887"/>
                              </a:cubicBezTo>
                              <a:lnTo>
                                <a:pt x="1651379" y="40943"/>
                              </a:lnTo>
                            </a:path>
                          </a:pathLst>
                        </a:custGeom>
                        <a:pattFill prst="lgGrid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F168" id="31 Forma libre" o:spid="_x0000_s1026" style="position:absolute;margin-left:-229.25pt;margin-top:-107.1pt;width:362.4pt;height:234.2pt;rotation:9533839fd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7593,158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" path="m1746913,v-77337,4549,-155192,3628,-232012,13648c1486371,17369,1433014,40943,1433014,40943v-9098,13648,-20834,25868,-27295,40944c1398330,99127,1396140,118168,1392071,136478v-5032,22644,-9617,45395,-13648,68239c1368805,259219,1364551,314799,1351128,368490v-4549,18197,-3243,38984,-13648,54591c1317632,452852,1270479,455464,1241946,464024v-58862,17659,-86081,25793,-136478,54591c1091227,526753,1078173,536812,1064525,545911v-66502,99751,14671,-25674,-54591,95534c1001796,655686,991737,668740,982638,682388v-10598,31795,-42200,150544,-81886,163773l859808,859809v-27295,18197,-50765,44217,-81886,54591c684341,945594,800478,908762,668740,941696v-143225,35806,83174,-11000,-95535,27295c527842,978712,480740,981616,436728,996287v-13648,4549,-28367,6662,-40943,13648c367108,1025867,313898,1064526,313898,1064526v-32007,96019,9650,-22518,-40943,95534c267288,1173283,263259,1187171,259307,1201003v-5153,18035,-4342,38305,-13648,54591c236083,1272352,220775,1285832,204716,1296538v-11745,7830,-88259,25476,-95534,27295c78970,1343974,48312,1360547,27295,1392072,19462,1403822,1821,1480323,,1487606v9098,31845,-790,77981,27295,95534c51694,1598389,80848,1560845,109182,1555845v49483,-8732,100051,-9475,150125,-13648c455860,1525817,418986,1535694,614149,1501254v18472,-3260,36250,-9718,54591,-13648c714103,1477885,759391,1467547,805217,1460311v40691,-6425,81887,-9099,122830,-13648c955343,1437564,982021,1426345,1009934,1419367v68547,-17136,36797,-7715,95534,-27295c1232847,1396621,1360352,1398449,1487605,1405720v32116,1835,63615,9657,95535,13647c1783558,1444419,1631691,1420635,1787856,1446663v72788,-4549,174606,44696,218364,-13648c2058153,1363771,2000071,1259938,1992573,1173708v-3848,-44249,-27243,-81726,-40944,-122830c1945698,1033084,1943135,1014322,1937982,996287v-3952,-13833,-9696,-27111,-13648,-40944c1919181,937308,1919992,917038,1910686,900752v-9576,-16758,-27295,-27295,-40943,-40943c1860644,832514,1858406,801863,1842447,777923v-43254,-64883,-22108,-25384,-54591,-122830l1774208,614149r-13647,-40943c1756012,527714,1750710,482290,1746913,436729v-2589,-31065,3822,-169776,-27296,-232012c1654739,74959,1735440,293130,1665026,81887l1651379,40943e" fillcolor="black [3213]" stroked="f">
                <v:fill r:id="rId8" o:title="" color2="#d99594 [1941]" type="pattern"/>
                <v:path arrowok="t" o:connecttype="custom" o:connectlocs="3965571,0;3438893,25583;3253006,76748;3191045,153499;3160064,255831;3129082,383746;3067121,690742;3036140,793073;2819273,869822;2509462,972154;2416519,1023321;2292595,1202401;2230632,1279149;2044747,1586145;1951803,1611728;1765918,1714060;1518070,1765227;1301201,1816392;991392,1867559;898450,1893142;712563,1995474;619620,2174555;588639,2251303;557657,2353635;464714,2430385;247848,2481550;61961,2609466;0,2788546;61961,2967626;247848,2916461;588639,2890878;1394146,2814129;1518070,2788546;1827879,2737381;2106708,2711797;2292595,2660631;2509462,2609466;3376930,2635049;3593799,2660631;4058513,2711797;4554209,2686214;4523230,2200138;4430285,1969891;4399306,1867559;4368324,1790809;4337343,1688477;4244400,1611728;4182437,1458232;4058513,1227984;4027532,1151234;3996552,1074486;3965571,818657;3903608,383746;3779684,153499;3748704,76748" o:connectangles="0,0,0,0,0,0,0,0,0,0,0,0,0,0,0,0,0,0,0,0,0,0,0,0,0,0,0,0,0,0,0,0,0,0,0,0,0,0,0,0,0,0,0,0,0,0,0,0,0,0,0,0,0,0,0"/>
              </v:shape>
            </w:pict>
          </mc:Fallback>
        </mc:AlternateContent>
      </w:r>
      <w:r w:rsidR="00125D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219EF6D" wp14:editId="48030954">
                <wp:simplePos x="0" y="0"/>
                <wp:positionH relativeFrom="column">
                  <wp:posOffset>6632499</wp:posOffset>
                </wp:positionH>
                <wp:positionV relativeFrom="paragraph">
                  <wp:posOffset>5267855</wp:posOffset>
                </wp:positionV>
                <wp:extent cx="3098042" cy="1815152"/>
                <wp:effectExtent l="0" t="0" r="7620" b="0"/>
                <wp:wrapNone/>
                <wp:docPr id="30" name="3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42" cy="1815152"/>
                        </a:xfrm>
                        <a:custGeom>
                          <a:avLst/>
                          <a:gdLst>
                            <a:gd name="connsiteX0" fmla="*/ 1746913 w 2027593"/>
                            <a:gd name="connsiteY0" fmla="*/ 0 h 1586760"/>
                            <a:gd name="connsiteX1" fmla="*/ 1514901 w 2027593"/>
                            <a:gd name="connsiteY1" fmla="*/ 13648 h 1586760"/>
                            <a:gd name="connsiteX2" fmla="*/ 1433014 w 2027593"/>
                            <a:gd name="connsiteY2" fmla="*/ 40943 h 1586760"/>
                            <a:gd name="connsiteX3" fmla="*/ 1405719 w 2027593"/>
                            <a:gd name="connsiteY3" fmla="*/ 81887 h 1586760"/>
                            <a:gd name="connsiteX4" fmla="*/ 1392071 w 2027593"/>
                            <a:gd name="connsiteY4" fmla="*/ 136478 h 1586760"/>
                            <a:gd name="connsiteX5" fmla="*/ 1378423 w 2027593"/>
                            <a:gd name="connsiteY5" fmla="*/ 204717 h 1586760"/>
                            <a:gd name="connsiteX6" fmla="*/ 1351128 w 2027593"/>
                            <a:gd name="connsiteY6" fmla="*/ 368490 h 1586760"/>
                            <a:gd name="connsiteX7" fmla="*/ 1337480 w 2027593"/>
                            <a:gd name="connsiteY7" fmla="*/ 423081 h 1586760"/>
                            <a:gd name="connsiteX8" fmla="*/ 1241946 w 2027593"/>
                            <a:gd name="connsiteY8" fmla="*/ 464024 h 1586760"/>
                            <a:gd name="connsiteX9" fmla="*/ 1105468 w 2027593"/>
                            <a:gd name="connsiteY9" fmla="*/ 518615 h 1586760"/>
                            <a:gd name="connsiteX10" fmla="*/ 1064525 w 2027593"/>
                            <a:gd name="connsiteY10" fmla="*/ 545911 h 1586760"/>
                            <a:gd name="connsiteX11" fmla="*/ 1009934 w 2027593"/>
                            <a:gd name="connsiteY11" fmla="*/ 641445 h 1586760"/>
                            <a:gd name="connsiteX12" fmla="*/ 982638 w 2027593"/>
                            <a:gd name="connsiteY12" fmla="*/ 682388 h 1586760"/>
                            <a:gd name="connsiteX13" fmla="*/ 900752 w 2027593"/>
                            <a:gd name="connsiteY13" fmla="*/ 846161 h 1586760"/>
                            <a:gd name="connsiteX14" fmla="*/ 859808 w 2027593"/>
                            <a:gd name="connsiteY14" fmla="*/ 859809 h 1586760"/>
                            <a:gd name="connsiteX15" fmla="*/ 777922 w 2027593"/>
                            <a:gd name="connsiteY15" fmla="*/ 914400 h 1586760"/>
                            <a:gd name="connsiteX16" fmla="*/ 668740 w 2027593"/>
                            <a:gd name="connsiteY16" fmla="*/ 941696 h 1586760"/>
                            <a:gd name="connsiteX17" fmla="*/ 573205 w 2027593"/>
                            <a:gd name="connsiteY17" fmla="*/ 968991 h 1586760"/>
                            <a:gd name="connsiteX18" fmla="*/ 436728 w 2027593"/>
                            <a:gd name="connsiteY18" fmla="*/ 996287 h 1586760"/>
                            <a:gd name="connsiteX19" fmla="*/ 395785 w 2027593"/>
                            <a:gd name="connsiteY19" fmla="*/ 1009935 h 1586760"/>
                            <a:gd name="connsiteX20" fmla="*/ 313898 w 2027593"/>
                            <a:gd name="connsiteY20" fmla="*/ 1064526 h 1586760"/>
                            <a:gd name="connsiteX21" fmla="*/ 272955 w 2027593"/>
                            <a:gd name="connsiteY21" fmla="*/ 1160060 h 1586760"/>
                            <a:gd name="connsiteX22" fmla="*/ 259307 w 2027593"/>
                            <a:gd name="connsiteY22" fmla="*/ 1201003 h 1586760"/>
                            <a:gd name="connsiteX23" fmla="*/ 245659 w 2027593"/>
                            <a:gd name="connsiteY23" fmla="*/ 1255594 h 1586760"/>
                            <a:gd name="connsiteX24" fmla="*/ 204716 w 2027593"/>
                            <a:gd name="connsiteY24" fmla="*/ 1296538 h 1586760"/>
                            <a:gd name="connsiteX25" fmla="*/ 109182 w 2027593"/>
                            <a:gd name="connsiteY25" fmla="*/ 1323833 h 1586760"/>
                            <a:gd name="connsiteX26" fmla="*/ 27295 w 2027593"/>
                            <a:gd name="connsiteY26" fmla="*/ 1392072 h 1586760"/>
                            <a:gd name="connsiteX27" fmla="*/ 0 w 2027593"/>
                            <a:gd name="connsiteY27" fmla="*/ 1487606 h 1586760"/>
                            <a:gd name="connsiteX28" fmla="*/ 27295 w 2027593"/>
                            <a:gd name="connsiteY28" fmla="*/ 1583140 h 1586760"/>
                            <a:gd name="connsiteX29" fmla="*/ 109182 w 2027593"/>
                            <a:gd name="connsiteY29" fmla="*/ 1555845 h 1586760"/>
                            <a:gd name="connsiteX30" fmla="*/ 259307 w 2027593"/>
                            <a:gd name="connsiteY30" fmla="*/ 1542197 h 1586760"/>
                            <a:gd name="connsiteX31" fmla="*/ 614149 w 2027593"/>
                            <a:gd name="connsiteY31" fmla="*/ 1501254 h 1586760"/>
                            <a:gd name="connsiteX32" fmla="*/ 668740 w 2027593"/>
                            <a:gd name="connsiteY32" fmla="*/ 1487606 h 1586760"/>
                            <a:gd name="connsiteX33" fmla="*/ 805217 w 2027593"/>
                            <a:gd name="connsiteY33" fmla="*/ 1460311 h 1586760"/>
                            <a:gd name="connsiteX34" fmla="*/ 928047 w 2027593"/>
                            <a:gd name="connsiteY34" fmla="*/ 1446663 h 1586760"/>
                            <a:gd name="connsiteX35" fmla="*/ 1009934 w 2027593"/>
                            <a:gd name="connsiteY35" fmla="*/ 1419367 h 1586760"/>
                            <a:gd name="connsiteX36" fmla="*/ 1105468 w 2027593"/>
                            <a:gd name="connsiteY36" fmla="*/ 1392072 h 1586760"/>
                            <a:gd name="connsiteX37" fmla="*/ 1487605 w 2027593"/>
                            <a:gd name="connsiteY37" fmla="*/ 1405720 h 1586760"/>
                            <a:gd name="connsiteX38" fmla="*/ 1583140 w 2027593"/>
                            <a:gd name="connsiteY38" fmla="*/ 1419367 h 1586760"/>
                            <a:gd name="connsiteX39" fmla="*/ 1787856 w 2027593"/>
                            <a:gd name="connsiteY39" fmla="*/ 1446663 h 1586760"/>
                            <a:gd name="connsiteX40" fmla="*/ 2006220 w 2027593"/>
                            <a:gd name="connsiteY40" fmla="*/ 1433015 h 1586760"/>
                            <a:gd name="connsiteX41" fmla="*/ 1992573 w 2027593"/>
                            <a:gd name="connsiteY41" fmla="*/ 1173708 h 1586760"/>
                            <a:gd name="connsiteX42" fmla="*/ 1951629 w 2027593"/>
                            <a:gd name="connsiteY42" fmla="*/ 1050878 h 1586760"/>
                            <a:gd name="connsiteX43" fmla="*/ 1937982 w 2027593"/>
                            <a:gd name="connsiteY43" fmla="*/ 996287 h 1586760"/>
                            <a:gd name="connsiteX44" fmla="*/ 1924334 w 2027593"/>
                            <a:gd name="connsiteY44" fmla="*/ 955343 h 1586760"/>
                            <a:gd name="connsiteX45" fmla="*/ 1910686 w 2027593"/>
                            <a:gd name="connsiteY45" fmla="*/ 900752 h 1586760"/>
                            <a:gd name="connsiteX46" fmla="*/ 1869743 w 2027593"/>
                            <a:gd name="connsiteY46" fmla="*/ 859809 h 1586760"/>
                            <a:gd name="connsiteX47" fmla="*/ 1842447 w 2027593"/>
                            <a:gd name="connsiteY47" fmla="*/ 777923 h 1586760"/>
                            <a:gd name="connsiteX48" fmla="*/ 1787856 w 2027593"/>
                            <a:gd name="connsiteY48" fmla="*/ 655093 h 1586760"/>
                            <a:gd name="connsiteX49" fmla="*/ 1774208 w 2027593"/>
                            <a:gd name="connsiteY49" fmla="*/ 614149 h 1586760"/>
                            <a:gd name="connsiteX50" fmla="*/ 1760561 w 2027593"/>
                            <a:gd name="connsiteY50" fmla="*/ 573206 h 1586760"/>
                            <a:gd name="connsiteX51" fmla="*/ 1746913 w 2027593"/>
                            <a:gd name="connsiteY51" fmla="*/ 436729 h 1586760"/>
                            <a:gd name="connsiteX52" fmla="*/ 1719617 w 2027593"/>
                            <a:gd name="connsiteY52" fmla="*/ 204717 h 1586760"/>
                            <a:gd name="connsiteX53" fmla="*/ 1665026 w 2027593"/>
                            <a:gd name="connsiteY53" fmla="*/ 81887 h 1586760"/>
                            <a:gd name="connsiteX54" fmla="*/ 1651379 w 2027593"/>
                            <a:gd name="connsiteY54" fmla="*/ 40943 h 1586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2027593" h="1586760">
                              <a:moveTo>
                                <a:pt x="1746913" y="0"/>
                              </a:moveTo>
                              <a:cubicBezTo>
                                <a:pt x="1669576" y="4549"/>
                                <a:pt x="1591721" y="3628"/>
                                <a:pt x="1514901" y="13648"/>
                              </a:cubicBezTo>
                              <a:cubicBezTo>
                                <a:pt x="1486371" y="17369"/>
                                <a:pt x="1433014" y="40943"/>
                                <a:pt x="1433014" y="40943"/>
                              </a:cubicBezTo>
                              <a:cubicBezTo>
                                <a:pt x="1423916" y="54591"/>
                                <a:pt x="1412180" y="66811"/>
                                <a:pt x="1405719" y="81887"/>
                              </a:cubicBezTo>
                              <a:cubicBezTo>
                                <a:pt x="1398330" y="99127"/>
                                <a:pt x="1396140" y="118168"/>
                                <a:pt x="1392071" y="136478"/>
                              </a:cubicBezTo>
                              <a:cubicBezTo>
                                <a:pt x="1387039" y="159122"/>
                                <a:pt x="1382454" y="181873"/>
                                <a:pt x="1378423" y="204717"/>
                              </a:cubicBezTo>
                              <a:cubicBezTo>
                                <a:pt x="1368805" y="259219"/>
                                <a:pt x="1364551" y="314799"/>
                                <a:pt x="1351128" y="368490"/>
                              </a:cubicBezTo>
                              <a:cubicBezTo>
                                <a:pt x="1346579" y="386687"/>
                                <a:pt x="1347885" y="407474"/>
                                <a:pt x="1337480" y="423081"/>
                              </a:cubicBezTo>
                              <a:cubicBezTo>
                                <a:pt x="1317632" y="452852"/>
                                <a:pt x="1270479" y="455464"/>
                                <a:pt x="1241946" y="464024"/>
                              </a:cubicBezTo>
                              <a:cubicBezTo>
                                <a:pt x="1183084" y="481683"/>
                                <a:pt x="1155865" y="489817"/>
                                <a:pt x="1105468" y="518615"/>
                              </a:cubicBezTo>
                              <a:cubicBezTo>
                                <a:pt x="1091227" y="526753"/>
                                <a:pt x="1078173" y="536812"/>
                                <a:pt x="1064525" y="545911"/>
                              </a:cubicBezTo>
                              <a:cubicBezTo>
                                <a:pt x="998023" y="645662"/>
                                <a:pt x="1079196" y="520237"/>
                                <a:pt x="1009934" y="641445"/>
                              </a:cubicBezTo>
                              <a:cubicBezTo>
                                <a:pt x="1001796" y="655686"/>
                                <a:pt x="991737" y="668740"/>
                                <a:pt x="982638" y="682388"/>
                              </a:cubicBezTo>
                              <a:cubicBezTo>
                                <a:pt x="972040" y="714183"/>
                                <a:pt x="940438" y="832932"/>
                                <a:pt x="900752" y="846161"/>
                              </a:cubicBezTo>
                              <a:lnTo>
                                <a:pt x="859808" y="859809"/>
                              </a:lnTo>
                              <a:cubicBezTo>
                                <a:pt x="832513" y="878006"/>
                                <a:pt x="809043" y="904026"/>
                                <a:pt x="777922" y="914400"/>
                              </a:cubicBezTo>
                              <a:cubicBezTo>
                                <a:pt x="684341" y="945594"/>
                                <a:pt x="800478" y="908762"/>
                                <a:pt x="668740" y="941696"/>
                              </a:cubicBezTo>
                              <a:cubicBezTo>
                                <a:pt x="525515" y="977502"/>
                                <a:pt x="751914" y="930696"/>
                                <a:pt x="573205" y="968991"/>
                              </a:cubicBezTo>
                              <a:cubicBezTo>
                                <a:pt x="527842" y="978712"/>
                                <a:pt x="480740" y="981616"/>
                                <a:pt x="436728" y="996287"/>
                              </a:cubicBezTo>
                              <a:cubicBezTo>
                                <a:pt x="423080" y="1000836"/>
                                <a:pt x="408361" y="1002949"/>
                                <a:pt x="395785" y="1009935"/>
                              </a:cubicBezTo>
                              <a:cubicBezTo>
                                <a:pt x="367108" y="1025867"/>
                                <a:pt x="313898" y="1064526"/>
                                <a:pt x="313898" y="1064526"/>
                              </a:cubicBezTo>
                              <a:cubicBezTo>
                                <a:pt x="281891" y="1160545"/>
                                <a:pt x="323548" y="1042008"/>
                                <a:pt x="272955" y="1160060"/>
                              </a:cubicBezTo>
                              <a:cubicBezTo>
                                <a:pt x="267288" y="1173283"/>
                                <a:pt x="263259" y="1187171"/>
                                <a:pt x="259307" y="1201003"/>
                              </a:cubicBezTo>
                              <a:cubicBezTo>
                                <a:pt x="254154" y="1219038"/>
                                <a:pt x="254965" y="1239308"/>
                                <a:pt x="245659" y="1255594"/>
                              </a:cubicBezTo>
                              <a:cubicBezTo>
                                <a:pt x="236083" y="1272352"/>
                                <a:pt x="220775" y="1285832"/>
                                <a:pt x="204716" y="1296538"/>
                              </a:cubicBezTo>
                              <a:cubicBezTo>
                                <a:pt x="192971" y="1304368"/>
                                <a:pt x="116457" y="1322014"/>
                                <a:pt x="109182" y="1323833"/>
                              </a:cubicBezTo>
                              <a:cubicBezTo>
                                <a:pt x="78970" y="1343974"/>
                                <a:pt x="48312" y="1360547"/>
                                <a:pt x="27295" y="1392072"/>
                              </a:cubicBezTo>
                              <a:cubicBezTo>
                                <a:pt x="19462" y="1403822"/>
                                <a:pt x="1821" y="1480323"/>
                                <a:pt x="0" y="1487606"/>
                              </a:cubicBezTo>
                              <a:cubicBezTo>
                                <a:pt x="9098" y="1519451"/>
                                <a:pt x="-790" y="1565587"/>
                                <a:pt x="27295" y="1583140"/>
                              </a:cubicBezTo>
                              <a:cubicBezTo>
                                <a:pt x="51694" y="1598389"/>
                                <a:pt x="80848" y="1560845"/>
                                <a:pt x="109182" y="1555845"/>
                              </a:cubicBezTo>
                              <a:cubicBezTo>
                                <a:pt x="158665" y="1547113"/>
                                <a:pt x="209233" y="1546370"/>
                                <a:pt x="259307" y="1542197"/>
                              </a:cubicBezTo>
                              <a:cubicBezTo>
                                <a:pt x="455860" y="1525817"/>
                                <a:pt x="418986" y="1535694"/>
                                <a:pt x="614149" y="1501254"/>
                              </a:cubicBezTo>
                              <a:cubicBezTo>
                                <a:pt x="632621" y="1497994"/>
                                <a:pt x="650399" y="1491536"/>
                                <a:pt x="668740" y="1487606"/>
                              </a:cubicBezTo>
                              <a:cubicBezTo>
                                <a:pt x="714103" y="1477885"/>
                                <a:pt x="759391" y="1467547"/>
                                <a:pt x="805217" y="1460311"/>
                              </a:cubicBezTo>
                              <a:cubicBezTo>
                                <a:pt x="845908" y="1453886"/>
                                <a:pt x="887104" y="1451212"/>
                                <a:pt x="928047" y="1446663"/>
                              </a:cubicBezTo>
                              <a:cubicBezTo>
                                <a:pt x="955343" y="1437564"/>
                                <a:pt x="982021" y="1426345"/>
                                <a:pt x="1009934" y="1419367"/>
                              </a:cubicBezTo>
                              <a:cubicBezTo>
                                <a:pt x="1078481" y="1402231"/>
                                <a:pt x="1046731" y="1411652"/>
                                <a:pt x="1105468" y="1392072"/>
                              </a:cubicBezTo>
                              <a:cubicBezTo>
                                <a:pt x="1232847" y="1396621"/>
                                <a:pt x="1360352" y="1398449"/>
                                <a:pt x="1487605" y="1405720"/>
                              </a:cubicBezTo>
                              <a:cubicBezTo>
                                <a:pt x="1519721" y="1407555"/>
                                <a:pt x="1551220" y="1415377"/>
                                <a:pt x="1583140" y="1419367"/>
                              </a:cubicBezTo>
                              <a:cubicBezTo>
                                <a:pt x="1783558" y="1444419"/>
                                <a:pt x="1631691" y="1420635"/>
                                <a:pt x="1787856" y="1446663"/>
                              </a:cubicBezTo>
                              <a:cubicBezTo>
                                <a:pt x="1860644" y="1442114"/>
                                <a:pt x="1962462" y="1491359"/>
                                <a:pt x="2006220" y="1433015"/>
                              </a:cubicBezTo>
                              <a:cubicBezTo>
                                <a:pt x="2058153" y="1363771"/>
                                <a:pt x="2000071" y="1259938"/>
                                <a:pt x="1992573" y="1173708"/>
                              </a:cubicBezTo>
                              <a:cubicBezTo>
                                <a:pt x="1988725" y="1129459"/>
                                <a:pt x="1965330" y="1091982"/>
                                <a:pt x="1951629" y="1050878"/>
                              </a:cubicBezTo>
                              <a:cubicBezTo>
                                <a:pt x="1945698" y="1033084"/>
                                <a:pt x="1943135" y="1014322"/>
                                <a:pt x="1937982" y="996287"/>
                              </a:cubicBezTo>
                              <a:cubicBezTo>
                                <a:pt x="1934030" y="982454"/>
                                <a:pt x="1928286" y="969176"/>
                                <a:pt x="1924334" y="955343"/>
                              </a:cubicBezTo>
                              <a:cubicBezTo>
                                <a:pt x="1919181" y="937308"/>
                                <a:pt x="1919992" y="917038"/>
                                <a:pt x="1910686" y="900752"/>
                              </a:cubicBezTo>
                              <a:cubicBezTo>
                                <a:pt x="1901110" y="883994"/>
                                <a:pt x="1883391" y="873457"/>
                                <a:pt x="1869743" y="859809"/>
                              </a:cubicBezTo>
                              <a:cubicBezTo>
                                <a:pt x="1860644" y="832514"/>
                                <a:pt x="1858406" y="801863"/>
                                <a:pt x="1842447" y="777923"/>
                              </a:cubicBezTo>
                              <a:cubicBezTo>
                                <a:pt x="1799193" y="713040"/>
                                <a:pt x="1820339" y="752539"/>
                                <a:pt x="1787856" y="655093"/>
                              </a:cubicBezTo>
                              <a:lnTo>
                                <a:pt x="1774208" y="614149"/>
                              </a:lnTo>
                              <a:lnTo>
                                <a:pt x="1760561" y="573206"/>
                              </a:lnTo>
                              <a:cubicBezTo>
                                <a:pt x="1756012" y="527714"/>
                                <a:pt x="1750710" y="482290"/>
                                <a:pt x="1746913" y="436729"/>
                              </a:cubicBezTo>
                              <a:cubicBezTo>
                                <a:pt x="1744324" y="405664"/>
                                <a:pt x="1750735" y="266953"/>
                                <a:pt x="1719617" y="204717"/>
                              </a:cubicBezTo>
                              <a:cubicBezTo>
                                <a:pt x="1654739" y="74959"/>
                                <a:pt x="1735440" y="293130"/>
                                <a:pt x="1665026" y="81887"/>
                              </a:cubicBezTo>
                              <a:lnTo>
                                <a:pt x="1651379" y="40943"/>
                              </a:lnTo>
                            </a:path>
                          </a:pathLst>
                        </a:custGeom>
                        <a:pattFill prst="lgGrid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7DBD" id="30 Forma libre" o:spid="_x0000_s1026" style="position:absolute;margin-left:522.25pt;margin-top:414.8pt;width:243.95pt;height:142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7593,158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" path="m1746913,v-77337,4549,-155192,3628,-232012,13648c1486371,17369,1433014,40943,1433014,40943v-9098,13648,-20834,25868,-27295,40944c1398330,99127,1396140,118168,1392071,136478v-5032,22644,-9617,45395,-13648,68239c1368805,259219,1364551,314799,1351128,368490v-4549,18197,-3243,38984,-13648,54591c1317632,452852,1270479,455464,1241946,464024v-58862,17659,-86081,25793,-136478,54591c1091227,526753,1078173,536812,1064525,545911v-66502,99751,14671,-25674,-54591,95534c1001796,655686,991737,668740,982638,682388v-10598,31795,-42200,150544,-81886,163773l859808,859809v-27295,18197,-50765,44217,-81886,54591c684341,945594,800478,908762,668740,941696v-143225,35806,83174,-11000,-95535,27295c527842,978712,480740,981616,436728,996287v-13648,4549,-28367,6662,-40943,13648c367108,1025867,313898,1064526,313898,1064526v-32007,96019,9650,-22518,-40943,95534c267288,1173283,263259,1187171,259307,1201003v-5153,18035,-4342,38305,-13648,54591c236083,1272352,220775,1285832,204716,1296538v-11745,7830,-88259,25476,-95534,27295c78970,1343974,48312,1360547,27295,1392072,19462,1403822,1821,1480323,,1487606v9098,31845,-790,77981,27295,95534c51694,1598389,80848,1560845,109182,1555845v49483,-8732,100051,-9475,150125,-13648c455860,1525817,418986,1535694,614149,1501254v18472,-3260,36250,-9718,54591,-13648c714103,1477885,759391,1467547,805217,1460311v40691,-6425,81887,-9099,122830,-13648c955343,1437564,982021,1426345,1009934,1419367v68547,-17136,36797,-7715,95534,-27295c1232847,1396621,1360352,1398449,1487605,1405720v32116,1835,63615,9657,95535,13647c1783558,1444419,1631691,1420635,1787856,1446663v72788,-4549,174606,44696,218364,-13648c2058153,1363771,2000071,1259938,1992573,1173708v-3848,-44249,-27243,-81726,-40944,-122830c1945698,1033084,1943135,1014322,1937982,996287v-3952,-13833,-9696,-27111,-13648,-40944c1919181,937308,1919992,917038,1910686,900752v-9576,-16758,-27295,-27295,-40943,-40943c1860644,832514,1858406,801863,1842447,777923v-43254,-64883,-22108,-25384,-54591,-122830l1774208,614149r-13647,-40943c1756012,527714,1750710,482290,1746913,436729v-2589,-31065,3822,-169776,-27296,-232012c1654739,74959,1735440,293130,1665026,81887l1651379,40943e" fillcolor="black [3213]" stroked="f">
                <v:fill r:id="rId8" o:title="" color2="#d99594 [1941]" type="pattern"/>
                <v:path arrowok="t" o:connecttype="custom" o:connectlocs="2669180,0;2314679,15612;2189561,46836;2147855,93673;2127002,156122;2106149,234183;2064444,421529;2043590,483978;1897620,530814;1689090,593262;1626531,624487;1543119,733772;1501413,780608;1376296,967954;1313736,983567;1188619,1046015;1021795,1077240;875823,1108464;667295,1139689;604736,1155301;479618,1217750;417059,1327034;396206,1373871;375352,1436319;312794,1483157;166824,1514380;41705,1592441;0,1701726;41705,1811011;166824,1779787;396206,1764175;938383,1717339;1021795,1701726;1230324,1670502;1418001,1654890;1543119,1623665;1689090,1592441;2272972,1608054;2418944,1623665;2731738,1654890;3065385,1639278;3044534,1342647;2981974,1202137;2961122,1139689;2940268,1092851;2919415,1030403;2856857,983567;2815150,889894;2731738,749385;2710885,702547;2690033,655711;2669180,499590;2627473,234183;2544061,93673;2523209,46836" o:connectangles="0,0,0,0,0,0,0,0,0,0,0,0,0,0,0,0,0,0,0,0,0,0,0,0,0,0,0,0,0,0,0,0,0,0,0,0,0,0,0,0,0,0,0,0,0,0,0,0,0,0,0,0,0,0,0"/>
              </v:shape>
            </w:pict>
          </mc:Fallback>
        </mc:AlternateContent>
      </w:r>
      <w:r w:rsidR="006C0872">
        <w:rPr>
          <w:noProof/>
          <w:lang w:val="en-US"/>
        </w:rPr>
        <w:drawing>
          <wp:anchor distT="0" distB="0" distL="114300" distR="114300" simplePos="0" relativeHeight="251332608" behindDoc="0" locked="0" layoutInCell="1" allowOverlap="1" wp14:anchorId="3789C876" wp14:editId="3BDC34C1">
            <wp:simplePos x="0" y="0"/>
            <wp:positionH relativeFrom="column">
              <wp:posOffset>1591386</wp:posOffset>
            </wp:positionH>
            <wp:positionV relativeFrom="paragraph">
              <wp:posOffset>849720</wp:posOffset>
            </wp:positionV>
            <wp:extent cx="1698067" cy="1419367"/>
            <wp:effectExtent l="101282" t="0" r="98743" b="0"/>
            <wp:wrapNone/>
            <wp:docPr id="29" name="Imagen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5733">
                      <a:off x="0" y="0"/>
                      <a:ext cx="1698067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>
        <w:rPr>
          <w:noProof/>
          <w:lang w:val="en-US"/>
        </w:rPr>
        <w:drawing>
          <wp:anchor distT="0" distB="0" distL="114300" distR="114300" simplePos="0" relativeHeight="251362304" behindDoc="0" locked="0" layoutInCell="1" allowOverlap="1" wp14:anchorId="09E09A72" wp14:editId="0891C216">
            <wp:simplePos x="0" y="0"/>
            <wp:positionH relativeFrom="column">
              <wp:posOffset>3396200</wp:posOffset>
            </wp:positionH>
            <wp:positionV relativeFrom="paragraph">
              <wp:posOffset>3357317</wp:posOffset>
            </wp:positionV>
            <wp:extent cx="2099177" cy="900753"/>
            <wp:effectExtent l="0" t="0" r="0" b="5398"/>
            <wp:wrapNone/>
            <wp:docPr id="28" name="Imagen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4031" cy="9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>
        <w:rPr>
          <w:noProof/>
          <w:lang w:val="en-US"/>
        </w:rPr>
        <w:drawing>
          <wp:anchor distT="0" distB="0" distL="114300" distR="114300" simplePos="0" relativeHeight="251392000" behindDoc="0" locked="0" layoutInCell="1" allowOverlap="1" wp14:anchorId="5ACF8215" wp14:editId="65BE5364">
            <wp:simplePos x="0" y="0"/>
            <wp:positionH relativeFrom="column">
              <wp:posOffset>5331205</wp:posOffset>
            </wp:positionH>
            <wp:positionV relativeFrom="paragraph">
              <wp:posOffset>2510543</wp:posOffset>
            </wp:positionV>
            <wp:extent cx="1419178" cy="1419178"/>
            <wp:effectExtent l="76200" t="0" r="124460" b="0"/>
            <wp:wrapNone/>
            <wp:docPr id="27" name="Imagen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14742">
                      <a:off x="0" y="0"/>
                      <a:ext cx="1419178" cy="14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>
        <w:rPr>
          <w:noProof/>
          <w:lang w:val="en-US"/>
        </w:rPr>
        <w:drawing>
          <wp:anchor distT="0" distB="0" distL="114300" distR="114300" simplePos="0" relativeHeight="251421696" behindDoc="0" locked="0" layoutInCell="1" allowOverlap="1" wp14:anchorId="51921585" wp14:editId="6C506242">
            <wp:simplePos x="0" y="0"/>
            <wp:positionH relativeFrom="column">
              <wp:posOffset>5624223</wp:posOffset>
            </wp:positionH>
            <wp:positionV relativeFrom="paragraph">
              <wp:posOffset>1007097</wp:posOffset>
            </wp:positionV>
            <wp:extent cx="1419178" cy="1419178"/>
            <wp:effectExtent l="0" t="95250" r="0" b="10160"/>
            <wp:wrapNone/>
            <wp:docPr id="26" name="Imagen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2553">
                      <a:off x="0" y="0"/>
                      <a:ext cx="1419178" cy="14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>
        <w:rPr>
          <w:noProof/>
          <w:lang w:val="en-US"/>
        </w:rPr>
        <w:drawing>
          <wp:anchor distT="0" distB="0" distL="114300" distR="114300" simplePos="0" relativeHeight="251882496" behindDoc="1" locked="0" layoutInCell="1" allowOverlap="1" wp14:anchorId="62D68119" wp14:editId="5A23977D">
            <wp:simplePos x="0" y="0"/>
            <wp:positionH relativeFrom="column">
              <wp:posOffset>1505268</wp:posOffset>
            </wp:positionH>
            <wp:positionV relativeFrom="paragraph">
              <wp:posOffset>3185799</wp:posOffset>
            </wp:positionV>
            <wp:extent cx="2211547" cy="968991"/>
            <wp:effectExtent l="297497" t="0" r="181928" b="0"/>
            <wp:wrapNone/>
            <wp:docPr id="25" name="Imagen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66812">
                      <a:off x="0" y="0"/>
                      <a:ext cx="2211547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>
        <w:rPr>
          <w:noProof/>
          <w:lang w:val="en-US"/>
        </w:rPr>
        <w:drawing>
          <wp:anchor distT="0" distB="0" distL="114300" distR="114300" simplePos="0" relativeHeight="251451392" behindDoc="0" locked="0" layoutInCell="1" allowOverlap="1" wp14:anchorId="22777678" wp14:editId="47F6B6D8">
            <wp:simplePos x="0" y="0"/>
            <wp:positionH relativeFrom="column">
              <wp:posOffset>4243730</wp:posOffset>
            </wp:positionH>
            <wp:positionV relativeFrom="paragraph">
              <wp:posOffset>742254</wp:posOffset>
            </wp:positionV>
            <wp:extent cx="1419178" cy="1419178"/>
            <wp:effectExtent l="0" t="114300" r="0" b="86360"/>
            <wp:wrapNone/>
            <wp:docPr id="24" name="Imagen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961" b="898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554">
                      <a:off x="0" y="0"/>
                      <a:ext cx="1419178" cy="14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2" w:rsidRPr="006C0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FAEC" wp14:editId="6319062D">
                <wp:simplePos x="0" y="0"/>
                <wp:positionH relativeFrom="column">
                  <wp:posOffset>-324485</wp:posOffset>
                </wp:positionH>
                <wp:positionV relativeFrom="paragraph">
                  <wp:posOffset>133037</wp:posOffset>
                </wp:positionV>
                <wp:extent cx="1814830" cy="1282700"/>
                <wp:effectExtent l="0" t="0" r="13970" b="1270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28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EE7BB" w14:textId="47C2D665" w:rsidR="00251692" w:rsidRPr="00B04D53" w:rsidRDefault="00251692" w:rsidP="00B04D53">
                            <w:pPr>
                              <w:jc w:val="center"/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investigadora Emilia Ferreira nos deja como aporte la </w:t>
                            </w:r>
                            <w:r w:rsidR="00E9095B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ps</w:t>
                            </w:r>
                            <w:r w:rsidR="00E9095B"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>icogénesis</w:t>
                            </w:r>
                            <w:r w:rsidRPr="00B04D53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la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4FAEC" id="15 Rectángulo redondeado" o:spid="_x0000_s1035" style="position:absolute;margin-left:-25.55pt;margin-top:10.5pt;width:142.9pt;height:1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" fillcolor="white [3212]" strokecolor="black [3213]" strokeweight=".25pt">
                <v:textbox>
                  <w:txbxContent>
                    <w:p w14:paraId="7FFEE7BB" w14:textId="47C2D665" w:rsidR="00251692" w:rsidRPr="00B04D53" w:rsidRDefault="00251692" w:rsidP="00B04D53">
                      <w:pPr>
                        <w:jc w:val="center"/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</w:pPr>
                      <w:r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La investigadora Emilia Ferreira nos deja como aporte la </w:t>
                      </w:r>
                      <w:r w:rsidR="00E9095B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ps</w:t>
                      </w:r>
                      <w:r w:rsidR="00E9095B"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>icogénesis</w:t>
                      </w:r>
                      <w:r w:rsidRPr="00B04D53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</w:rPr>
                        <w:t xml:space="preserve"> de la lengua</w:t>
                      </w:r>
                    </w:p>
                  </w:txbxContent>
                </v:textbox>
              </v:roundrect>
            </w:pict>
          </mc:Fallback>
        </mc:AlternateContent>
      </w:r>
      <w:r w:rsidR="006C08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DDB4EFC" wp14:editId="5CA3F82D">
                <wp:simplePos x="0" y="0"/>
                <wp:positionH relativeFrom="column">
                  <wp:posOffset>7096760</wp:posOffset>
                </wp:positionH>
                <wp:positionV relativeFrom="paragraph">
                  <wp:posOffset>2114787</wp:posOffset>
                </wp:positionV>
                <wp:extent cx="1814830" cy="2169995"/>
                <wp:effectExtent l="0" t="0" r="13970" b="2095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216999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D9B8A" id="13 Rectángulo redondeado" o:spid="_x0000_s1026" style="position:absolute;margin-left:558.8pt;margin-top:166.5pt;width:142.9pt;height:170.85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  <w:r w:rsidR="006C08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172DAE22" wp14:editId="28BD3D84">
                <wp:simplePos x="0" y="0"/>
                <wp:positionH relativeFrom="column">
                  <wp:posOffset>-391160</wp:posOffset>
                </wp:positionH>
                <wp:positionV relativeFrom="paragraph">
                  <wp:posOffset>2950845</wp:posOffset>
                </wp:positionV>
                <wp:extent cx="1814830" cy="1282700"/>
                <wp:effectExtent l="0" t="0" r="13970" b="1270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28270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6C60BE" id="10 Rectángulo redondeado" o:spid="_x0000_s1026" style="position:absolute;margin-left:-30.8pt;margin-top:232.35pt;width:142.9pt;height:101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  <w:r w:rsidR="005A62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087B217B" wp14:editId="5192CF52">
                <wp:simplePos x="0" y="0"/>
                <wp:positionH relativeFrom="column">
                  <wp:posOffset>-272700</wp:posOffset>
                </wp:positionH>
                <wp:positionV relativeFrom="paragraph">
                  <wp:posOffset>204252</wp:posOffset>
                </wp:positionV>
                <wp:extent cx="1815152" cy="1282890"/>
                <wp:effectExtent l="0" t="0" r="13970" b="1270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128289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ACED1" id="7 Rectángulo redondeado" o:spid="_x0000_s1026" style="position:absolute;margin-left:-21.45pt;margin-top:16.1pt;width:142.95pt;height:101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" fillcolor="black [3213]" strokecolor="black [3213]" strokeweight="1pt">
                <v:fill r:id="rId9" o:title="" color2="#d99594 [1941]" type="pattern"/>
              </v:roundrect>
            </w:pict>
          </mc:Fallback>
        </mc:AlternateContent>
      </w:r>
    </w:p>
    <w:sectPr w:rsidR="00D02939" w:rsidRPr="00E9095B" w:rsidSect="008B0746">
      <w:pgSz w:w="15840" w:h="12240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st School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May Lov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1"/>
    <w:rsid w:val="00041725"/>
    <w:rsid w:val="00125D2D"/>
    <w:rsid w:val="00251692"/>
    <w:rsid w:val="00513D6A"/>
    <w:rsid w:val="00515AFD"/>
    <w:rsid w:val="005A62D1"/>
    <w:rsid w:val="0069674F"/>
    <w:rsid w:val="006C0872"/>
    <w:rsid w:val="006C44E2"/>
    <w:rsid w:val="008B0746"/>
    <w:rsid w:val="008E4325"/>
    <w:rsid w:val="00B04D53"/>
    <w:rsid w:val="00D02939"/>
    <w:rsid w:val="00E53203"/>
    <w:rsid w:val="00E9095B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5BF8"/>
  <w15:docId w15:val="{8CAD6995-C94F-4EEF-828E-CF973B8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D1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8B0746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0746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jpeg"/><Relationship Id="rId15" Type="http://schemas.microsoft.com/office/2007/relationships/hdphoto" Target="media/hdphoto4.wdp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KATHIA GUADALUPE BAENA GARCIA</cp:lastModifiedBy>
  <cp:revision>2</cp:revision>
  <dcterms:created xsi:type="dcterms:W3CDTF">2021-11-05T04:16:00Z</dcterms:created>
  <dcterms:modified xsi:type="dcterms:W3CDTF">2021-11-05T04:16:00Z</dcterms:modified>
</cp:coreProperties>
</file>