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DA81" w14:textId="55D99356" w:rsidR="000A4DAB" w:rsidRDefault="000A4DAB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B3050" wp14:editId="61513CD0">
                <wp:simplePos x="0" y="0"/>
                <wp:positionH relativeFrom="margin">
                  <wp:align>center</wp:align>
                </wp:positionH>
                <wp:positionV relativeFrom="paragraph">
                  <wp:posOffset>-10093</wp:posOffset>
                </wp:positionV>
                <wp:extent cx="6775024" cy="1600438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A27C7-49FA-4021-BC86-8B6E8BFED1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024" cy="160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DEDFF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ESCUELA NORMAL DE EDUCACION PREESCOLAR DEL ESTADO DE COAHUILA</w:t>
                            </w:r>
                          </w:p>
                          <w:p w14:paraId="76E016D1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LICENCIATURA EN EDUCACION PREESCOLAR</w:t>
                            </w:r>
                          </w:p>
                          <w:p w14:paraId="0DD83F33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B3050" id="Rectangle 2" o:spid="_x0000_s1026" style="position:absolute;margin-left:0;margin-top:-.8pt;width:533.45pt;height:12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" filled="f" fillcolor="#4472c4 [3204]" stroked="f" strokecolor="black [3213]">
                <v:shadow color="#e7e6e6 [3214]"/>
                <v:textbox style="mso-fit-shape-to-text:t">
                  <w:txbxContent>
                    <w:p w14:paraId="243DEDFF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ESCUELA NORMAL DE EDUCACION PREESCOLAR DEL ESTADO DE COAHUILA</w:t>
                      </w:r>
                    </w:p>
                    <w:p w14:paraId="76E016D1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LICENCIATURA EN EDUCACION PREESCOLAR</w:t>
                      </w:r>
                    </w:p>
                    <w:p w14:paraId="0DD83F33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DFD36A" w14:textId="77777777" w:rsidR="000A4DAB" w:rsidRDefault="000A4DAB"/>
    <w:p w14:paraId="7E4D7EA2" w14:textId="15C507A1" w:rsidR="00FF648D" w:rsidRDefault="00FF648D"/>
    <w:p w14:paraId="370DF909" w14:textId="23858F5C" w:rsidR="000A4DAB" w:rsidRDefault="000A4DAB"/>
    <w:p w14:paraId="15CCF456" w14:textId="72C632C6" w:rsidR="000A4DAB" w:rsidRDefault="000A4DAB"/>
    <w:p w14:paraId="3896C43A" w14:textId="1B49C55E" w:rsidR="000A4DAB" w:rsidRDefault="000A4DAB"/>
    <w:p w14:paraId="19FAEBB4" w14:textId="15B61C39" w:rsidR="000A4DAB" w:rsidRDefault="000A4DAB"/>
    <w:p w14:paraId="58B7BD44" w14:textId="21EFEE58" w:rsidR="000A4DAB" w:rsidRDefault="000A4DAB">
      <w:r w:rsidRPr="000A4DAB">
        <w:rPr>
          <w:noProof/>
        </w:rPr>
        <w:drawing>
          <wp:anchor distT="0" distB="0" distL="114300" distR="114300" simplePos="0" relativeHeight="251660288" behindDoc="1" locked="0" layoutInCell="1" allowOverlap="1" wp14:anchorId="7471AF36" wp14:editId="0C9771F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128520" cy="1522730"/>
            <wp:effectExtent l="0" t="0" r="5080" b="1270"/>
            <wp:wrapTight wrapText="bothSides">
              <wp:wrapPolygon edited="0">
                <wp:start x="0" y="0"/>
                <wp:lineTo x="0" y="21348"/>
                <wp:lineTo x="21458" y="21348"/>
                <wp:lineTo x="21458" y="0"/>
                <wp:lineTo x="0" y="0"/>
              </wp:wrapPolygon>
            </wp:wrapTight>
            <wp:docPr id="3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34E550A2-440F-4E78-AE0F-ED34442CD0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34E550A2-440F-4E78-AE0F-ED34442CD0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D42CA7" w14:textId="07F37584" w:rsidR="000A4DAB" w:rsidRDefault="000A4DAB"/>
    <w:p w14:paraId="1AAB9621" w14:textId="6A62EF6B" w:rsidR="000A4DAB" w:rsidRDefault="000A4DAB"/>
    <w:p w14:paraId="6BD98080" w14:textId="49286C47" w:rsidR="000A4DAB" w:rsidRDefault="000A4DAB"/>
    <w:p w14:paraId="790CB985" w14:textId="151173AE" w:rsidR="000A4DAB" w:rsidRDefault="000A4DAB"/>
    <w:p w14:paraId="500616C0" w14:textId="00843E37" w:rsidR="000A4DAB" w:rsidRDefault="000A4DAB"/>
    <w:p w14:paraId="640F7975" w14:textId="05F28419" w:rsidR="000A4DAB" w:rsidRDefault="00CE4EAD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13A11E" wp14:editId="1588FABE">
                <wp:simplePos x="0" y="0"/>
                <wp:positionH relativeFrom="margin">
                  <wp:posOffset>-276860</wp:posOffset>
                </wp:positionH>
                <wp:positionV relativeFrom="paragraph">
                  <wp:posOffset>121285</wp:posOffset>
                </wp:positionV>
                <wp:extent cx="6540500" cy="4229100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0A1F9-3B78-4C38-A982-4747AAB1FF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22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6FA16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Séptimo semestre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n: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1454CB2D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Curso: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Aprendizaje en el servicio</w:t>
                            </w:r>
                          </w:p>
                          <w:p w14:paraId="14034522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Titular: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Sonia Yvonne Garza Flores</w:t>
                            </w:r>
                          </w:p>
                          <w:p w14:paraId="5C7FDD47" w14:textId="175B182D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Alumna: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Daniela Jaquelin Ram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rez Orej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 </w:t>
                            </w:r>
                            <w:r w:rsidR="009A2CA0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#14</w:t>
                            </w:r>
                          </w:p>
                          <w:p w14:paraId="3058C1EA" w14:textId="137A2D95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Notas científicas semana del 16 al </w:t>
                            </w:r>
                            <w:r w:rsidR="005411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19 de noviembr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e </w:t>
                            </w:r>
                          </w:p>
                          <w:p w14:paraId="5813EEAB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FB80CF6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2D5EFFE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464A6B6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45C59E1" w14:textId="4DBA4B68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Saltillo Coahuila                             </w:t>
                            </w:r>
                            <w:r w:rsidR="009A2CA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19 de noviembre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del 2021</w:t>
                            </w:r>
                          </w:p>
                          <w:p w14:paraId="05F0C457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0A8E88B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AEDD30B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0C62FD4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E25AD83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67E37BB" w14:textId="77777777" w:rsidR="00B375A7" w:rsidRDefault="00B375A7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3A11E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margin-left:-21.8pt;margin-top:9.55pt;width:515pt;height:333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" filled="f" stroked="f">
                <v:textbox>
                  <w:txbxContent>
                    <w:p w14:paraId="0A26FA16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Séptimo semestre secci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n: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”</w:t>
                      </w:r>
                    </w:p>
                    <w:p w14:paraId="1454CB2D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Curso: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Aprendizaje en el servicio</w:t>
                      </w:r>
                    </w:p>
                    <w:p w14:paraId="14034522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Titular: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Sonia Yvonne Garza Flores</w:t>
                      </w:r>
                    </w:p>
                    <w:p w14:paraId="5C7FDD47" w14:textId="175B182D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Alumna: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Daniela Jaquelin Ram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rez Orej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 </w:t>
                      </w:r>
                      <w:r w:rsidR="009A2CA0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#14</w:t>
                      </w:r>
                    </w:p>
                    <w:p w14:paraId="3058C1EA" w14:textId="137A2D95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Notas científicas semana del 16 al </w:t>
                      </w:r>
                      <w:r w:rsidR="005411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19 de noviembr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e </w:t>
                      </w:r>
                    </w:p>
                    <w:p w14:paraId="5813EEAB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FB80CF6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2D5EFFE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464A6B6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45C59E1" w14:textId="4DBA4B68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Saltillo Coahuila                             </w:t>
                      </w:r>
                      <w:r w:rsidR="009A2CA0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19 de noviembre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del 2021</w:t>
                      </w:r>
                    </w:p>
                    <w:p w14:paraId="05F0C457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0A8E88B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AEDD30B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0C62FD4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E25AD83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67E37BB" w14:textId="77777777" w:rsidR="00B375A7" w:rsidRDefault="00B375A7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74ACB" w14:textId="5EBD2DE1" w:rsidR="000A4DAB" w:rsidRDefault="000A4DAB"/>
    <w:p w14:paraId="1A95EC4E" w14:textId="04971E78" w:rsidR="000A4DAB" w:rsidRDefault="000A4DAB"/>
    <w:p w14:paraId="34788290" w14:textId="0E35A528" w:rsidR="000A4DAB" w:rsidRDefault="000A4DAB"/>
    <w:p w14:paraId="3B0DB703" w14:textId="1832D2DF" w:rsidR="000A4DAB" w:rsidRDefault="000A4DAB"/>
    <w:p w14:paraId="70D07440" w14:textId="0808A0C8" w:rsidR="000A4DAB" w:rsidRDefault="000A4DAB"/>
    <w:p w14:paraId="4E0CD0ED" w14:textId="5CB7FDBF" w:rsidR="000A4DAB" w:rsidRDefault="000A4DAB"/>
    <w:p w14:paraId="198E6693" w14:textId="0701D53F" w:rsidR="000A4DAB" w:rsidRDefault="000A4DAB"/>
    <w:p w14:paraId="6C5E7C12" w14:textId="7FCAA27D" w:rsidR="000A4DAB" w:rsidRDefault="000A4DAB"/>
    <w:p w14:paraId="1BC8A19B" w14:textId="34B3EE58" w:rsidR="000A4DAB" w:rsidRDefault="000A4DAB"/>
    <w:p w14:paraId="75CB7B63" w14:textId="55B4DDBE" w:rsidR="0052567C" w:rsidRDefault="0052567C"/>
    <w:p w14:paraId="16ABB737" w14:textId="54A06FC1" w:rsidR="0052567C" w:rsidRDefault="0052567C"/>
    <w:p w14:paraId="29EC107D" w14:textId="77777777" w:rsidR="0052567C" w:rsidRDefault="0052567C"/>
    <w:p w14:paraId="59EEFC85" w14:textId="405A5A26" w:rsidR="000A4DAB" w:rsidRDefault="000A4DAB"/>
    <w:p w14:paraId="654149DB" w14:textId="14BB3F89" w:rsidR="000A4DAB" w:rsidRDefault="000A4DAB"/>
    <w:p w14:paraId="6E81309A" w14:textId="6D3268DF" w:rsidR="000A4DAB" w:rsidRDefault="000A4DAB"/>
    <w:p w14:paraId="41EE26A0" w14:textId="684CAC74" w:rsidR="000A4DAB" w:rsidRDefault="000A4DAB"/>
    <w:p w14:paraId="6080C04C" w14:textId="465DFB80" w:rsidR="000A4DAB" w:rsidRDefault="000A4DAB"/>
    <w:p w14:paraId="1E8639D0" w14:textId="4C7BEB59" w:rsidR="000A4DAB" w:rsidRDefault="00F06329">
      <w:r>
        <w:rPr>
          <w:noProof/>
        </w:rPr>
        <w:drawing>
          <wp:anchor distT="0" distB="0" distL="114300" distR="114300" simplePos="0" relativeHeight="251666432" behindDoc="1" locked="0" layoutInCell="1" allowOverlap="1" wp14:anchorId="23D3D3D0" wp14:editId="04F04CF0">
            <wp:simplePos x="0" y="0"/>
            <wp:positionH relativeFrom="margin">
              <wp:posOffset>-1152324</wp:posOffset>
            </wp:positionH>
            <wp:positionV relativeFrom="paragraph">
              <wp:posOffset>-875732</wp:posOffset>
            </wp:positionV>
            <wp:extent cx="7795712" cy="98164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31" cy="9846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DE194" w14:textId="500E5ED3" w:rsidR="000A4DAB" w:rsidRDefault="000A4DAB"/>
    <w:p w14:paraId="254740E7" w14:textId="377DE398" w:rsidR="000A4DAB" w:rsidRDefault="000A4DAB"/>
    <w:p w14:paraId="25C4E4D7" w14:textId="04D7D967" w:rsidR="000A4DAB" w:rsidRDefault="000A4DAB"/>
    <w:p w14:paraId="495D9978" w14:textId="26D55DD9" w:rsidR="000A4DAB" w:rsidRDefault="000A4DAB"/>
    <w:p w14:paraId="627E0BB9" w14:textId="78C60368" w:rsidR="000A4DAB" w:rsidRDefault="000A4DAB"/>
    <w:p w14:paraId="16E765B5" w14:textId="0300E681" w:rsidR="000A4DAB" w:rsidRDefault="000A4DAB"/>
    <w:p w14:paraId="0E6F197D" w14:textId="5ED802ED" w:rsidR="000A4DAB" w:rsidRDefault="000A4DAB"/>
    <w:p w14:paraId="2180AE6F" w14:textId="46C06B0F" w:rsidR="000A4DAB" w:rsidRDefault="00F0632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CB1B2" wp14:editId="1ECF694B">
                <wp:simplePos x="0" y="0"/>
                <wp:positionH relativeFrom="margin">
                  <wp:posOffset>-69115</wp:posOffset>
                </wp:positionH>
                <wp:positionV relativeFrom="paragraph">
                  <wp:posOffset>111391</wp:posOffset>
                </wp:positionV>
                <wp:extent cx="3850106" cy="3561348"/>
                <wp:effectExtent l="190500" t="247650" r="169545" b="2489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9184">
                          <a:off x="0" y="0"/>
                          <a:ext cx="3850106" cy="3561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501F0" w14:textId="02E840FD" w:rsidR="006F5552" w:rsidRPr="006F5552" w:rsidRDefault="006F5552" w:rsidP="006F5552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F06329">
                              <w:rPr>
                                <w:rFonts w:ascii="Modern Love" w:hAnsi="Modern Love"/>
                                <w:color w:val="00B0F0"/>
                                <w:sz w:val="96"/>
                                <w:szCs w:val="96"/>
                              </w:rPr>
                              <w:t>Cuaderno</w:t>
                            </w:r>
                            <w:r w:rsidRPr="006F5552">
                              <w:rPr>
                                <w:rFonts w:ascii="Modern Love" w:hAnsi="Modern Love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F06329">
                              <w:rPr>
                                <w:rFonts w:ascii="Modern Love" w:hAnsi="Modern Love"/>
                                <w:color w:val="BF8F00" w:themeColor="accent4" w:themeShade="BF"/>
                                <w:sz w:val="96"/>
                                <w:szCs w:val="96"/>
                              </w:rPr>
                              <w:t>de</w:t>
                            </w:r>
                          </w:p>
                          <w:p w14:paraId="4172EF66" w14:textId="3823A6DB" w:rsidR="006F5552" w:rsidRPr="006F5552" w:rsidRDefault="006F5552" w:rsidP="006F5552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F06329">
                              <w:rPr>
                                <w:rFonts w:ascii="Modern Love" w:hAnsi="Modern Love"/>
                                <w:color w:val="7030A0"/>
                                <w:sz w:val="96"/>
                                <w:szCs w:val="96"/>
                              </w:rPr>
                              <w:t xml:space="preserve">Notas </w:t>
                            </w:r>
                            <w:r w:rsidRPr="00F06329">
                              <w:rPr>
                                <w:rFonts w:ascii="Modern Love" w:hAnsi="Modern Love"/>
                                <w:color w:val="FF33CC"/>
                                <w:sz w:val="96"/>
                                <w:szCs w:val="96"/>
                              </w:rPr>
                              <w:t>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B1B2" id="Cuadro de texto 7" o:spid="_x0000_s1028" type="#_x0000_t202" style="position:absolute;margin-left:-5.45pt;margin-top:8.75pt;width:303.15pt;height:280.4pt;rotation:-557947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" filled="f" stroked="f" strokeweight="1pt">
                <v:textbox>
                  <w:txbxContent>
                    <w:p w14:paraId="4AC501F0" w14:textId="02E840FD" w:rsidR="006F5552" w:rsidRPr="006F5552" w:rsidRDefault="006F5552" w:rsidP="006F5552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96"/>
                          <w:szCs w:val="96"/>
                        </w:rPr>
                      </w:pPr>
                      <w:r w:rsidRPr="00F06329">
                        <w:rPr>
                          <w:rFonts w:ascii="Modern Love" w:hAnsi="Modern Love"/>
                          <w:color w:val="00B0F0"/>
                          <w:sz w:val="96"/>
                          <w:szCs w:val="96"/>
                        </w:rPr>
                        <w:t>Cuaderno</w:t>
                      </w:r>
                      <w:r w:rsidRPr="006F5552">
                        <w:rPr>
                          <w:rFonts w:ascii="Modern Love" w:hAnsi="Modern Love"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Pr="00F06329">
                        <w:rPr>
                          <w:rFonts w:ascii="Modern Love" w:hAnsi="Modern Love"/>
                          <w:color w:val="BF8F00" w:themeColor="accent4" w:themeShade="BF"/>
                          <w:sz w:val="96"/>
                          <w:szCs w:val="96"/>
                        </w:rPr>
                        <w:t>de</w:t>
                      </w:r>
                    </w:p>
                    <w:p w14:paraId="4172EF66" w14:textId="3823A6DB" w:rsidR="006F5552" w:rsidRPr="006F5552" w:rsidRDefault="006F5552" w:rsidP="006F5552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96"/>
                          <w:szCs w:val="96"/>
                        </w:rPr>
                      </w:pPr>
                      <w:r w:rsidRPr="00F06329">
                        <w:rPr>
                          <w:rFonts w:ascii="Modern Love" w:hAnsi="Modern Love"/>
                          <w:color w:val="7030A0"/>
                          <w:sz w:val="96"/>
                          <w:szCs w:val="96"/>
                        </w:rPr>
                        <w:t xml:space="preserve">Notas </w:t>
                      </w:r>
                      <w:r w:rsidRPr="00F06329">
                        <w:rPr>
                          <w:rFonts w:ascii="Modern Love" w:hAnsi="Modern Love"/>
                          <w:color w:val="FF33CC"/>
                          <w:sz w:val="96"/>
                          <w:szCs w:val="96"/>
                        </w:rPr>
                        <w:t>Científicas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C0501" w14:textId="2F68E655" w:rsidR="000A4DAB" w:rsidRDefault="000A4DAB"/>
    <w:p w14:paraId="6659252A" w14:textId="7FDDDCBD" w:rsidR="000A4DAB" w:rsidRDefault="000A4DAB"/>
    <w:p w14:paraId="7D6A4AFF" w14:textId="7B0A0177" w:rsidR="000A4DAB" w:rsidRDefault="000A4DAB"/>
    <w:p w14:paraId="1F025BE9" w14:textId="388CBF54" w:rsidR="000A4DAB" w:rsidRDefault="000A4DAB"/>
    <w:p w14:paraId="0A94D083" w14:textId="22E8CCCF" w:rsidR="000A4DAB" w:rsidRDefault="000A4DAB"/>
    <w:p w14:paraId="1E29F67B" w14:textId="4AE18CAC" w:rsidR="000A4DAB" w:rsidRDefault="000A4DAB"/>
    <w:p w14:paraId="49DE80F8" w14:textId="1D55A07D" w:rsidR="000A4DAB" w:rsidRDefault="000A4DAB"/>
    <w:p w14:paraId="2D481644" w14:textId="12E3E95A" w:rsidR="000A4DAB" w:rsidRDefault="000A4DAB"/>
    <w:p w14:paraId="09D43C36" w14:textId="2E169FF0" w:rsidR="000A4DAB" w:rsidRDefault="000A4DAB"/>
    <w:p w14:paraId="35027622" w14:textId="3A7AB5D1" w:rsidR="000A4DAB" w:rsidRDefault="000A4DAB"/>
    <w:p w14:paraId="109DE700" w14:textId="14B396D6" w:rsidR="000A4DAB" w:rsidRDefault="000A4DAB"/>
    <w:p w14:paraId="48AE4D2F" w14:textId="61D3DBD0" w:rsidR="000A4DAB" w:rsidRDefault="000A4DAB"/>
    <w:p w14:paraId="17A4AF4E" w14:textId="23E5F6AA" w:rsidR="000A4DAB" w:rsidRDefault="000A4DAB"/>
    <w:p w14:paraId="48349B7E" w14:textId="253E1268" w:rsidR="000A4DAB" w:rsidRDefault="000A4DAB"/>
    <w:p w14:paraId="5954ED42" w14:textId="2A1ECFC6" w:rsidR="000A4DAB" w:rsidRDefault="000A4DAB"/>
    <w:p w14:paraId="7B15ADC0" w14:textId="09B7A241" w:rsidR="000A4DAB" w:rsidRDefault="000A4DAB"/>
    <w:p w14:paraId="64D842B2" w14:textId="57839183" w:rsidR="000A4DAB" w:rsidRDefault="000A4DAB"/>
    <w:p w14:paraId="6D72292D" w14:textId="4FA29457" w:rsidR="000A4DAB" w:rsidRDefault="000A4DAB"/>
    <w:p w14:paraId="2B21A426" w14:textId="44A317C7" w:rsidR="000A4DAB" w:rsidRDefault="000A4DAB"/>
    <w:p w14:paraId="3FD3FC31" w14:textId="427EC7E8" w:rsidR="000A4DAB" w:rsidRDefault="000A4DAB"/>
    <w:p w14:paraId="14C7DC89" w14:textId="63AE93C0" w:rsidR="000A4DAB" w:rsidRDefault="001B5B91">
      <w:r>
        <w:rPr>
          <w:noProof/>
        </w:rPr>
        <w:drawing>
          <wp:anchor distT="0" distB="0" distL="114300" distR="114300" simplePos="0" relativeHeight="251667456" behindDoc="1" locked="0" layoutInCell="1" allowOverlap="1" wp14:anchorId="193CEB6A" wp14:editId="7F7C6696">
            <wp:simplePos x="0" y="0"/>
            <wp:positionH relativeFrom="page">
              <wp:align>right</wp:align>
            </wp:positionH>
            <wp:positionV relativeFrom="paragraph">
              <wp:posOffset>-875732</wp:posOffset>
            </wp:positionV>
            <wp:extent cx="7723995" cy="9894069"/>
            <wp:effectExtent l="0" t="0" r="0" b="0"/>
            <wp:wrapNone/>
            <wp:docPr id="11" name="Imagen 11" descr="fondo de estilo completo memp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do de estilo completo memph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995" cy="98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1FB95" w14:textId="598A3AEF" w:rsidR="000A4DAB" w:rsidRDefault="000A4DAB"/>
    <w:p w14:paraId="4827C404" w14:textId="3649789F" w:rsidR="000A4DAB" w:rsidRDefault="000A4DAB"/>
    <w:p w14:paraId="2C3EE253" w14:textId="4C26ADE6" w:rsidR="000A4DAB" w:rsidRDefault="009F2DF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E1DD5" wp14:editId="62FC1CC0">
                <wp:simplePos x="0" y="0"/>
                <wp:positionH relativeFrom="margin">
                  <wp:posOffset>879294</wp:posOffset>
                </wp:positionH>
                <wp:positionV relativeFrom="paragraph">
                  <wp:posOffset>143642</wp:posOffset>
                </wp:positionV>
                <wp:extent cx="4094329" cy="5628904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29" cy="5628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0B3F7" w14:textId="57AAC99F" w:rsidR="00E56887" w:rsidRDefault="004E5347" w:rsidP="003612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Las monedas </w:t>
                            </w:r>
                          </w:p>
                          <w:p w14:paraId="12DF02B1" w14:textId="544386C8" w:rsidR="00E56887" w:rsidRDefault="008619D3" w:rsidP="00E56887">
                            <w:pPr>
                              <w:spacing w:line="360" w:lineRule="auto"/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  <w:t>La 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w:t>moneda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  <w:t> o 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w:t>unidad monetaria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  <w:t> es una unidad de cambio que facilita la transferencia de bienes y servicios. Se muestra en forma de piezas metálicas, llamadas monedas </w:t>
                            </w:r>
                            <w:r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  <w:t>normalmente redondas</w:t>
                            </w:r>
                            <w:r w:rsidR="00873F70"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D9693E7" w14:textId="54B4D850" w:rsidR="006423BA" w:rsidRDefault="006423BA" w:rsidP="00E56887">
                            <w:pPr>
                              <w:spacing w:line="360" w:lineRule="auto"/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</w:pPr>
                          </w:p>
                          <w:p w14:paraId="38DB5545" w14:textId="51631A99" w:rsidR="006423BA" w:rsidRDefault="006423BA" w:rsidP="00E56887">
                            <w:pPr>
                              <w:spacing w:line="360" w:lineRule="auto"/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</w:pPr>
                          </w:p>
                          <w:p w14:paraId="620033F3" w14:textId="3CD5DF59" w:rsidR="006423BA" w:rsidRDefault="006423BA" w:rsidP="00E56887">
                            <w:pPr>
                              <w:spacing w:line="360" w:lineRule="auto"/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</w:pPr>
                          </w:p>
                          <w:p w14:paraId="73E62CA6" w14:textId="604BDBE8" w:rsidR="006423BA" w:rsidRDefault="006423BA" w:rsidP="00E56887">
                            <w:pPr>
                              <w:spacing w:line="360" w:lineRule="auto"/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</w:pPr>
                          </w:p>
                          <w:p w14:paraId="59403A02" w14:textId="0FFE39B1" w:rsidR="006423BA" w:rsidRDefault="006423BA" w:rsidP="00E56887">
                            <w:pPr>
                              <w:spacing w:line="360" w:lineRule="auto"/>
                              <w:rPr>
                                <w:rFonts w:ascii="Segoe UI" w:eastAsia="Times New Roman" w:hAnsi="Segoe UI" w:cs="Segoe UI"/>
                                <w:color w:val="202122"/>
                                <w:shd w:val="clear" w:color="auto" w:fill="FFFFFF"/>
                              </w:rPr>
                            </w:pPr>
                          </w:p>
                          <w:p w14:paraId="26F80269" w14:textId="13813816" w:rsidR="006423BA" w:rsidRPr="00893E5D" w:rsidRDefault="006423BA" w:rsidP="00E56887">
                            <w:pPr>
                              <w:spacing w:line="360" w:lineRule="auto"/>
                              <w:rPr>
                                <w:rFonts w:ascii="Segoe UI" w:eastAsia="Times New Roman" w:hAnsi="Segoe UI" w:cs="Segoe U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F515179" w14:textId="32FAC24B" w:rsidR="006423BA" w:rsidRPr="00893E5D" w:rsidRDefault="006423BA" w:rsidP="00E5688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93E5D">
                              <w:rPr>
                                <w:rStyle w:val="Textoennegrita"/>
                                <w:rFonts w:ascii="Arial" w:eastAsia="Times New Roman" w:hAnsi="Arial" w:cs="Arial"/>
                                <w:b w:val="0"/>
                                <w:bCs w:val="0"/>
                                <w:color w:val="000000" w:themeColor="text1"/>
                                <w:sz w:val="29"/>
                                <w:szCs w:val="29"/>
                                <w:bdr w:val="none" w:sz="0" w:space="0" w:color="auto" w:frame="1"/>
                                <w:shd w:val="clear" w:color="auto" w:fill="FFFFFF"/>
                              </w:rPr>
                              <w:t>El dinero es un símbolo que representa el valor de las cosas, tiene forma de moneda, billete o tarjeta y sirve para comprar todo aquello que queramos o necesitemos.</w:t>
                            </w:r>
                            <w:r w:rsidRPr="00893E5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9"/>
                                <w:szCs w:val="29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1DD5" id="Cuadro de texto 29" o:spid="_x0000_s1029" type="#_x0000_t202" style="position:absolute;margin-left:69.25pt;margin-top:11.3pt;width:322.4pt;height:443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" filled="f" stroked="f" strokeweight=".5pt">
                <v:textbox>
                  <w:txbxContent>
                    <w:p w14:paraId="7490B3F7" w14:textId="57AAC99F" w:rsidR="00E56887" w:rsidRDefault="004E5347" w:rsidP="0036123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Las monedas </w:t>
                      </w:r>
                    </w:p>
                    <w:p w14:paraId="12DF02B1" w14:textId="544386C8" w:rsidR="00E56887" w:rsidRDefault="008619D3" w:rsidP="00E56887">
                      <w:pPr>
                        <w:spacing w:line="360" w:lineRule="auto"/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  <w:t>La 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202122"/>
                          <w:bdr w:val="none" w:sz="0" w:space="0" w:color="auto" w:frame="1"/>
                          <w:shd w:val="clear" w:color="auto" w:fill="FFFFFF"/>
                        </w:rPr>
                        <w:t>moneda</w:t>
                      </w:r>
                      <w:r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  <w:t> o 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202122"/>
                          <w:bdr w:val="none" w:sz="0" w:space="0" w:color="auto" w:frame="1"/>
                          <w:shd w:val="clear" w:color="auto" w:fill="FFFFFF"/>
                        </w:rPr>
                        <w:t>unidad monetaria</w:t>
                      </w:r>
                      <w:r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  <w:t> es una unidad de cambio que facilita la transferencia de bienes y servicios. Se muestra en forma de piezas metálicas, llamadas monedas </w:t>
                      </w:r>
                      <w:r>
                        <w:rPr>
                          <w:rFonts w:ascii="Segoe UI" w:eastAsia="Times New Roman" w:hAnsi="Segoe UI" w:cs="Segoe UI"/>
                          <w:i/>
                          <w:iCs/>
                          <w:color w:val="202122"/>
                          <w:bdr w:val="none" w:sz="0" w:space="0" w:color="auto" w:frame="1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  <w:t>normalmente redondas</w:t>
                      </w:r>
                      <w:r w:rsidR="00873F70"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  <w:t>.</w:t>
                      </w:r>
                    </w:p>
                    <w:p w14:paraId="3D9693E7" w14:textId="54B4D850" w:rsidR="006423BA" w:rsidRDefault="006423BA" w:rsidP="00E56887">
                      <w:pPr>
                        <w:spacing w:line="360" w:lineRule="auto"/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</w:pPr>
                    </w:p>
                    <w:p w14:paraId="38DB5545" w14:textId="51631A99" w:rsidR="006423BA" w:rsidRDefault="006423BA" w:rsidP="00E56887">
                      <w:pPr>
                        <w:spacing w:line="360" w:lineRule="auto"/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</w:pPr>
                    </w:p>
                    <w:p w14:paraId="620033F3" w14:textId="3CD5DF59" w:rsidR="006423BA" w:rsidRDefault="006423BA" w:rsidP="00E56887">
                      <w:pPr>
                        <w:spacing w:line="360" w:lineRule="auto"/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</w:pPr>
                    </w:p>
                    <w:p w14:paraId="73E62CA6" w14:textId="604BDBE8" w:rsidR="006423BA" w:rsidRDefault="006423BA" w:rsidP="00E56887">
                      <w:pPr>
                        <w:spacing w:line="360" w:lineRule="auto"/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</w:pPr>
                    </w:p>
                    <w:p w14:paraId="59403A02" w14:textId="0FFE39B1" w:rsidR="006423BA" w:rsidRDefault="006423BA" w:rsidP="00E56887">
                      <w:pPr>
                        <w:spacing w:line="360" w:lineRule="auto"/>
                        <w:rPr>
                          <w:rFonts w:ascii="Segoe UI" w:eastAsia="Times New Roman" w:hAnsi="Segoe UI" w:cs="Segoe UI"/>
                          <w:color w:val="202122"/>
                          <w:shd w:val="clear" w:color="auto" w:fill="FFFFFF"/>
                        </w:rPr>
                      </w:pPr>
                    </w:p>
                    <w:p w14:paraId="26F80269" w14:textId="13813816" w:rsidR="006423BA" w:rsidRPr="00893E5D" w:rsidRDefault="006423BA" w:rsidP="00E56887">
                      <w:pPr>
                        <w:spacing w:line="360" w:lineRule="auto"/>
                        <w:rPr>
                          <w:rFonts w:ascii="Segoe UI" w:eastAsia="Times New Roman" w:hAnsi="Segoe UI" w:cs="Segoe U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F515179" w14:textId="32FAC24B" w:rsidR="006423BA" w:rsidRPr="00893E5D" w:rsidRDefault="006423BA" w:rsidP="00E5688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93E5D">
                        <w:rPr>
                          <w:rStyle w:val="Textoennegrita"/>
                          <w:rFonts w:ascii="Arial" w:eastAsia="Times New Roman" w:hAnsi="Arial" w:cs="Arial"/>
                          <w:b w:val="0"/>
                          <w:bCs w:val="0"/>
                          <w:color w:val="000000" w:themeColor="text1"/>
                          <w:sz w:val="29"/>
                          <w:szCs w:val="29"/>
                          <w:bdr w:val="none" w:sz="0" w:space="0" w:color="auto" w:frame="1"/>
                          <w:shd w:val="clear" w:color="auto" w:fill="FFFFFF"/>
                        </w:rPr>
                        <w:t>El dinero es un símbolo que representa el valor de las cosas, tiene forma de moneda, billete o tarjeta y sirve para comprar todo aquello que queramos o necesitemos.</w:t>
                      </w:r>
                      <w:r w:rsidRPr="00893E5D">
                        <w:rPr>
                          <w:rFonts w:ascii="Arial" w:eastAsia="Times New Roman" w:hAnsi="Arial" w:cs="Arial"/>
                          <w:color w:val="000000" w:themeColor="text1"/>
                          <w:sz w:val="29"/>
                          <w:szCs w:val="29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6BAE2" w14:textId="6F20F7D3" w:rsidR="000A4DAB" w:rsidRDefault="000A4DAB"/>
    <w:p w14:paraId="7E9FECAA" w14:textId="12FE9855" w:rsidR="000A4DAB" w:rsidRDefault="000A4DAB"/>
    <w:p w14:paraId="4112F77D" w14:textId="580040FD" w:rsidR="000A4DAB" w:rsidRDefault="000A4DAB"/>
    <w:p w14:paraId="05F823EB" w14:textId="2EE8A98A" w:rsidR="000A4DAB" w:rsidRDefault="000A4DAB"/>
    <w:p w14:paraId="17AB2B9E" w14:textId="7A69DAFB" w:rsidR="000A4DAB" w:rsidRDefault="000A4DAB"/>
    <w:p w14:paraId="694A0934" w14:textId="272B8E02" w:rsidR="000A4DAB" w:rsidRDefault="000268B1">
      <w:r>
        <w:rPr>
          <w:noProof/>
        </w:rPr>
        <w:drawing>
          <wp:anchor distT="0" distB="0" distL="114300" distR="114300" simplePos="0" relativeHeight="251729920" behindDoc="1" locked="0" layoutInCell="1" allowOverlap="1" wp14:anchorId="77DE87A3" wp14:editId="3A70FC8F">
            <wp:simplePos x="0" y="0"/>
            <wp:positionH relativeFrom="column">
              <wp:posOffset>1001395</wp:posOffset>
            </wp:positionH>
            <wp:positionV relativeFrom="paragraph">
              <wp:posOffset>122555</wp:posOffset>
            </wp:positionV>
            <wp:extent cx="2503170" cy="2036445"/>
            <wp:effectExtent l="0" t="0" r="0" b="1905"/>
            <wp:wrapTight wrapText="bothSides">
              <wp:wrapPolygon edited="0">
                <wp:start x="0" y="0"/>
                <wp:lineTo x="0" y="21418"/>
                <wp:lineTo x="21370" y="21418"/>
                <wp:lineTo x="2137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71832" w14:textId="02B63EB6" w:rsidR="000A4DAB" w:rsidRDefault="000A4DAB"/>
    <w:p w14:paraId="38299F84" w14:textId="66A54791" w:rsidR="000A4DAB" w:rsidRDefault="000A4DAB"/>
    <w:p w14:paraId="4266ECA2" w14:textId="3787B5FB" w:rsidR="000A4DAB" w:rsidRDefault="000A4DAB"/>
    <w:p w14:paraId="2D836312" w14:textId="7C6B4A60" w:rsidR="000A4DAB" w:rsidRDefault="000A4DAB"/>
    <w:p w14:paraId="53650FFA" w14:textId="134A2CB3" w:rsidR="000A4DAB" w:rsidRDefault="000A4DAB"/>
    <w:p w14:paraId="3DDC9365" w14:textId="51974531" w:rsidR="000A4DAB" w:rsidRDefault="000A4DAB"/>
    <w:p w14:paraId="30288F95" w14:textId="06792D9E" w:rsidR="000A4DAB" w:rsidRDefault="000A4DAB"/>
    <w:p w14:paraId="22E19275" w14:textId="3AFAEE33" w:rsidR="000A4DAB" w:rsidRDefault="000A4DAB"/>
    <w:p w14:paraId="4D4B2F0B" w14:textId="6C94CDD2" w:rsidR="000A4DAB" w:rsidRDefault="000A4DAB" w:rsidP="00B23D40">
      <w:pPr>
        <w:jc w:val="right"/>
      </w:pPr>
    </w:p>
    <w:p w14:paraId="59286BDC" w14:textId="77FBC95E" w:rsidR="000A4DAB" w:rsidRDefault="002927F9">
      <w:r>
        <w:rPr>
          <w:noProof/>
        </w:rPr>
        <w:drawing>
          <wp:anchor distT="0" distB="0" distL="114300" distR="114300" simplePos="0" relativeHeight="251670528" behindDoc="1" locked="0" layoutInCell="1" allowOverlap="1" wp14:anchorId="022C897C" wp14:editId="49F58D25">
            <wp:simplePos x="0" y="0"/>
            <wp:positionH relativeFrom="page">
              <wp:align>left</wp:align>
            </wp:positionH>
            <wp:positionV relativeFrom="paragraph">
              <wp:posOffset>507432</wp:posOffset>
            </wp:positionV>
            <wp:extent cx="2895290" cy="3082613"/>
            <wp:effectExtent l="0" t="0" r="635" b="3810"/>
            <wp:wrapNone/>
            <wp:docPr id="13" name="Imagen 13" descr="Bloggang.com : เนยสีฟ้า : 90 - กระดาษโน๊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oggang.com : เนยสีฟ้า : 90 - กระดาษโน๊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290" cy="30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50C36" w14:textId="34DE61D2" w:rsidR="000A4DAB" w:rsidRDefault="000A4DAB"/>
    <w:p w14:paraId="3B703013" w14:textId="48EF2E26" w:rsidR="000A4DAB" w:rsidRDefault="000A4DAB"/>
    <w:p w14:paraId="1286C7EE" w14:textId="0BB6F4F0" w:rsidR="000A4DAB" w:rsidRDefault="000A4DAB"/>
    <w:p w14:paraId="332D843E" w14:textId="1CE7BFD2" w:rsidR="000A4DAB" w:rsidRDefault="000A4DAB"/>
    <w:p w14:paraId="00441E3F" w14:textId="01B69390" w:rsidR="000A4DAB" w:rsidRDefault="0077699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B1053" wp14:editId="0B0A8504">
                <wp:simplePos x="0" y="0"/>
                <wp:positionH relativeFrom="margin">
                  <wp:posOffset>-370840</wp:posOffset>
                </wp:positionH>
                <wp:positionV relativeFrom="paragraph">
                  <wp:posOffset>74930</wp:posOffset>
                </wp:positionV>
                <wp:extent cx="1911350" cy="1267460"/>
                <wp:effectExtent l="19050" t="95250" r="12700" b="8509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6413">
                          <a:off x="0" y="0"/>
                          <a:ext cx="1911350" cy="126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FA0CF" w14:textId="2D9DA9EB" w:rsidR="002927F9" w:rsidRDefault="00776991">
                            <w:pPr>
                              <w:rPr>
                                <w:rFonts w:ascii="Modern Love Caps" w:hAnsi="Modern Love Caps"/>
                                <w:color w:val="000000" w:themeColor="text1"/>
                                <w:sz w:val="52"/>
                                <w:szCs w:val="52"/>
                                <w:lang w:val="es-U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52"/>
                                <w:szCs w:val="52"/>
                                <w:lang w:val="es-US"/>
                              </w:rPr>
                              <w:t xml:space="preserve">Pensamiento </w:t>
                            </w:r>
                          </w:p>
                          <w:p w14:paraId="148C7072" w14:textId="286BA99F" w:rsidR="004E5347" w:rsidRPr="00776991" w:rsidRDefault="004E5347">
                            <w:pPr>
                              <w:rPr>
                                <w:rFonts w:ascii="Modern Love Caps" w:hAnsi="Modern Love Caps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52"/>
                                <w:szCs w:val="52"/>
                                <w:lang w:val="es-US"/>
                              </w:rPr>
                              <w:t xml:space="preserve">Matemático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1053" id="Cuadro de texto 22" o:spid="_x0000_s1030" type="#_x0000_t202" style="position:absolute;margin-left:-29.2pt;margin-top:5.9pt;width:150.5pt;height:99.8pt;rotation:-429902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" filled="f" stroked="f" strokeweight=".5pt">
                <v:textbox>
                  <w:txbxContent>
                    <w:p w14:paraId="3D0FA0CF" w14:textId="2D9DA9EB" w:rsidR="002927F9" w:rsidRDefault="00776991">
                      <w:pPr>
                        <w:rPr>
                          <w:rFonts w:ascii="Modern Love Caps" w:hAnsi="Modern Love Caps"/>
                          <w:color w:val="000000" w:themeColor="text1"/>
                          <w:sz w:val="52"/>
                          <w:szCs w:val="52"/>
                          <w:lang w:val="es-US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sz w:val="52"/>
                          <w:szCs w:val="52"/>
                          <w:lang w:val="es-US"/>
                        </w:rPr>
                        <w:t xml:space="preserve">Pensamiento </w:t>
                      </w:r>
                    </w:p>
                    <w:p w14:paraId="148C7072" w14:textId="286BA99F" w:rsidR="004E5347" w:rsidRPr="00776991" w:rsidRDefault="004E5347">
                      <w:pPr>
                        <w:rPr>
                          <w:rFonts w:ascii="Modern Love Caps" w:hAnsi="Modern Love Caps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sz w:val="52"/>
                          <w:szCs w:val="52"/>
                          <w:lang w:val="es-US"/>
                        </w:rPr>
                        <w:t xml:space="preserve">Matemático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BA5CA" w14:textId="4A89F7E9" w:rsidR="000A4DAB" w:rsidRDefault="000A4DAB"/>
    <w:p w14:paraId="25245AF0" w14:textId="7EC175FC" w:rsidR="000A4DAB" w:rsidRDefault="000A4DAB"/>
    <w:p w14:paraId="5ED84BB7" w14:textId="5E611ED3" w:rsidR="000A4DAB" w:rsidRDefault="00E757FD"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6ED8375C" wp14:editId="46077C38">
            <wp:simplePos x="0" y="0"/>
            <wp:positionH relativeFrom="page">
              <wp:posOffset>144780</wp:posOffset>
            </wp:positionH>
            <wp:positionV relativeFrom="paragraph">
              <wp:posOffset>-751840</wp:posOffset>
            </wp:positionV>
            <wp:extent cx="7723505" cy="9893935"/>
            <wp:effectExtent l="0" t="0" r="0" b="0"/>
            <wp:wrapNone/>
            <wp:docPr id="4" name="Imagen 4" descr="fondo de estilo completo memp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do de estilo completo memph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989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DC4B2" w14:textId="74904C8B" w:rsidR="001B5B91" w:rsidRDefault="001B5B91"/>
    <w:p w14:paraId="1EA0B051" w14:textId="0F5A6BCD" w:rsidR="001B5B91" w:rsidRDefault="001B5B91"/>
    <w:p w14:paraId="1A67D25F" w14:textId="2DEC85EB" w:rsidR="002927F9" w:rsidRDefault="00243666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938EE4" wp14:editId="38FF785D">
                <wp:simplePos x="0" y="0"/>
                <wp:positionH relativeFrom="margin">
                  <wp:posOffset>1053465</wp:posOffset>
                </wp:positionH>
                <wp:positionV relativeFrom="paragraph">
                  <wp:posOffset>17780</wp:posOffset>
                </wp:positionV>
                <wp:extent cx="4094480" cy="529717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529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88C2" w14:textId="76C54817" w:rsidR="009E0EBC" w:rsidRDefault="00DE346A" w:rsidP="009E0E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La revolución mexicana </w:t>
                            </w:r>
                          </w:p>
                          <w:p w14:paraId="2F679952" w14:textId="77777777" w:rsidR="00784979" w:rsidRPr="008B729A" w:rsidRDefault="0078497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32" w:lineRule="atLeast"/>
                              <w:textAlignment w:val="baseline"/>
                              <w:divId w:val="1116631757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729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 partir del </w:t>
                            </w:r>
                            <w:hyperlink r:id="rId10" w:tgtFrame="_blank" w:history="1">
                              <w:r w:rsidRPr="008B729A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</w:rPr>
                                <w:t>20 de noviembre 1910</w:t>
                              </w:r>
                            </w:hyperlink>
                            <w:r w:rsidRPr="008B729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, </w:t>
                            </w:r>
                            <w:r w:rsidRPr="008B729A">
                              <w:rPr>
                                <w:rStyle w:val="Textoennegrita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mucha gente inconforme en todo el país se levantó en armas contra </w:t>
                            </w:r>
                            <w:hyperlink r:id="rId11" w:history="1">
                              <w:r w:rsidRPr="008B729A">
                                <w:rPr>
                                  <w:rStyle w:val="Textoennegrita"/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Porfirio Díaz</w:t>
                              </w:r>
                            </w:hyperlink>
                            <w:r w:rsidRPr="008B729A">
                              <w:rPr>
                                <w:rStyle w:val="Textoennegrita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, que fue presidente casi 30 años.</w:t>
                            </w:r>
                          </w:p>
                          <w:p w14:paraId="3471A140" w14:textId="329D6E30" w:rsidR="00784979" w:rsidRPr="008B729A" w:rsidRDefault="0078497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32" w:lineRule="atLeast"/>
                              <w:textAlignment w:val="baseline"/>
                              <w:divId w:val="1116631757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729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No era un solo grupo, sino muchos grupos de pensamientos y objetivos distintos. Cuando lograron su primer objetivo y </w:t>
                            </w:r>
                            <w:r w:rsidRPr="008B729A">
                              <w:rPr>
                                <w:rStyle w:val="Textoennegrita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Porfirio huyó del país, no pudieron ponerse de acuerdo.</w:t>
                            </w:r>
                          </w:p>
                          <w:p w14:paraId="1F31501E" w14:textId="394EB911" w:rsidR="009E0EBC" w:rsidRPr="00DE346A" w:rsidRDefault="009E0EBC" w:rsidP="00DE34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DB42AD" w14:textId="07530A8B" w:rsidR="009E0EBC" w:rsidRPr="00D13F12" w:rsidRDefault="00D13F12" w:rsidP="009E0EB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3F1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Actualmente </w:t>
                            </w:r>
                            <w:r w:rsidRPr="00D13F12">
                              <w:rPr>
                                <w:rStyle w:val="Textoennegrita"/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celebramos el inicio de la </w:t>
                            </w:r>
                            <w:hyperlink r:id="rId12" w:tgtFrame="_blank" w:history="1">
                              <w:r w:rsidRPr="00D13F12">
                                <w:rPr>
                                  <w:rStyle w:val="Hipervnculo"/>
                                  <w:rFonts w:ascii="Arial" w:eastAsia="Times New Roman" w:hAnsi="Arial" w:cs="Arial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Revolución Mexicana</w:t>
                              </w:r>
                            </w:hyperlink>
                            <w:r w:rsidR="00931D41">
                              <w:rPr>
                                <w:rStyle w:val="Textoennegrita"/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hyperlink r:id="rId13" w:tgtFrame="_blank" w:history="1">
                              <w:r w:rsidR="00931D41">
                                <w:rPr>
                                  <w:rStyle w:val="Hipervnculo"/>
                                  <w:rFonts w:ascii="Arial" w:eastAsia="Times New Roman" w:hAnsi="Arial" w:cs="Arial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 xml:space="preserve">el 20 </w:t>
                              </w:r>
                              <w:r w:rsidRPr="00D13F12">
                                <w:rPr>
                                  <w:rStyle w:val="Hipervnculo"/>
                                  <w:rFonts w:ascii="Arial" w:eastAsia="Times New Roman" w:hAnsi="Arial" w:cs="Arial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noviembre de 1910</w:t>
                              </w:r>
                            </w:hyperlink>
                            <w:r w:rsidRPr="00D13F12">
                              <w:rPr>
                                <w:rStyle w:val="Textoennegrita"/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, </w:t>
                            </w:r>
                            <w:r w:rsidRPr="00D13F1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porque ese día propuso </w:t>
                            </w:r>
                            <w:hyperlink r:id="rId14" w:history="1">
                              <w:r w:rsidRPr="00D13F12">
                                <w:rPr>
                                  <w:rStyle w:val="Hipervnculo"/>
                                  <w:rFonts w:ascii="Arial" w:eastAsia="Times New Roman" w:hAnsi="Arial" w:cs="Arial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Madero</w:t>
                              </w:r>
                            </w:hyperlink>
                            <w:r w:rsidRPr="00D13F1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 como el inicio de la revolución contra el porfiriato.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8EE4" id="Cuadro de texto 24" o:spid="_x0000_s1031" type="#_x0000_t202" style="position:absolute;margin-left:82.95pt;margin-top:1.4pt;width:322.4pt;height:417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" filled="f" stroked="f" strokeweight=".5pt">
                <v:textbox>
                  <w:txbxContent>
                    <w:p w14:paraId="3EDD88C2" w14:textId="76C54817" w:rsidR="009E0EBC" w:rsidRDefault="00DE346A" w:rsidP="009E0EB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La revolución mexicana </w:t>
                      </w:r>
                    </w:p>
                    <w:p w14:paraId="2F679952" w14:textId="77777777" w:rsidR="00784979" w:rsidRPr="008B729A" w:rsidRDefault="00784979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32" w:lineRule="atLeast"/>
                        <w:textAlignment w:val="baseline"/>
                        <w:divId w:val="1116631757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B729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 partir del </w:t>
                      </w:r>
                      <w:hyperlink r:id="rId15" w:tgtFrame="_blank" w:history="1">
                        <w:r w:rsidRPr="008B729A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:u w:val="none"/>
                            <w:bdr w:val="none" w:sz="0" w:space="0" w:color="auto" w:frame="1"/>
                          </w:rPr>
                          <w:t>20 de noviembre 1910</w:t>
                        </w:r>
                      </w:hyperlink>
                      <w:r w:rsidRPr="008B729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, </w:t>
                      </w:r>
                      <w:r w:rsidRPr="008B729A">
                        <w:rPr>
                          <w:rStyle w:val="Textoennegrita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mucha gente inconforme en todo el país se levantó en armas contra </w:t>
                      </w:r>
                      <w:hyperlink r:id="rId16" w:history="1">
                        <w:r w:rsidRPr="008B729A">
                          <w:rPr>
                            <w:rStyle w:val="Textoennegrita"/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</w:rPr>
                          <w:t>Porfirio Díaz</w:t>
                        </w:r>
                      </w:hyperlink>
                      <w:r w:rsidRPr="008B729A">
                        <w:rPr>
                          <w:rStyle w:val="Textoennegrita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, que fue presidente casi 30 años.</w:t>
                      </w:r>
                    </w:p>
                    <w:p w14:paraId="3471A140" w14:textId="329D6E30" w:rsidR="00784979" w:rsidRPr="008B729A" w:rsidRDefault="00784979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32" w:lineRule="atLeast"/>
                        <w:textAlignment w:val="baseline"/>
                        <w:divId w:val="1116631757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B729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No era un solo grupo, sino muchos grupos de pensamientos y objetivos distintos. Cuando lograron su primer objetivo y </w:t>
                      </w:r>
                      <w:r w:rsidRPr="008B729A">
                        <w:rPr>
                          <w:rStyle w:val="Textoennegrita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Porfirio huyó del país, no pudieron ponerse de acuerdo.</w:t>
                      </w:r>
                    </w:p>
                    <w:p w14:paraId="1F31501E" w14:textId="394EB911" w:rsidR="009E0EBC" w:rsidRPr="00DE346A" w:rsidRDefault="009E0EBC" w:rsidP="00DE346A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DB42AD" w14:textId="07530A8B" w:rsidR="009E0EBC" w:rsidRPr="00D13F12" w:rsidRDefault="00D13F12" w:rsidP="009E0EBC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13F12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Actualmente </w:t>
                      </w:r>
                      <w:r w:rsidRPr="00D13F12">
                        <w:rPr>
                          <w:rStyle w:val="Textoennegrita"/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celebramos el inicio de la </w:t>
                      </w:r>
                      <w:hyperlink r:id="rId17" w:tgtFrame="_blank" w:history="1">
                        <w:r w:rsidRPr="00D13F12">
                          <w:rPr>
                            <w:rStyle w:val="Hipervnculo"/>
                            <w:rFonts w:ascii="Arial" w:eastAsia="Times New Roman" w:hAnsi="Arial" w:cs="Arial"/>
                            <w:color w:val="000000" w:themeColor="text1"/>
                            <w:sz w:val="28"/>
                            <w:szCs w:val="28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Revolución Mexicana</w:t>
                        </w:r>
                      </w:hyperlink>
                      <w:r w:rsidR="00931D41">
                        <w:rPr>
                          <w:rStyle w:val="Textoennegrita"/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hyperlink r:id="rId18" w:tgtFrame="_blank" w:history="1">
                        <w:r w:rsidR="00931D41">
                          <w:rPr>
                            <w:rStyle w:val="Hipervnculo"/>
                            <w:rFonts w:ascii="Arial" w:eastAsia="Times New Roman" w:hAnsi="Arial" w:cs="Arial"/>
                            <w:color w:val="000000" w:themeColor="text1"/>
                            <w:sz w:val="28"/>
                            <w:szCs w:val="28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 xml:space="preserve">el 20 </w:t>
                        </w:r>
                        <w:r w:rsidRPr="00D13F12">
                          <w:rPr>
                            <w:rStyle w:val="Hipervnculo"/>
                            <w:rFonts w:ascii="Arial" w:eastAsia="Times New Roman" w:hAnsi="Arial" w:cs="Arial"/>
                            <w:color w:val="000000" w:themeColor="text1"/>
                            <w:sz w:val="28"/>
                            <w:szCs w:val="28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noviembre de 1910</w:t>
                        </w:r>
                      </w:hyperlink>
                      <w:r w:rsidRPr="00D13F12">
                        <w:rPr>
                          <w:rStyle w:val="Textoennegrita"/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, </w:t>
                      </w:r>
                      <w:r w:rsidRPr="00D13F12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porque ese día propuso </w:t>
                      </w:r>
                      <w:hyperlink r:id="rId19" w:history="1">
                        <w:r w:rsidRPr="00D13F12">
                          <w:rPr>
                            <w:rStyle w:val="Hipervnculo"/>
                            <w:rFonts w:ascii="Arial" w:eastAsia="Times New Roman" w:hAnsi="Arial" w:cs="Arial"/>
                            <w:color w:val="000000" w:themeColor="text1"/>
                            <w:sz w:val="28"/>
                            <w:szCs w:val="28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Madero</w:t>
                        </w:r>
                      </w:hyperlink>
                      <w:r w:rsidRPr="00D13F12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 como el inicio de la revolución contra el porfiriato.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90F38" w14:textId="29ABD065" w:rsidR="002927F9" w:rsidRDefault="002927F9"/>
    <w:p w14:paraId="79E1D9DA" w14:textId="40FD4AA2" w:rsidR="002927F9" w:rsidRDefault="002927F9"/>
    <w:p w14:paraId="1852DE2B" w14:textId="7EA8A749" w:rsidR="002927F9" w:rsidRDefault="002927F9"/>
    <w:p w14:paraId="3142B236" w14:textId="20A46A80" w:rsidR="002927F9" w:rsidRDefault="002927F9"/>
    <w:p w14:paraId="4672C73C" w14:textId="37F0851E" w:rsidR="002927F9" w:rsidRDefault="002927F9"/>
    <w:p w14:paraId="38325FED" w14:textId="46DBE3AC" w:rsidR="002927F9" w:rsidRDefault="002927F9"/>
    <w:p w14:paraId="5BB8B7EB" w14:textId="58748910" w:rsidR="002927F9" w:rsidRDefault="002927F9"/>
    <w:p w14:paraId="09BB0AB9" w14:textId="679721DD" w:rsidR="002927F9" w:rsidRDefault="002927F9"/>
    <w:p w14:paraId="78F41EBD" w14:textId="0BE8EA61" w:rsidR="00361231" w:rsidRDefault="00361231"/>
    <w:p w14:paraId="301FBD2B" w14:textId="77777777" w:rsidR="00361231" w:rsidRDefault="00361231"/>
    <w:p w14:paraId="098EBAD8" w14:textId="77777777" w:rsidR="00361231" w:rsidRDefault="00361231"/>
    <w:p w14:paraId="5113B11D" w14:textId="77777777" w:rsidR="00361231" w:rsidRDefault="00361231"/>
    <w:p w14:paraId="3D76883B" w14:textId="77777777" w:rsidR="00361231" w:rsidRDefault="00361231"/>
    <w:p w14:paraId="65D72E30" w14:textId="063FBE46" w:rsidR="00361231" w:rsidRDefault="00361231"/>
    <w:p w14:paraId="1206FA28" w14:textId="5EA887D5" w:rsidR="00361231" w:rsidRDefault="00361231"/>
    <w:p w14:paraId="0A1F601C" w14:textId="26D5888D" w:rsidR="00361231" w:rsidRDefault="009A2CA0">
      <w:r>
        <w:rPr>
          <w:noProof/>
        </w:rPr>
        <w:drawing>
          <wp:anchor distT="0" distB="0" distL="114300" distR="114300" simplePos="0" relativeHeight="251730944" behindDoc="1" locked="0" layoutInCell="1" allowOverlap="1" wp14:anchorId="43146955" wp14:editId="24AB2E53">
            <wp:simplePos x="0" y="0"/>
            <wp:positionH relativeFrom="column">
              <wp:posOffset>1888036</wp:posOffset>
            </wp:positionH>
            <wp:positionV relativeFrom="paragraph">
              <wp:posOffset>168638</wp:posOffset>
            </wp:positionV>
            <wp:extent cx="4011930" cy="2626360"/>
            <wp:effectExtent l="0" t="0" r="7620" b="2540"/>
            <wp:wrapTight wrapText="bothSides">
              <wp:wrapPolygon edited="0">
                <wp:start x="0" y="0"/>
                <wp:lineTo x="0" y="21464"/>
                <wp:lineTo x="21538" y="21464"/>
                <wp:lineTo x="2153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12A26" w14:textId="2BBE238C" w:rsidR="00361231" w:rsidRDefault="00361231"/>
    <w:p w14:paraId="7D3CAE83" w14:textId="67235C5D" w:rsidR="00361231" w:rsidRDefault="00C013B9">
      <w:r>
        <w:rPr>
          <w:noProof/>
        </w:rPr>
        <w:drawing>
          <wp:anchor distT="0" distB="0" distL="114300" distR="114300" simplePos="0" relativeHeight="251713536" behindDoc="1" locked="0" layoutInCell="1" allowOverlap="1" wp14:anchorId="14FE7B24" wp14:editId="13F9547D">
            <wp:simplePos x="0" y="0"/>
            <wp:positionH relativeFrom="page">
              <wp:posOffset>144780</wp:posOffset>
            </wp:positionH>
            <wp:positionV relativeFrom="paragraph">
              <wp:posOffset>310515</wp:posOffset>
            </wp:positionV>
            <wp:extent cx="2894965" cy="3082290"/>
            <wp:effectExtent l="0" t="0" r="635" b="3810"/>
            <wp:wrapNone/>
            <wp:docPr id="17" name="Imagen 17" descr="Bloggang.com : เนยสีฟ้า : 90 - กระดาษโน๊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oggang.com : เนยสีฟ้า : 90 - กระดาษโน๊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5A634" w14:textId="645AA122" w:rsidR="00361231" w:rsidRDefault="00361231"/>
    <w:p w14:paraId="33C13EF7" w14:textId="06BCB962" w:rsidR="00361231" w:rsidRDefault="00361231"/>
    <w:p w14:paraId="6EF30A3A" w14:textId="68E76FBA" w:rsidR="00361231" w:rsidRDefault="00C013B9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96A750" wp14:editId="2052E5D9">
                <wp:simplePos x="0" y="0"/>
                <wp:positionH relativeFrom="column">
                  <wp:posOffset>-369570</wp:posOffset>
                </wp:positionH>
                <wp:positionV relativeFrom="paragraph">
                  <wp:posOffset>92710</wp:posOffset>
                </wp:positionV>
                <wp:extent cx="2028190" cy="1842135"/>
                <wp:effectExtent l="38100" t="95250" r="29210" b="1009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6413">
                          <a:off x="0" y="0"/>
                          <a:ext cx="2028190" cy="184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DF5A9" w14:textId="12F57D9D" w:rsidR="00361231" w:rsidRDefault="00DE346A" w:rsidP="002F5C81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  <w:lang w:val="es-US"/>
                              </w:rPr>
                              <w:t>Lenguaje</w:t>
                            </w:r>
                          </w:p>
                          <w:p w14:paraId="32C9E46E" w14:textId="55473D50" w:rsidR="00DE346A" w:rsidRDefault="00DE346A" w:rsidP="002F5C81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  <w:lang w:val="es-US"/>
                              </w:rPr>
                              <w:t>Y</w:t>
                            </w:r>
                          </w:p>
                          <w:p w14:paraId="29080CDE" w14:textId="6EE09E90" w:rsidR="00DE346A" w:rsidRPr="002927F9" w:rsidRDefault="00DE346A" w:rsidP="002F5C81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  <w:lang w:val="es-US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A750" id="Cuadro de texto 20" o:spid="_x0000_s1032" type="#_x0000_t202" style="position:absolute;margin-left:-29.1pt;margin-top:7.3pt;width:159.7pt;height:145.05pt;rotation:-42990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" filled="f" stroked="f" strokeweight=".5pt">
                <v:textbox>
                  <w:txbxContent>
                    <w:p w14:paraId="05FDF5A9" w14:textId="12F57D9D" w:rsidR="00361231" w:rsidRDefault="00DE346A" w:rsidP="002F5C81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  <w:lang w:val="es-US"/>
                        </w:rPr>
                        <w:t>Lenguaje</w:t>
                      </w:r>
                    </w:p>
                    <w:p w14:paraId="32C9E46E" w14:textId="55473D50" w:rsidR="00DE346A" w:rsidRDefault="00DE346A" w:rsidP="002F5C81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  <w:lang w:val="es-US"/>
                        </w:rPr>
                        <w:t>Y</w:t>
                      </w:r>
                    </w:p>
                    <w:p w14:paraId="29080CDE" w14:textId="6EE09E90" w:rsidR="00DE346A" w:rsidRPr="002927F9" w:rsidRDefault="00DE346A" w:rsidP="002F5C81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  <w:lang w:val="es-US"/>
                        </w:rPr>
                        <w:t>Comunicación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70CA8E0" w14:textId="77777777" w:rsidR="00361231" w:rsidRDefault="00361231"/>
    <w:p w14:paraId="33AA063F" w14:textId="68ED0BB8" w:rsidR="00361231" w:rsidRDefault="00361231"/>
    <w:p w14:paraId="4F67290E" w14:textId="0835765D" w:rsidR="00361231" w:rsidRDefault="00361231"/>
    <w:p w14:paraId="108C038F" w14:textId="227FEA27" w:rsidR="00361231" w:rsidRDefault="00361231"/>
    <w:p w14:paraId="1F0A70BB" w14:textId="065044A1" w:rsidR="00361231" w:rsidRDefault="00361231"/>
    <w:p w14:paraId="2B11325B" w14:textId="7D6554DB" w:rsidR="00361231" w:rsidRDefault="00361231"/>
    <w:p w14:paraId="32C8D56B" w14:textId="2A58E5A2" w:rsidR="00361231" w:rsidRDefault="00361231"/>
    <w:p w14:paraId="4B2B90EE" w14:textId="6B4FCFE8" w:rsidR="00361231" w:rsidRDefault="00361231"/>
    <w:p w14:paraId="4FD408A0" w14:textId="19E9AF38" w:rsidR="00361231" w:rsidRDefault="00361231"/>
    <w:p w14:paraId="1D834D33" w14:textId="2F6E3658" w:rsidR="00361231" w:rsidRDefault="00361231"/>
    <w:p w14:paraId="09932652" w14:textId="61217D30" w:rsidR="002927F9" w:rsidRDefault="002927F9"/>
    <w:sectPr w:rsidR="00292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">
    <w:altName w:val="Calibri"/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07D"/>
    <w:multiLevelType w:val="hybridMultilevel"/>
    <w:tmpl w:val="55448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30337"/>
    <w:multiLevelType w:val="hybridMultilevel"/>
    <w:tmpl w:val="E49A9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8D"/>
    <w:rsid w:val="000268B1"/>
    <w:rsid w:val="000A4DAB"/>
    <w:rsid w:val="000A7872"/>
    <w:rsid w:val="00104C4F"/>
    <w:rsid w:val="00116A62"/>
    <w:rsid w:val="001B5B91"/>
    <w:rsid w:val="00243666"/>
    <w:rsid w:val="002927F9"/>
    <w:rsid w:val="002F5C81"/>
    <w:rsid w:val="003526B7"/>
    <w:rsid w:val="00361231"/>
    <w:rsid w:val="00377300"/>
    <w:rsid w:val="003973FE"/>
    <w:rsid w:val="004E5347"/>
    <w:rsid w:val="0052567C"/>
    <w:rsid w:val="00541198"/>
    <w:rsid w:val="0059293F"/>
    <w:rsid w:val="005B2873"/>
    <w:rsid w:val="005E2A81"/>
    <w:rsid w:val="005F3074"/>
    <w:rsid w:val="006423BA"/>
    <w:rsid w:val="00664C12"/>
    <w:rsid w:val="00697AE9"/>
    <w:rsid w:val="006F5552"/>
    <w:rsid w:val="00741F73"/>
    <w:rsid w:val="0075538C"/>
    <w:rsid w:val="00776991"/>
    <w:rsid w:val="00784979"/>
    <w:rsid w:val="007D67E7"/>
    <w:rsid w:val="00802BDB"/>
    <w:rsid w:val="00847A41"/>
    <w:rsid w:val="008619D3"/>
    <w:rsid w:val="00873F70"/>
    <w:rsid w:val="00893E5D"/>
    <w:rsid w:val="008A1FB0"/>
    <w:rsid w:val="008B729A"/>
    <w:rsid w:val="00931D41"/>
    <w:rsid w:val="009A1FA6"/>
    <w:rsid w:val="009A2CA0"/>
    <w:rsid w:val="009C3B7A"/>
    <w:rsid w:val="009E0EBC"/>
    <w:rsid w:val="009F2DFD"/>
    <w:rsid w:val="00B23D40"/>
    <w:rsid w:val="00B375A7"/>
    <w:rsid w:val="00B81FF0"/>
    <w:rsid w:val="00C013B9"/>
    <w:rsid w:val="00CE4EAD"/>
    <w:rsid w:val="00CF6100"/>
    <w:rsid w:val="00D13F12"/>
    <w:rsid w:val="00DE346A"/>
    <w:rsid w:val="00E56887"/>
    <w:rsid w:val="00E757FD"/>
    <w:rsid w:val="00EB7656"/>
    <w:rsid w:val="00F03CAE"/>
    <w:rsid w:val="00F06329"/>
    <w:rsid w:val="00F9244C"/>
    <w:rsid w:val="00FC5873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98E7"/>
  <w15:docId w15:val="{E96B6D16-C780-437C-B693-B9E1C9A6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88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7730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773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49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hyperlink" Target="https://www.mexicodesconocido.com.mx/20-de-noviembre-en-mexico-revolucion-mexicana.html" TargetMode="External" /><Relationship Id="rId18" Type="http://schemas.openxmlformats.org/officeDocument/2006/relationships/hyperlink" Target="https://www.mexicodesconocido.com.mx/20-de-noviembre-en-mexico-revolucion-mexicana.html" TargetMode="Externa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3.jpeg" /><Relationship Id="rId12" Type="http://schemas.openxmlformats.org/officeDocument/2006/relationships/hyperlink" Target="https://www.mexicodesconocido.com.mx/revolucion-mexicana.html" TargetMode="External" /><Relationship Id="rId17" Type="http://schemas.openxmlformats.org/officeDocument/2006/relationships/hyperlink" Target="https://www.mexicodesconocido.com.mx/revolucion-mexicana.html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mexicodesconocido.com.mx/porfirio-diaz.html" TargetMode="External" /><Relationship Id="rId20" Type="http://schemas.openxmlformats.org/officeDocument/2006/relationships/image" Target="media/image6.jpe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www.mexicodesconocido.com.mx/porfirio-diaz.html" TargetMode="External" /><Relationship Id="rId5" Type="http://schemas.openxmlformats.org/officeDocument/2006/relationships/image" Target="media/image1.png" /><Relationship Id="rId15" Type="http://schemas.openxmlformats.org/officeDocument/2006/relationships/hyperlink" Target="https://www.mexicodesconocido.com.mx/20-de-noviembre-en-mexico-revolucion-mexicana.html" TargetMode="External" /><Relationship Id="rId10" Type="http://schemas.openxmlformats.org/officeDocument/2006/relationships/hyperlink" Target="https://www.mexicodesconocido.com.mx/20-de-noviembre-en-mexico-revolucion-mexicana.html" TargetMode="External" /><Relationship Id="rId19" Type="http://schemas.openxmlformats.org/officeDocument/2006/relationships/hyperlink" Target="https://www.mexicodesconocido.com.mx/francisco-i-madero.html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hyperlink" Target="https://www.mexicodesconocido.com.mx/francisco-i-madero.html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 RAMIREZ OREJON</cp:lastModifiedBy>
  <cp:revision>2</cp:revision>
  <dcterms:created xsi:type="dcterms:W3CDTF">2021-11-20T01:20:00Z</dcterms:created>
  <dcterms:modified xsi:type="dcterms:W3CDTF">2021-11-20T01:20:00Z</dcterms:modified>
</cp:coreProperties>
</file>