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46D7E" w14:textId="53136164" w:rsidR="00D16DC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sz w:val="48"/>
          <w:szCs w:val="48"/>
          <w:lang w:val="es-ES"/>
        </w:rPr>
        <w:t>ESCUELA NORMAL DE EDUCACION PREESCOLAR</w:t>
      </w:r>
    </w:p>
    <w:p w14:paraId="74AE9764" w14:textId="3894E57E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sz w:val="48"/>
          <w:szCs w:val="48"/>
          <w:lang w:val="es-ES"/>
        </w:rPr>
        <w:t>HERRAMIENTAS</w:t>
      </w:r>
    </w:p>
    <w:p w14:paraId="4334F4B4" w14:textId="2FB781BA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sz w:val="48"/>
          <w:szCs w:val="48"/>
          <w:lang w:val="es-ES"/>
        </w:rPr>
        <w:t>1ºC</w:t>
      </w:r>
    </w:p>
    <w:p w14:paraId="2DF88840" w14:textId="274E7CFE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sz w:val="48"/>
          <w:szCs w:val="48"/>
          <w:lang w:val="es-ES"/>
        </w:rPr>
        <w:t xml:space="preserve">VALERIA LUCIO CRUZ </w:t>
      </w:r>
    </w:p>
    <w:p w14:paraId="091DE748" w14:textId="150963C5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sz w:val="48"/>
          <w:szCs w:val="48"/>
          <w:lang w:val="es-ES"/>
        </w:rPr>
        <w:t>MISS EDUARDA MALDONADO</w:t>
      </w:r>
    </w:p>
    <w:p w14:paraId="2445477F" w14:textId="71D31023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sz w:val="48"/>
          <w:szCs w:val="48"/>
          <w:lang w:val="es-ES"/>
        </w:rPr>
        <w:t>TRABAJO DE CLASE</w:t>
      </w:r>
    </w:p>
    <w:p w14:paraId="491F089F" w14:textId="641F0AB5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sz w:val="48"/>
          <w:szCs w:val="48"/>
          <w:lang w:val="es-ES"/>
        </w:rPr>
        <w:t>19/NOVIEMBRE/2021</w:t>
      </w:r>
    </w:p>
    <w:p w14:paraId="15EAA1E4" w14:textId="2DAAD047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noProof/>
          <w:sz w:val="48"/>
          <w:szCs w:val="48"/>
          <w:lang w:val="es-ES"/>
        </w:rPr>
        <w:drawing>
          <wp:inline distT="0" distB="0" distL="0" distR="0" wp14:anchorId="153E28CA" wp14:editId="7F7E5C60">
            <wp:extent cx="1606552" cy="20769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216" cy="211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501F2" w14:textId="752D6064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</w:p>
    <w:p w14:paraId="68D7C693" w14:textId="38E9E51F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</w:p>
    <w:p w14:paraId="0007A970" w14:textId="40FBD2A1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</w:p>
    <w:p w14:paraId="17CC3306" w14:textId="0FCE27B4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</w:p>
    <w:p w14:paraId="72D5D28B" w14:textId="0FFB1A81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</w:p>
    <w:p w14:paraId="0E93AF5E" w14:textId="1CE6C188" w:rsid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noProof/>
          <w:sz w:val="48"/>
          <w:szCs w:val="48"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144F0955" wp14:editId="6AF4F291">
            <wp:simplePos x="0" y="0"/>
            <wp:positionH relativeFrom="page">
              <wp:align>right</wp:align>
            </wp:positionH>
            <wp:positionV relativeFrom="paragraph">
              <wp:posOffset>-967317</wp:posOffset>
            </wp:positionV>
            <wp:extent cx="7771050" cy="10109200"/>
            <wp:effectExtent l="0" t="0" r="1905" b="635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709" cy="101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4E90D" w14:textId="77777777" w:rsidR="00C60758" w:rsidRDefault="00C60758">
      <w:pPr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sz w:val="48"/>
          <w:szCs w:val="48"/>
          <w:lang w:val="es-ES"/>
        </w:rPr>
        <w:br w:type="page"/>
      </w:r>
    </w:p>
    <w:p w14:paraId="2F349205" w14:textId="2D39F533" w:rsidR="00C60758" w:rsidRPr="00C60758" w:rsidRDefault="00C60758" w:rsidP="00C60758">
      <w:pPr>
        <w:jc w:val="center"/>
        <w:rPr>
          <w:rFonts w:ascii="Britannic Bold" w:hAnsi="Britannic Bold"/>
          <w:sz w:val="48"/>
          <w:szCs w:val="48"/>
          <w:lang w:val="es-ES"/>
        </w:rPr>
      </w:pPr>
      <w:r>
        <w:rPr>
          <w:rFonts w:ascii="Britannic Bold" w:hAnsi="Britannic Bold"/>
          <w:noProof/>
          <w:sz w:val="48"/>
          <w:szCs w:val="48"/>
          <w:lang w:val="es-ES"/>
        </w:rPr>
        <w:lastRenderedPageBreak/>
        <w:drawing>
          <wp:anchor distT="0" distB="0" distL="114300" distR="114300" simplePos="0" relativeHeight="251659264" behindDoc="0" locked="0" layoutInCell="1" allowOverlap="1" wp14:anchorId="1948A539" wp14:editId="0A0D7031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754620" cy="10041467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158" cy="1004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0758" w:rsidRPr="00C607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8"/>
    <w:rsid w:val="00C60758"/>
    <w:rsid w:val="00D1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D892"/>
  <w15:chartTrackingRefBased/>
  <w15:docId w15:val="{21B9DAB2-A46A-41FC-B0F3-4E77F2E2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</dc:creator>
  <cp:keywords/>
  <dc:description/>
  <cp:lastModifiedBy>Valeria Lucio</cp:lastModifiedBy>
  <cp:revision>1</cp:revision>
  <dcterms:created xsi:type="dcterms:W3CDTF">2021-11-19T17:52:00Z</dcterms:created>
  <dcterms:modified xsi:type="dcterms:W3CDTF">2021-11-19T17:55:00Z</dcterms:modified>
</cp:coreProperties>
</file>