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1346" w14:textId="33FA3F13" w:rsidR="007367C0" w:rsidRDefault="007367C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Nombre: Ana Sofía Aguirre Fraga</w:t>
      </w:r>
    </w:p>
    <w:p w14:paraId="7664059D" w14:textId="3D4F360E" w:rsidR="007367C0" w:rsidRDefault="00EC319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3°D Quinto Semestre.</w:t>
      </w:r>
    </w:p>
    <w:p w14:paraId="22D999C5" w14:textId="11EC09BB" w:rsidR="00EC319D" w:rsidRDefault="00726FF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88E617" wp14:editId="11138B49">
            <wp:simplePos x="0" y="0"/>
            <wp:positionH relativeFrom="column">
              <wp:posOffset>-137795</wp:posOffset>
            </wp:positionH>
            <wp:positionV relativeFrom="paragraph">
              <wp:posOffset>287655</wp:posOffset>
            </wp:positionV>
            <wp:extent cx="3181350" cy="60420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24"/>
                    <a:stretch/>
                  </pic:blipFill>
                  <pic:spPr bwMode="auto">
                    <a:xfrm>
                      <a:off x="0" y="0"/>
                      <a:ext cx="3181350" cy="604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19D">
        <w:rPr>
          <w:rFonts w:ascii="Arial" w:hAnsi="Arial" w:cs="Arial"/>
          <w:sz w:val="24"/>
          <w:szCs w:val="24"/>
          <w:lang w:val="es-ES"/>
        </w:rPr>
        <w:t>Actividad: Video</w:t>
      </w:r>
    </w:p>
    <w:p w14:paraId="27C82F75" w14:textId="291E7E9D" w:rsidR="00EC319D" w:rsidRDefault="00EC319D">
      <w:pPr>
        <w:rPr>
          <w:rFonts w:ascii="Arial" w:hAnsi="Arial" w:cs="Arial"/>
          <w:sz w:val="24"/>
          <w:szCs w:val="24"/>
          <w:lang w:val="es-ES"/>
        </w:rPr>
      </w:pPr>
    </w:p>
    <w:p w14:paraId="0BD24DB6" w14:textId="6D848E33" w:rsidR="00EC319D" w:rsidRPr="007367C0" w:rsidRDefault="00EC319D">
      <w:pPr>
        <w:rPr>
          <w:rFonts w:ascii="Arial" w:hAnsi="Arial" w:cs="Arial"/>
          <w:sz w:val="24"/>
          <w:szCs w:val="24"/>
        </w:rPr>
      </w:pPr>
    </w:p>
    <w:sectPr w:rsidR="00EC319D" w:rsidRPr="007367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C0"/>
    <w:rsid w:val="003C2958"/>
    <w:rsid w:val="004F737E"/>
    <w:rsid w:val="00726FF6"/>
    <w:rsid w:val="007367C0"/>
    <w:rsid w:val="00E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B34757"/>
  <w15:chartTrackingRefBased/>
  <w15:docId w15:val="{95811998-1FBE-234D-9288-D3E15932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AGUIRRE FRAGA</dc:creator>
  <cp:keywords/>
  <dc:description/>
  <cp:lastModifiedBy>ANA SOFIA AGUIRRE FRAGA</cp:lastModifiedBy>
  <cp:revision>2</cp:revision>
  <dcterms:created xsi:type="dcterms:W3CDTF">2021-11-19T19:08:00Z</dcterms:created>
  <dcterms:modified xsi:type="dcterms:W3CDTF">2021-11-19T19:08:00Z</dcterms:modified>
</cp:coreProperties>
</file>