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2E0D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61312" behindDoc="1" locked="0" layoutInCell="1" allowOverlap="1" wp14:anchorId="1B7C2842" wp14:editId="05213170">
            <wp:simplePos x="0" y="0"/>
            <wp:positionH relativeFrom="column">
              <wp:posOffset>1282065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5" name="Imagen 5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62336" behindDoc="1" locked="0" layoutInCell="1" allowOverlap="1" wp14:anchorId="657257C6" wp14:editId="6E9E28B5">
            <wp:simplePos x="0" y="0"/>
            <wp:positionH relativeFrom="column">
              <wp:posOffset>2856865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6" name="Imagen 6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60288" behindDoc="1" locked="0" layoutInCell="1" allowOverlap="1" wp14:anchorId="448CA988" wp14:editId="635090F5">
            <wp:simplePos x="0" y="0"/>
            <wp:positionH relativeFrom="page">
              <wp:align>right</wp:align>
            </wp:positionH>
            <wp:positionV relativeFrom="paragraph">
              <wp:posOffset>-899689</wp:posOffset>
            </wp:positionV>
            <wp:extent cx="1404691" cy="2108200"/>
            <wp:effectExtent l="0" t="0" r="5080" b="6350"/>
            <wp:wrapNone/>
            <wp:docPr id="4" name="Imagen 4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91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59264" behindDoc="1" locked="0" layoutInCell="1" allowOverlap="1" wp14:anchorId="24D5FCF1" wp14:editId="40557FA5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404691" cy="2108200"/>
            <wp:effectExtent l="0" t="0" r="5080" b="6350"/>
            <wp:wrapNone/>
            <wp:docPr id="3" name="Imagen 3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8" cy="211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BA1A8" w14:textId="77777777" w:rsidR="00081E3B" w:rsidRDefault="00081E3B" w:rsidP="00377C3F">
      <w:pPr>
        <w:jc w:val="center"/>
        <w:rPr>
          <w:rFonts w:ascii="Cooper Black" w:hAnsi="Cooper Black"/>
        </w:rPr>
      </w:pPr>
    </w:p>
    <w:p w14:paraId="40258A50" w14:textId="77777777" w:rsidR="00081E3B" w:rsidRDefault="00081E3B" w:rsidP="00327D25">
      <w:pPr>
        <w:rPr>
          <w:rFonts w:ascii="Cooper Black" w:hAnsi="Cooper Black"/>
        </w:rPr>
      </w:pPr>
    </w:p>
    <w:p w14:paraId="7B38088F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EAB78" wp14:editId="6CD4DBDB">
                <wp:simplePos x="0" y="0"/>
                <wp:positionH relativeFrom="column">
                  <wp:posOffset>-703617</wp:posOffset>
                </wp:positionH>
                <wp:positionV relativeFrom="paragraph">
                  <wp:posOffset>338492</wp:posOffset>
                </wp:positionV>
                <wp:extent cx="6920230" cy="7978589"/>
                <wp:effectExtent l="0" t="0" r="0" b="381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7978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BD458" w14:textId="77777777" w:rsidR="00081E3B" w:rsidRPr="00377C3F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23FE232A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</w:t>
                            </w:r>
                          </w:p>
                          <w:p w14:paraId="6797CB03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POSADA</w:t>
                            </w:r>
                          </w:p>
                          <w:p w14:paraId="45541A3D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NAVIDEÑA</w:t>
                            </w:r>
                          </w:p>
                          <w:p w14:paraId="467F826E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El 11 de diciembre</w:t>
                            </w:r>
                          </w:p>
                          <w:p w14:paraId="24BBA1DC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 las 7:00pm</w:t>
                            </w:r>
                          </w:p>
                          <w:p w14:paraId="4D3D3DFA" w14:textId="43DE032A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fldChar w:fldCharType="begin"/>
                            </w:r>
                            <w:r>
                              <w:rPr>
                                <w:rFonts w:ascii="Cooper Black" w:hAnsi="Cooper Black"/>
                              </w:rPr>
                              <w:instrText xml:space="preserve"> GREETINGLINE \f "&lt;&lt;_BEFORE_ Querido &gt;&gt;&lt;&lt;_TITLE0_&gt;&gt;&lt;&lt; _LAST0_&gt;&gt;
&lt;&lt;_AFTER_ :&gt;&gt;" \l 2058 \e "A quién corresponda:" </w:instrText>
                            </w:r>
                            <w:r>
                              <w:rPr>
                                <w:rFonts w:ascii="Cooper Black" w:hAnsi="Cooper Black"/>
                              </w:rPr>
                              <w:fldChar w:fldCharType="separate"/>
                            </w: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A quién corresponda:</w:t>
                            </w:r>
                            <w:r>
                              <w:rPr>
                                <w:rFonts w:ascii="Cooper Black" w:hAnsi="Cooper Black"/>
                              </w:rPr>
                              <w:fldChar w:fldCharType="end"/>
                            </w:r>
                          </w:p>
                          <w:p w14:paraId="417F7D7B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 celebra en la sala de la casa</w:t>
                            </w:r>
                          </w:p>
                          <w:p w14:paraId="52FDB378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Favor de confirmar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email</w:t>
                            </w:r>
                          </w:p>
                          <w:p w14:paraId="69DAEFFD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hyperlink r:id="rId6" w:history="1">
                              <w:r w:rsidRPr="00A71B7F">
                                <w:rPr>
                                  <w:rStyle w:val="Hipervnculo"/>
                                  <w:rFonts w:ascii="Cooper Black" w:hAnsi="Cooper Black"/>
                                </w:rPr>
                                <w:t>Mf934101@gmail.com</w:t>
                              </w:r>
                            </w:hyperlink>
                            <w:r>
                              <w:rPr>
                                <w:rFonts w:ascii="Cooper Black" w:hAnsi="Cooper Black"/>
                              </w:rPr>
                              <w:t xml:space="preserve"> o</w:t>
                            </w:r>
                          </w:p>
                          <w:p w14:paraId="0F359E3F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Llamar al (844) 385 4321</w:t>
                            </w:r>
                          </w:p>
                          <w:p w14:paraId="1704887E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23F506B1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La dirección es</w:t>
                            </w:r>
                          </w:p>
                          <w:p w14:paraId="0A0E81A1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Puerto de manzanillo 128</w:t>
                            </w:r>
                          </w:p>
                          <w:p w14:paraId="698FC258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Te esperamos</w:t>
                            </w:r>
                          </w:p>
                          <w:p w14:paraId="4B1FA766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 xml:space="preserve">Mariana Ferrer </w:t>
                            </w:r>
                          </w:p>
                          <w:p w14:paraId="1865D072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Col. Brisas</w:t>
                            </w:r>
                          </w:p>
                          <w:p w14:paraId="14FA5778" w14:textId="1EDAC2FD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Saltillo, Coahuila 25210</w:t>
                            </w:r>
                          </w:p>
                          <w:p w14:paraId="4977337C" w14:textId="32C5E804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instrText xml:space="preserve"> MERGEFIELD "Nombre" </w:instrText>
                            </w: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fldChar w:fldCharType="separate"/>
                            </w:r>
                            <w:r w:rsidRPr="00A71B7F">
                              <w:rPr>
                                <w:rFonts w:ascii="Cooper Black" w:hAnsi="Cooper Black"/>
                                <w:noProof/>
                              </w:rPr>
                              <w:t>Mariana</w:t>
                            </w: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fldChar w:fldCharType="end"/>
                            </w:r>
                          </w:p>
                          <w:p w14:paraId="62FA56F5" w14:textId="77777777" w:rsidR="00081E3B" w:rsidRDefault="00081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EAB78" id="_x0000_t202" coordsize="21600,21600" o:spt="202" path="m,l,21600r21600,l21600,xe">
                <v:stroke joinstyle="miter"/>
                <v:path gradientshapeok="t" o:connecttype="rect"/>
              </v:shapetype>
              <v:shape id="Cuadro de texto 45" o:spid="_x0000_s1026" type="#_x0000_t202" style="position:absolute;left:0;text-align:left;margin-left:-55.4pt;margin-top:26.65pt;width:544.9pt;height:62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" filled="f" stroked="f" strokeweight=".5pt">
                <v:textbox>
                  <w:txbxContent>
                    <w:p w14:paraId="5DABD458" w14:textId="77777777" w:rsidR="00081E3B" w:rsidRPr="00377C3F" w:rsidRDefault="00081E3B" w:rsidP="00B143F5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23FE232A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GRAN</w:t>
                      </w:r>
                    </w:p>
                    <w:p w14:paraId="6797CB03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POSADA</w:t>
                      </w:r>
                    </w:p>
                    <w:p w14:paraId="45541A3D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NAVIDEÑA</w:t>
                      </w:r>
                    </w:p>
                    <w:p w14:paraId="467F826E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El 11 de diciembre</w:t>
                      </w:r>
                    </w:p>
                    <w:p w14:paraId="24BBA1DC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 las 7:00pm</w:t>
                      </w:r>
                    </w:p>
                    <w:p w14:paraId="4D3D3DFA" w14:textId="43DE032A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fldChar w:fldCharType="begin"/>
                      </w:r>
                      <w:r>
                        <w:rPr>
                          <w:rFonts w:ascii="Cooper Black" w:hAnsi="Cooper Black"/>
                        </w:rPr>
                        <w:instrText xml:space="preserve"> GREETINGLINE \f "&lt;&lt;_BEFORE_ Querido &gt;&gt;&lt;&lt;_TITLE0_&gt;&gt;&lt;&lt; _LAST0_&gt;&gt;
&lt;&lt;_AFTER_ :&gt;&gt;" \l 2058 \e "A quién corresponda:" </w:instrText>
                      </w:r>
                      <w:r>
                        <w:rPr>
                          <w:rFonts w:ascii="Cooper Black" w:hAnsi="Cooper Black"/>
                        </w:rPr>
                        <w:fldChar w:fldCharType="separate"/>
                      </w:r>
                      <w:r>
                        <w:rPr>
                          <w:rFonts w:ascii="Cooper Black" w:hAnsi="Cooper Black"/>
                          <w:noProof/>
                        </w:rPr>
                        <w:t>A quién corresponda:</w:t>
                      </w:r>
                      <w:r>
                        <w:rPr>
                          <w:rFonts w:ascii="Cooper Black" w:hAnsi="Cooper Black"/>
                        </w:rPr>
                        <w:fldChar w:fldCharType="end"/>
                      </w:r>
                    </w:p>
                    <w:p w14:paraId="417F7D7B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 celebra en la sala de la casa</w:t>
                      </w:r>
                    </w:p>
                    <w:p w14:paraId="52FDB378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Favor de confirmar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via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email</w:t>
                      </w:r>
                    </w:p>
                    <w:p w14:paraId="69DAEFFD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hyperlink r:id="rId7" w:history="1">
                        <w:r w:rsidRPr="00A71B7F">
                          <w:rPr>
                            <w:rStyle w:val="Hipervnculo"/>
                            <w:rFonts w:ascii="Cooper Black" w:hAnsi="Cooper Black"/>
                          </w:rPr>
                          <w:t>Mf934101@gmail.com</w:t>
                        </w:r>
                      </w:hyperlink>
                      <w:r>
                        <w:rPr>
                          <w:rFonts w:ascii="Cooper Black" w:hAnsi="Cooper Black"/>
                        </w:rPr>
                        <w:t xml:space="preserve"> o</w:t>
                      </w:r>
                    </w:p>
                    <w:p w14:paraId="0F359E3F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Llamar al (844) 385 4321</w:t>
                      </w:r>
                    </w:p>
                    <w:p w14:paraId="1704887E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23F506B1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La dirección es</w:t>
                      </w:r>
                    </w:p>
                    <w:p w14:paraId="0A0E81A1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Puerto de manzanillo 128</w:t>
                      </w:r>
                    </w:p>
                    <w:p w14:paraId="698FC258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Te esperamos</w:t>
                      </w:r>
                    </w:p>
                    <w:p w14:paraId="4B1FA766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 xml:space="preserve">Mariana Ferrer </w:t>
                      </w:r>
                    </w:p>
                    <w:p w14:paraId="1865D072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Col. Brisas</w:t>
                      </w:r>
                    </w:p>
                    <w:p w14:paraId="14FA5778" w14:textId="1EDAC2FD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Saltillo, Coahuila 25210</w:t>
                      </w:r>
                    </w:p>
                    <w:p w14:paraId="4977337C" w14:textId="32C5E804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fldChar w:fldCharType="begin"/>
                      </w:r>
                      <w:r>
                        <w:rPr>
                          <w:rFonts w:ascii="Cooper Black" w:hAnsi="Cooper Black"/>
                          <w:noProof/>
                        </w:rPr>
                        <w:instrText xml:space="preserve"> MERGEFIELD "Nombre" </w:instrText>
                      </w:r>
                      <w:r>
                        <w:rPr>
                          <w:rFonts w:ascii="Cooper Black" w:hAnsi="Cooper Black"/>
                          <w:noProof/>
                        </w:rPr>
                        <w:fldChar w:fldCharType="separate"/>
                      </w:r>
                      <w:r w:rsidRPr="00A71B7F">
                        <w:rPr>
                          <w:rFonts w:ascii="Cooper Black" w:hAnsi="Cooper Black"/>
                          <w:noProof/>
                        </w:rPr>
                        <w:t>Mariana</w:t>
                      </w:r>
                      <w:r>
                        <w:rPr>
                          <w:rFonts w:ascii="Cooper Black" w:hAnsi="Cooper Black"/>
                          <w:noProof/>
                        </w:rPr>
                        <w:fldChar w:fldCharType="end"/>
                      </w:r>
                    </w:p>
                    <w:p w14:paraId="62FA56F5" w14:textId="77777777" w:rsidR="00081E3B" w:rsidRDefault="00081E3B"/>
                  </w:txbxContent>
                </v:textbox>
              </v:shape>
            </w:pict>
          </mc:Fallback>
        </mc:AlternateContent>
      </w:r>
    </w:p>
    <w:p w14:paraId="2FAD4C90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65EF878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6EEA5D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E21B24C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DC1F681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51ABE75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E095144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67F717A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310BA4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E9886DF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C7AC8E5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63360" behindDoc="1" locked="0" layoutInCell="1" allowOverlap="1" wp14:anchorId="3D03426A" wp14:editId="4117BF0A">
            <wp:simplePos x="0" y="0"/>
            <wp:positionH relativeFrom="page">
              <wp:posOffset>4725409</wp:posOffset>
            </wp:positionH>
            <wp:positionV relativeFrom="paragraph">
              <wp:posOffset>373903</wp:posOffset>
            </wp:positionV>
            <wp:extent cx="2413000" cy="3383915"/>
            <wp:effectExtent l="0" t="0" r="6350" b="6985"/>
            <wp:wrapNone/>
            <wp:docPr id="7" name="Imagen 7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3" t="61009" r="35874"/>
                    <a:stretch/>
                  </pic:blipFill>
                  <pic:spPr bwMode="auto">
                    <a:xfrm>
                      <a:off x="0" y="0"/>
                      <a:ext cx="2413000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9AF4A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0468945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D0CD84F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64384" behindDoc="1" locked="0" layoutInCell="1" allowOverlap="1" wp14:anchorId="4708B701" wp14:editId="34616912">
            <wp:simplePos x="0" y="0"/>
            <wp:positionH relativeFrom="page">
              <wp:align>left</wp:align>
            </wp:positionH>
            <wp:positionV relativeFrom="paragraph">
              <wp:posOffset>414244</wp:posOffset>
            </wp:positionV>
            <wp:extent cx="2387600" cy="2179983"/>
            <wp:effectExtent l="0" t="0" r="0" b="0"/>
            <wp:wrapNone/>
            <wp:docPr id="8" name="Imagen 8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32134" r="33922" b="39353"/>
                    <a:stretch/>
                  </pic:blipFill>
                  <pic:spPr bwMode="auto">
                    <a:xfrm>
                      <a:off x="0" y="0"/>
                      <a:ext cx="2387600" cy="217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32A0A" w14:textId="77777777" w:rsidR="00081E3B" w:rsidRDefault="00081E3B" w:rsidP="00B143F5">
      <w:pPr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0008538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6F03890A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75AD25D0" w14:textId="77777777" w:rsidR="00081E3B" w:rsidRDefault="00081E3B" w:rsidP="00EB11A7">
      <w:pPr>
        <w:rPr>
          <w:rFonts w:ascii="Cooper Black" w:hAnsi="Cooper Black"/>
        </w:rPr>
        <w:sectPr w:rsidR="00081E3B" w:rsidSect="00081E3B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E908D09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808AADD" wp14:editId="1F8F932A">
            <wp:simplePos x="0" y="0"/>
            <wp:positionH relativeFrom="column">
              <wp:posOffset>1282065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2" name="Imagen 2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70528" behindDoc="1" locked="0" layoutInCell="1" allowOverlap="1" wp14:anchorId="620D728B" wp14:editId="38F038DB">
            <wp:simplePos x="0" y="0"/>
            <wp:positionH relativeFrom="column">
              <wp:posOffset>2856865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9" name="Imagen 9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68480" behindDoc="1" locked="0" layoutInCell="1" allowOverlap="1" wp14:anchorId="72C1F4C9" wp14:editId="15D8AAF3">
            <wp:simplePos x="0" y="0"/>
            <wp:positionH relativeFrom="page">
              <wp:align>right</wp:align>
            </wp:positionH>
            <wp:positionV relativeFrom="paragraph">
              <wp:posOffset>-899689</wp:posOffset>
            </wp:positionV>
            <wp:extent cx="1404691" cy="2108200"/>
            <wp:effectExtent l="0" t="0" r="5080" b="6350"/>
            <wp:wrapNone/>
            <wp:docPr id="10" name="Imagen 10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91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67456" behindDoc="1" locked="0" layoutInCell="1" allowOverlap="1" wp14:anchorId="3422DD5B" wp14:editId="3892C4E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404691" cy="2108200"/>
            <wp:effectExtent l="0" t="0" r="5080" b="6350"/>
            <wp:wrapNone/>
            <wp:docPr id="11" name="Imagen 1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8" cy="211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F381B" w14:textId="77777777" w:rsidR="00081E3B" w:rsidRDefault="00081E3B" w:rsidP="00377C3F">
      <w:pPr>
        <w:jc w:val="center"/>
        <w:rPr>
          <w:rFonts w:ascii="Cooper Black" w:hAnsi="Cooper Black"/>
        </w:rPr>
      </w:pPr>
    </w:p>
    <w:p w14:paraId="5D985998" w14:textId="77777777" w:rsidR="00081E3B" w:rsidRDefault="00081E3B" w:rsidP="00327D25">
      <w:pPr>
        <w:rPr>
          <w:rFonts w:ascii="Cooper Black" w:hAnsi="Cooper Black"/>
        </w:rPr>
      </w:pPr>
    </w:p>
    <w:p w14:paraId="38B20ABD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97BE8" wp14:editId="28335BE2">
                <wp:simplePos x="0" y="0"/>
                <wp:positionH relativeFrom="column">
                  <wp:posOffset>-703617</wp:posOffset>
                </wp:positionH>
                <wp:positionV relativeFrom="paragraph">
                  <wp:posOffset>338492</wp:posOffset>
                </wp:positionV>
                <wp:extent cx="6920230" cy="7978589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7978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52434" w14:textId="77777777" w:rsidR="00081E3B" w:rsidRPr="00377C3F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B0AA0D3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</w:t>
                            </w:r>
                          </w:p>
                          <w:p w14:paraId="11C8B8DD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POSADA</w:t>
                            </w:r>
                          </w:p>
                          <w:p w14:paraId="5C68B3A6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NAVIDEÑA</w:t>
                            </w:r>
                          </w:p>
                          <w:p w14:paraId="37C0DE71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El 11 de diciembre</w:t>
                            </w:r>
                          </w:p>
                          <w:p w14:paraId="7D22678B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 las 7:00pm</w:t>
                            </w:r>
                          </w:p>
                          <w:p w14:paraId="2BEB3F2D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7AE3689A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 celebra en la sala de la casa</w:t>
                            </w:r>
                          </w:p>
                          <w:p w14:paraId="0130D230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Favor de confirmar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email</w:t>
                            </w:r>
                          </w:p>
                          <w:p w14:paraId="48FC20D4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hyperlink r:id="rId8" w:history="1">
                              <w:r w:rsidRPr="00A71B7F">
                                <w:rPr>
                                  <w:rStyle w:val="Hipervnculo"/>
                                  <w:rFonts w:ascii="Cooper Black" w:hAnsi="Cooper Black"/>
                                </w:rPr>
                                <w:t>Mf934101@gmail.com</w:t>
                              </w:r>
                            </w:hyperlink>
                            <w:r>
                              <w:rPr>
                                <w:rFonts w:ascii="Cooper Black" w:hAnsi="Cooper Black"/>
                              </w:rPr>
                              <w:t xml:space="preserve"> o</w:t>
                            </w:r>
                          </w:p>
                          <w:p w14:paraId="0B8430FF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Llamar al (844) 385 4321</w:t>
                            </w:r>
                          </w:p>
                          <w:p w14:paraId="69586C9E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004BDC45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La dirección es</w:t>
                            </w:r>
                          </w:p>
                          <w:p w14:paraId="794DE1A2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Puerto de manzanillo 128</w:t>
                            </w:r>
                          </w:p>
                          <w:p w14:paraId="3BD60840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Te esperamos</w:t>
                            </w:r>
                          </w:p>
                          <w:p w14:paraId="1D0765FB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Paulina Garcia</w:t>
                            </w:r>
                          </w:p>
                          <w:p w14:paraId="3FE002C9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Ramos Arizpe</w:t>
                            </w:r>
                          </w:p>
                          <w:p w14:paraId="0FD7A021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Ramos Arizpe, Coahuila 25225</w:t>
                            </w:r>
                          </w:p>
                          <w:p w14:paraId="5E26D3EC" w14:textId="77777777" w:rsidR="00081E3B" w:rsidRDefault="00081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7BE8" id="Cuadro de texto 1" o:spid="_x0000_s1027" type="#_x0000_t202" style="position:absolute;left:0;text-align:left;margin-left:-55.4pt;margin-top:26.65pt;width:544.9pt;height:62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" filled="f" stroked="f" strokeweight=".5pt">
                <v:textbox>
                  <w:txbxContent>
                    <w:p w14:paraId="09C52434" w14:textId="77777777" w:rsidR="00081E3B" w:rsidRPr="00377C3F" w:rsidRDefault="00081E3B" w:rsidP="00B143F5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B0AA0D3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GRAN</w:t>
                      </w:r>
                    </w:p>
                    <w:p w14:paraId="11C8B8DD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POSADA</w:t>
                      </w:r>
                    </w:p>
                    <w:p w14:paraId="5C68B3A6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NAVIDEÑA</w:t>
                      </w:r>
                    </w:p>
                    <w:p w14:paraId="37C0DE71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El 11 de diciembre</w:t>
                      </w:r>
                    </w:p>
                    <w:p w14:paraId="7D22678B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 las 7:00pm</w:t>
                      </w:r>
                    </w:p>
                    <w:p w14:paraId="2BEB3F2D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7AE3689A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 celebra en la sala de la casa</w:t>
                      </w:r>
                    </w:p>
                    <w:p w14:paraId="0130D230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Favor de confirmar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via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email</w:t>
                      </w:r>
                    </w:p>
                    <w:p w14:paraId="48FC20D4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hyperlink r:id="rId9" w:history="1">
                        <w:r w:rsidRPr="00A71B7F">
                          <w:rPr>
                            <w:rStyle w:val="Hipervnculo"/>
                            <w:rFonts w:ascii="Cooper Black" w:hAnsi="Cooper Black"/>
                          </w:rPr>
                          <w:t>Mf934101@gmail.com</w:t>
                        </w:r>
                      </w:hyperlink>
                      <w:r>
                        <w:rPr>
                          <w:rFonts w:ascii="Cooper Black" w:hAnsi="Cooper Black"/>
                        </w:rPr>
                        <w:t xml:space="preserve"> o</w:t>
                      </w:r>
                    </w:p>
                    <w:p w14:paraId="0B8430FF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Llamar al (844) 385 4321</w:t>
                      </w:r>
                    </w:p>
                    <w:p w14:paraId="69586C9E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004BDC45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La dirección es</w:t>
                      </w:r>
                    </w:p>
                    <w:p w14:paraId="794DE1A2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Puerto de manzanillo 128</w:t>
                      </w:r>
                    </w:p>
                    <w:p w14:paraId="3BD60840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Te esperamos</w:t>
                      </w:r>
                    </w:p>
                    <w:p w14:paraId="1D0765FB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Paulina Garcia</w:t>
                      </w:r>
                    </w:p>
                    <w:p w14:paraId="3FE002C9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Ramos Arizpe</w:t>
                      </w:r>
                    </w:p>
                    <w:p w14:paraId="0FD7A021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Ramos Arizpe, Coahuila 25225</w:t>
                      </w:r>
                    </w:p>
                    <w:p w14:paraId="5E26D3EC" w14:textId="77777777" w:rsidR="00081E3B" w:rsidRDefault="00081E3B"/>
                  </w:txbxContent>
                </v:textbox>
              </v:shape>
            </w:pict>
          </mc:Fallback>
        </mc:AlternateContent>
      </w:r>
    </w:p>
    <w:p w14:paraId="2152CB6E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052FB7A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8639DC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A666BC9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641F573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B71F57F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DE3F63B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D6A2141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B8AA323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0A15E78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9B1D285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71552" behindDoc="1" locked="0" layoutInCell="1" allowOverlap="1" wp14:anchorId="5558B675" wp14:editId="475C79AD">
            <wp:simplePos x="0" y="0"/>
            <wp:positionH relativeFrom="page">
              <wp:posOffset>4725409</wp:posOffset>
            </wp:positionH>
            <wp:positionV relativeFrom="paragraph">
              <wp:posOffset>373903</wp:posOffset>
            </wp:positionV>
            <wp:extent cx="2413000" cy="3383915"/>
            <wp:effectExtent l="0" t="0" r="6350" b="6985"/>
            <wp:wrapNone/>
            <wp:docPr id="12" name="Imagen 12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3" t="61009" r="35874"/>
                    <a:stretch/>
                  </pic:blipFill>
                  <pic:spPr bwMode="auto">
                    <a:xfrm>
                      <a:off x="0" y="0"/>
                      <a:ext cx="2413000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6299B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9D711B9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ACFCE0E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72576" behindDoc="1" locked="0" layoutInCell="1" allowOverlap="1" wp14:anchorId="41B4AD27" wp14:editId="4B6379B3">
            <wp:simplePos x="0" y="0"/>
            <wp:positionH relativeFrom="page">
              <wp:align>left</wp:align>
            </wp:positionH>
            <wp:positionV relativeFrom="paragraph">
              <wp:posOffset>414244</wp:posOffset>
            </wp:positionV>
            <wp:extent cx="2387600" cy="2179983"/>
            <wp:effectExtent l="0" t="0" r="0" b="0"/>
            <wp:wrapNone/>
            <wp:docPr id="13" name="Imagen 13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32134" r="33922" b="39353"/>
                    <a:stretch/>
                  </pic:blipFill>
                  <pic:spPr bwMode="auto">
                    <a:xfrm>
                      <a:off x="0" y="0"/>
                      <a:ext cx="2387600" cy="217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0E5D8" w14:textId="77777777" w:rsidR="00081E3B" w:rsidRDefault="00081E3B" w:rsidP="00B143F5">
      <w:pPr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61E8BDA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2CE7F1C1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59323E7F" w14:textId="77777777" w:rsidR="00081E3B" w:rsidRDefault="00081E3B" w:rsidP="00EB11A7">
      <w:pPr>
        <w:rPr>
          <w:rFonts w:ascii="Cooper Black" w:hAnsi="Cooper Black"/>
        </w:rPr>
        <w:sectPr w:rsidR="00081E3B" w:rsidSect="00081E3B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77946F9E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2409B46" wp14:editId="43919EB3">
            <wp:simplePos x="0" y="0"/>
            <wp:positionH relativeFrom="column">
              <wp:posOffset>1282065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15" name="Imagen 15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78720" behindDoc="1" locked="0" layoutInCell="1" allowOverlap="1" wp14:anchorId="448223CD" wp14:editId="4FA44318">
            <wp:simplePos x="0" y="0"/>
            <wp:positionH relativeFrom="column">
              <wp:posOffset>2856865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16" name="Imagen 16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76672" behindDoc="1" locked="0" layoutInCell="1" allowOverlap="1" wp14:anchorId="6BAEBE77" wp14:editId="29CDD7C3">
            <wp:simplePos x="0" y="0"/>
            <wp:positionH relativeFrom="page">
              <wp:align>right</wp:align>
            </wp:positionH>
            <wp:positionV relativeFrom="paragraph">
              <wp:posOffset>-899689</wp:posOffset>
            </wp:positionV>
            <wp:extent cx="1404691" cy="2108200"/>
            <wp:effectExtent l="0" t="0" r="5080" b="6350"/>
            <wp:wrapNone/>
            <wp:docPr id="17" name="Imagen 17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91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75648" behindDoc="1" locked="0" layoutInCell="1" allowOverlap="1" wp14:anchorId="58DB297B" wp14:editId="6AD3451F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404691" cy="2108200"/>
            <wp:effectExtent l="0" t="0" r="5080" b="6350"/>
            <wp:wrapNone/>
            <wp:docPr id="18" name="Imagen 18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8" cy="211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AE64E" w14:textId="77777777" w:rsidR="00081E3B" w:rsidRDefault="00081E3B" w:rsidP="00377C3F">
      <w:pPr>
        <w:jc w:val="center"/>
        <w:rPr>
          <w:rFonts w:ascii="Cooper Black" w:hAnsi="Cooper Black"/>
        </w:rPr>
      </w:pPr>
    </w:p>
    <w:p w14:paraId="2FB1F303" w14:textId="77777777" w:rsidR="00081E3B" w:rsidRDefault="00081E3B" w:rsidP="00327D25">
      <w:pPr>
        <w:rPr>
          <w:rFonts w:ascii="Cooper Black" w:hAnsi="Cooper Black"/>
        </w:rPr>
      </w:pPr>
    </w:p>
    <w:p w14:paraId="58C4882A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FB69D" wp14:editId="63DD84B7">
                <wp:simplePos x="0" y="0"/>
                <wp:positionH relativeFrom="column">
                  <wp:posOffset>-703617</wp:posOffset>
                </wp:positionH>
                <wp:positionV relativeFrom="paragraph">
                  <wp:posOffset>338492</wp:posOffset>
                </wp:positionV>
                <wp:extent cx="6920230" cy="7978589"/>
                <wp:effectExtent l="0" t="0" r="0" b="38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7978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4735" w14:textId="77777777" w:rsidR="00081E3B" w:rsidRPr="00377C3F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48D1860F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</w:t>
                            </w:r>
                          </w:p>
                          <w:p w14:paraId="2910C411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POSADA</w:t>
                            </w:r>
                          </w:p>
                          <w:p w14:paraId="033E991F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NAVIDEÑA</w:t>
                            </w:r>
                          </w:p>
                          <w:p w14:paraId="1384DEAE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El 11 de diciembre</w:t>
                            </w:r>
                          </w:p>
                          <w:p w14:paraId="6B5F7754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 las 7:00pm</w:t>
                            </w:r>
                          </w:p>
                          <w:p w14:paraId="4871B23F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4CD007E8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 celebra en la sala de la casa</w:t>
                            </w:r>
                          </w:p>
                          <w:p w14:paraId="63CC3422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Favor de confirmar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email</w:t>
                            </w:r>
                          </w:p>
                          <w:p w14:paraId="2BF8E8ED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hyperlink r:id="rId10" w:history="1">
                              <w:r w:rsidRPr="00A71B7F">
                                <w:rPr>
                                  <w:rStyle w:val="Hipervnculo"/>
                                  <w:rFonts w:ascii="Cooper Black" w:hAnsi="Cooper Black"/>
                                </w:rPr>
                                <w:t>Mf934101@gmail.com</w:t>
                              </w:r>
                            </w:hyperlink>
                            <w:r>
                              <w:rPr>
                                <w:rFonts w:ascii="Cooper Black" w:hAnsi="Cooper Black"/>
                              </w:rPr>
                              <w:t xml:space="preserve"> o</w:t>
                            </w:r>
                          </w:p>
                          <w:p w14:paraId="070C8725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Llamar al (844) 385 4321</w:t>
                            </w:r>
                          </w:p>
                          <w:p w14:paraId="06A94F04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28490540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La dirección es</w:t>
                            </w:r>
                          </w:p>
                          <w:p w14:paraId="145B35F4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Puerto de manzanillo 128</w:t>
                            </w:r>
                          </w:p>
                          <w:p w14:paraId="0A3192FB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Te esperamos</w:t>
                            </w:r>
                          </w:p>
                          <w:p w14:paraId="2AE069A6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Samuel Garcia</w:t>
                            </w:r>
                          </w:p>
                          <w:p w14:paraId="7E41BD33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Arteaga</w:t>
                            </w:r>
                          </w:p>
                          <w:p w14:paraId="3B043AB3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Arteaga, Coahuila</w:t>
                            </w:r>
                          </w:p>
                          <w:p w14:paraId="2C4CB188" w14:textId="77777777" w:rsidR="00081E3B" w:rsidRDefault="00081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B69D" id="Cuadro de texto 14" o:spid="_x0000_s1028" type="#_x0000_t202" style="position:absolute;left:0;text-align:left;margin-left:-55.4pt;margin-top:26.65pt;width:544.9pt;height:62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" filled="f" stroked="f" strokeweight=".5pt">
                <v:textbox>
                  <w:txbxContent>
                    <w:p w14:paraId="2BED4735" w14:textId="77777777" w:rsidR="00081E3B" w:rsidRPr="00377C3F" w:rsidRDefault="00081E3B" w:rsidP="00B143F5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48D1860F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GRAN</w:t>
                      </w:r>
                    </w:p>
                    <w:p w14:paraId="2910C411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POSADA</w:t>
                      </w:r>
                    </w:p>
                    <w:p w14:paraId="033E991F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NAVIDEÑA</w:t>
                      </w:r>
                    </w:p>
                    <w:p w14:paraId="1384DEAE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El 11 de diciembre</w:t>
                      </w:r>
                    </w:p>
                    <w:p w14:paraId="6B5F7754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 las 7:00pm</w:t>
                      </w:r>
                    </w:p>
                    <w:p w14:paraId="4871B23F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4CD007E8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 celebra en la sala de la casa</w:t>
                      </w:r>
                    </w:p>
                    <w:p w14:paraId="63CC3422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Favor de confirmar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via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email</w:t>
                      </w:r>
                    </w:p>
                    <w:p w14:paraId="2BF8E8ED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hyperlink r:id="rId11" w:history="1">
                        <w:r w:rsidRPr="00A71B7F">
                          <w:rPr>
                            <w:rStyle w:val="Hipervnculo"/>
                            <w:rFonts w:ascii="Cooper Black" w:hAnsi="Cooper Black"/>
                          </w:rPr>
                          <w:t>Mf934101@gmail.com</w:t>
                        </w:r>
                      </w:hyperlink>
                      <w:r>
                        <w:rPr>
                          <w:rFonts w:ascii="Cooper Black" w:hAnsi="Cooper Black"/>
                        </w:rPr>
                        <w:t xml:space="preserve"> o</w:t>
                      </w:r>
                    </w:p>
                    <w:p w14:paraId="070C8725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Llamar al (844) 385 4321</w:t>
                      </w:r>
                    </w:p>
                    <w:p w14:paraId="06A94F04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28490540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La dirección es</w:t>
                      </w:r>
                    </w:p>
                    <w:p w14:paraId="145B35F4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Puerto de manzanillo 128</w:t>
                      </w:r>
                    </w:p>
                    <w:p w14:paraId="0A3192FB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Te esperamos</w:t>
                      </w:r>
                    </w:p>
                    <w:p w14:paraId="2AE069A6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Samuel Garcia</w:t>
                      </w:r>
                    </w:p>
                    <w:p w14:paraId="7E41BD33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Arteaga</w:t>
                      </w:r>
                    </w:p>
                    <w:p w14:paraId="3B043AB3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Arteaga, Coahuila</w:t>
                      </w:r>
                    </w:p>
                    <w:p w14:paraId="2C4CB188" w14:textId="77777777" w:rsidR="00081E3B" w:rsidRDefault="00081E3B"/>
                  </w:txbxContent>
                </v:textbox>
              </v:shape>
            </w:pict>
          </mc:Fallback>
        </mc:AlternateContent>
      </w:r>
    </w:p>
    <w:p w14:paraId="06A89771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CC677E9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4F2DF6A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471C111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B08A807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623023E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819B500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D41AED8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BDD7940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814B90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D3CBFCF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79744" behindDoc="1" locked="0" layoutInCell="1" allowOverlap="1" wp14:anchorId="44395EF6" wp14:editId="67FCCE38">
            <wp:simplePos x="0" y="0"/>
            <wp:positionH relativeFrom="page">
              <wp:posOffset>4725409</wp:posOffset>
            </wp:positionH>
            <wp:positionV relativeFrom="paragraph">
              <wp:posOffset>373903</wp:posOffset>
            </wp:positionV>
            <wp:extent cx="2413000" cy="3383915"/>
            <wp:effectExtent l="0" t="0" r="6350" b="6985"/>
            <wp:wrapNone/>
            <wp:docPr id="19" name="Imagen 19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3" t="61009" r="35874"/>
                    <a:stretch/>
                  </pic:blipFill>
                  <pic:spPr bwMode="auto">
                    <a:xfrm>
                      <a:off x="0" y="0"/>
                      <a:ext cx="2413000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742A2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BE44A46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0021800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80768" behindDoc="1" locked="0" layoutInCell="1" allowOverlap="1" wp14:anchorId="688025CA" wp14:editId="1736A25B">
            <wp:simplePos x="0" y="0"/>
            <wp:positionH relativeFrom="page">
              <wp:align>left</wp:align>
            </wp:positionH>
            <wp:positionV relativeFrom="paragraph">
              <wp:posOffset>414244</wp:posOffset>
            </wp:positionV>
            <wp:extent cx="2387600" cy="2179983"/>
            <wp:effectExtent l="0" t="0" r="0" b="0"/>
            <wp:wrapNone/>
            <wp:docPr id="20" name="Imagen 20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32134" r="33922" b="39353"/>
                    <a:stretch/>
                  </pic:blipFill>
                  <pic:spPr bwMode="auto">
                    <a:xfrm>
                      <a:off x="0" y="0"/>
                      <a:ext cx="2387600" cy="217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F9728" w14:textId="77777777" w:rsidR="00081E3B" w:rsidRDefault="00081E3B" w:rsidP="00B143F5">
      <w:pPr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D36CD99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5A7A27FE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1B5D2B12" w14:textId="77777777" w:rsidR="00081E3B" w:rsidRDefault="00081E3B" w:rsidP="00EB11A7">
      <w:pPr>
        <w:rPr>
          <w:rFonts w:ascii="Cooper Black" w:hAnsi="Cooper Black"/>
        </w:rPr>
        <w:sectPr w:rsidR="00081E3B" w:rsidSect="00081E3B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04A0550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25FF4D15" wp14:editId="4E3CF82B">
            <wp:simplePos x="0" y="0"/>
            <wp:positionH relativeFrom="column">
              <wp:posOffset>1282065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22" name="Imagen 22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86912" behindDoc="1" locked="0" layoutInCell="1" allowOverlap="1" wp14:anchorId="140965C9" wp14:editId="47929388">
            <wp:simplePos x="0" y="0"/>
            <wp:positionH relativeFrom="column">
              <wp:posOffset>2856865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23" name="Imagen 23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84864" behindDoc="1" locked="0" layoutInCell="1" allowOverlap="1" wp14:anchorId="5D329522" wp14:editId="78901330">
            <wp:simplePos x="0" y="0"/>
            <wp:positionH relativeFrom="page">
              <wp:align>right</wp:align>
            </wp:positionH>
            <wp:positionV relativeFrom="paragraph">
              <wp:posOffset>-899689</wp:posOffset>
            </wp:positionV>
            <wp:extent cx="1404691" cy="2108200"/>
            <wp:effectExtent l="0" t="0" r="5080" b="6350"/>
            <wp:wrapNone/>
            <wp:docPr id="24" name="Imagen 24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91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83840" behindDoc="1" locked="0" layoutInCell="1" allowOverlap="1" wp14:anchorId="4A3D1079" wp14:editId="23ADCB80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404691" cy="2108200"/>
            <wp:effectExtent l="0" t="0" r="5080" b="6350"/>
            <wp:wrapNone/>
            <wp:docPr id="25" name="Imagen 25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8" cy="211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ABB9C" w14:textId="77777777" w:rsidR="00081E3B" w:rsidRDefault="00081E3B" w:rsidP="00377C3F">
      <w:pPr>
        <w:jc w:val="center"/>
        <w:rPr>
          <w:rFonts w:ascii="Cooper Black" w:hAnsi="Cooper Black"/>
        </w:rPr>
      </w:pPr>
    </w:p>
    <w:p w14:paraId="20BC1894" w14:textId="77777777" w:rsidR="00081E3B" w:rsidRDefault="00081E3B" w:rsidP="00327D25">
      <w:pPr>
        <w:rPr>
          <w:rFonts w:ascii="Cooper Black" w:hAnsi="Cooper Black"/>
        </w:rPr>
      </w:pPr>
    </w:p>
    <w:p w14:paraId="6B07B57D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4A34C" wp14:editId="78D9847B">
                <wp:simplePos x="0" y="0"/>
                <wp:positionH relativeFrom="column">
                  <wp:posOffset>-703617</wp:posOffset>
                </wp:positionH>
                <wp:positionV relativeFrom="paragraph">
                  <wp:posOffset>338492</wp:posOffset>
                </wp:positionV>
                <wp:extent cx="6920230" cy="7978589"/>
                <wp:effectExtent l="0" t="0" r="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7978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CAEA4" w14:textId="77777777" w:rsidR="00081E3B" w:rsidRPr="00377C3F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6B4A1D9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</w:t>
                            </w:r>
                          </w:p>
                          <w:p w14:paraId="2AB1B443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POSADA</w:t>
                            </w:r>
                          </w:p>
                          <w:p w14:paraId="7E5D2B2E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NAVIDEÑA</w:t>
                            </w:r>
                          </w:p>
                          <w:p w14:paraId="574E706E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El 11 de diciembre</w:t>
                            </w:r>
                          </w:p>
                          <w:p w14:paraId="773C1B60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 las 7:00pm</w:t>
                            </w:r>
                          </w:p>
                          <w:p w14:paraId="57F335E6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2867947E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 celebra en la sala de la casa</w:t>
                            </w:r>
                          </w:p>
                          <w:p w14:paraId="28B87ABE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Favor de confirmar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email</w:t>
                            </w:r>
                          </w:p>
                          <w:p w14:paraId="4849A41D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hyperlink r:id="rId12" w:history="1">
                              <w:r w:rsidRPr="00A71B7F">
                                <w:rPr>
                                  <w:rStyle w:val="Hipervnculo"/>
                                  <w:rFonts w:ascii="Cooper Black" w:hAnsi="Cooper Black"/>
                                </w:rPr>
                                <w:t>Mf934101@gmail.com</w:t>
                              </w:r>
                            </w:hyperlink>
                            <w:r>
                              <w:rPr>
                                <w:rFonts w:ascii="Cooper Black" w:hAnsi="Cooper Black"/>
                              </w:rPr>
                              <w:t xml:space="preserve"> o</w:t>
                            </w:r>
                          </w:p>
                          <w:p w14:paraId="4C29C540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Llamar al (844) 385 4321</w:t>
                            </w:r>
                          </w:p>
                          <w:p w14:paraId="7981047C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6595F9E3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La dirección es</w:t>
                            </w:r>
                          </w:p>
                          <w:p w14:paraId="45A06895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Puerto de manzanillo 128</w:t>
                            </w:r>
                          </w:p>
                          <w:p w14:paraId="35D90448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Te esperamos</w:t>
                            </w:r>
                          </w:p>
                          <w:p w14:paraId="61860410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 xml:space="preserve">Mayra Ferrer </w:t>
                            </w:r>
                          </w:p>
                          <w:p w14:paraId="6D56C5B5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Saltillo, Coahuila 252210</w:t>
                            </w:r>
                          </w:p>
                          <w:p w14:paraId="4E6C95B8" w14:textId="77777777" w:rsidR="00081E3B" w:rsidRDefault="00081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A34C" id="Cuadro de texto 21" o:spid="_x0000_s1029" type="#_x0000_t202" style="position:absolute;left:0;text-align:left;margin-left:-55.4pt;margin-top:26.65pt;width:544.9pt;height:628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" filled="f" stroked="f" strokeweight=".5pt">
                <v:textbox>
                  <w:txbxContent>
                    <w:p w14:paraId="57ACAEA4" w14:textId="77777777" w:rsidR="00081E3B" w:rsidRPr="00377C3F" w:rsidRDefault="00081E3B" w:rsidP="00B143F5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6B4A1D9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GRAN</w:t>
                      </w:r>
                    </w:p>
                    <w:p w14:paraId="2AB1B443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POSADA</w:t>
                      </w:r>
                    </w:p>
                    <w:p w14:paraId="7E5D2B2E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NAVIDEÑA</w:t>
                      </w:r>
                    </w:p>
                    <w:p w14:paraId="574E706E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El 11 de diciembre</w:t>
                      </w:r>
                    </w:p>
                    <w:p w14:paraId="773C1B60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 las 7:00pm</w:t>
                      </w:r>
                    </w:p>
                    <w:p w14:paraId="57F335E6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2867947E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 celebra en la sala de la casa</w:t>
                      </w:r>
                    </w:p>
                    <w:p w14:paraId="28B87ABE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Favor de confirmar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via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email</w:t>
                      </w:r>
                    </w:p>
                    <w:p w14:paraId="4849A41D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hyperlink r:id="rId13" w:history="1">
                        <w:r w:rsidRPr="00A71B7F">
                          <w:rPr>
                            <w:rStyle w:val="Hipervnculo"/>
                            <w:rFonts w:ascii="Cooper Black" w:hAnsi="Cooper Black"/>
                          </w:rPr>
                          <w:t>Mf934101@gmail.com</w:t>
                        </w:r>
                      </w:hyperlink>
                      <w:r>
                        <w:rPr>
                          <w:rFonts w:ascii="Cooper Black" w:hAnsi="Cooper Black"/>
                        </w:rPr>
                        <w:t xml:space="preserve"> o</w:t>
                      </w:r>
                    </w:p>
                    <w:p w14:paraId="4C29C540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Llamar al (844) 385 4321</w:t>
                      </w:r>
                    </w:p>
                    <w:p w14:paraId="7981047C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6595F9E3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La dirección es</w:t>
                      </w:r>
                    </w:p>
                    <w:p w14:paraId="45A06895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Puerto de manzanillo 128</w:t>
                      </w:r>
                    </w:p>
                    <w:p w14:paraId="35D90448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Te esperamos</w:t>
                      </w:r>
                    </w:p>
                    <w:p w14:paraId="61860410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 xml:space="preserve">Mayra Ferrer </w:t>
                      </w:r>
                    </w:p>
                    <w:p w14:paraId="6D56C5B5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Col. Brisas</w:t>
                      </w:r>
                    </w:p>
                    <w:p w14:paraId="34EBA02C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Saltillo, Coahuila 252210</w:t>
                      </w:r>
                    </w:p>
                    <w:p w14:paraId="4E6C95B8" w14:textId="77777777" w:rsidR="00081E3B" w:rsidRDefault="00081E3B"/>
                  </w:txbxContent>
                </v:textbox>
              </v:shape>
            </w:pict>
          </mc:Fallback>
        </mc:AlternateContent>
      </w:r>
    </w:p>
    <w:p w14:paraId="21CA6071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BE29568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E8AA61F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813F077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FFCF327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608E48C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E34D6B4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C1D9D5E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72B0127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7D8257C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22EAAD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87936" behindDoc="1" locked="0" layoutInCell="1" allowOverlap="1" wp14:anchorId="4BBC55C6" wp14:editId="133366C6">
            <wp:simplePos x="0" y="0"/>
            <wp:positionH relativeFrom="page">
              <wp:posOffset>4725409</wp:posOffset>
            </wp:positionH>
            <wp:positionV relativeFrom="paragraph">
              <wp:posOffset>373903</wp:posOffset>
            </wp:positionV>
            <wp:extent cx="2413000" cy="3383915"/>
            <wp:effectExtent l="0" t="0" r="6350" b="6985"/>
            <wp:wrapNone/>
            <wp:docPr id="26" name="Imagen 26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3" t="61009" r="35874"/>
                    <a:stretch/>
                  </pic:blipFill>
                  <pic:spPr bwMode="auto">
                    <a:xfrm>
                      <a:off x="0" y="0"/>
                      <a:ext cx="2413000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1C684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B797D5C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ECB103C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88960" behindDoc="1" locked="0" layoutInCell="1" allowOverlap="1" wp14:anchorId="35FA653D" wp14:editId="620AAE8C">
            <wp:simplePos x="0" y="0"/>
            <wp:positionH relativeFrom="page">
              <wp:align>left</wp:align>
            </wp:positionH>
            <wp:positionV relativeFrom="paragraph">
              <wp:posOffset>414244</wp:posOffset>
            </wp:positionV>
            <wp:extent cx="2387600" cy="2179983"/>
            <wp:effectExtent l="0" t="0" r="0" b="0"/>
            <wp:wrapNone/>
            <wp:docPr id="27" name="Imagen 27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32134" r="33922" b="39353"/>
                    <a:stretch/>
                  </pic:blipFill>
                  <pic:spPr bwMode="auto">
                    <a:xfrm>
                      <a:off x="0" y="0"/>
                      <a:ext cx="2387600" cy="217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A9129" w14:textId="77777777" w:rsidR="00081E3B" w:rsidRDefault="00081E3B" w:rsidP="00B143F5">
      <w:pPr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DF90B0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2FBE6BA8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3734DCF4" w14:textId="77777777" w:rsidR="00081E3B" w:rsidRDefault="00081E3B" w:rsidP="00EB11A7">
      <w:pPr>
        <w:rPr>
          <w:rFonts w:ascii="Cooper Black" w:hAnsi="Cooper Black"/>
        </w:rPr>
        <w:sectPr w:rsidR="00081E3B" w:rsidSect="00081E3B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20D5D14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4ED72572" wp14:editId="2EC47888">
            <wp:simplePos x="0" y="0"/>
            <wp:positionH relativeFrom="column">
              <wp:posOffset>1282065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29" name="Imagen 29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95104" behindDoc="1" locked="0" layoutInCell="1" allowOverlap="1" wp14:anchorId="4250C562" wp14:editId="2FB1217C">
            <wp:simplePos x="0" y="0"/>
            <wp:positionH relativeFrom="column">
              <wp:posOffset>2856865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30" name="Imagen 30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93056" behindDoc="1" locked="0" layoutInCell="1" allowOverlap="1" wp14:anchorId="395E6691" wp14:editId="75919E51">
            <wp:simplePos x="0" y="0"/>
            <wp:positionH relativeFrom="page">
              <wp:align>right</wp:align>
            </wp:positionH>
            <wp:positionV relativeFrom="paragraph">
              <wp:posOffset>-899689</wp:posOffset>
            </wp:positionV>
            <wp:extent cx="1404691" cy="2108200"/>
            <wp:effectExtent l="0" t="0" r="5080" b="6350"/>
            <wp:wrapNone/>
            <wp:docPr id="31" name="Imagen 3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91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92032" behindDoc="1" locked="0" layoutInCell="1" allowOverlap="1" wp14:anchorId="6E737ADD" wp14:editId="5F3D70C9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404691" cy="2108200"/>
            <wp:effectExtent l="0" t="0" r="5080" b="6350"/>
            <wp:wrapNone/>
            <wp:docPr id="32" name="Imagen 32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8" cy="211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872F9" w14:textId="77777777" w:rsidR="00081E3B" w:rsidRDefault="00081E3B" w:rsidP="00377C3F">
      <w:pPr>
        <w:jc w:val="center"/>
        <w:rPr>
          <w:rFonts w:ascii="Cooper Black" w:hAnsi="Cooper Black"/>
        </w:rPr>
      </w:pPr>
    </w:p>
    <w:p w14:paraId="201FA8D5" w14:textId="77777777" w:rsidR="00081E3B" w:rsidRDefault="00081E3B" w:rsidP="00327D25">
      <w:pPr>
        <w:rPr>
          <w:rFonts w:ascii="Cooper Black" w:hAnsi="Cooper Black"/>
        </w:rPr>
      </w:pPr>
    </w:p>
    <w:p w14:paraId="799CACD9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1CBCA4" wp14:editId="107DAF74">
                <wp:simplePos x="0" y="0"/>
                <wp:positionH relativeFrom="column">
                  <wp:posOffset>-703617</wp:posOffset>
                </wp:positionH>
                <wp:positionV relativeFrom="paragraph">
                  <wp:posOffset>338492</wp:posOffset>
                </wp:positionV>
                <wp:extent cx="6920230" cy="7978589"/>
                <wp:effectExtent l="0" t="0" r="0" b="381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7978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654DB" w14:textId="77777777" w:rsidR="00081E3B" w:rsidRPr="00377C3F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70A23743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</w:t>
                            </w:r>
                          </w:p>
                          <w:p w14:paraId="1A2F0026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POSADA</w:t>
                            </w:r>
                          </w:p>
                          <w:p w14:paraId="1825808F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NAVIDEÑA</w:t>
                            </w:r>
                          </w:p>
                          <w:p w14:paraId="71C19DC0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El 11 de diciembre</w:t>
                            </w:r>
                          </w:p>
                          <w:p w14:paraId="2BCDCA9C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 las 7:00pm</w:t>
                            </w:r>
                          </w:p>
                          <w:p w14:paraId="10E27FE4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5C5110AA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 celebra en la sala de la casa</w:t>
                            </w:r>
                          </w:p>
                          <w:p w14:paraId="2CF9247F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Favor de confirmar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email</w:t>
                            </w:r>
                          </w:p>
                          <w:p w14:paraId="6CF9F4B3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hyperlink r:id="rId14" w:history="1">
                              <w:r w:rsidRPr="00A71B7F">
                                <w:rPr>
                                  <w:rStyle w:val="Hipervnculo"/>
                                  <w:rFonts w:ascii="Cooper Black" w:hAnsi="Cooper Black"/>
                                </w:rPr>
                                <w:t>Mf934101@gmail.com</w:t>
                              </w:r>
                            </w:hyperlink>
                            <w:r>
                              <w:rPr>
                                <w:rFonts w:ascii="Cooper Black" w:hAnsi="Cooper Black"/>
                              </w:rPr>
                              <w:t xml:space="preserve"> o</w:t>
                            </w:r>
                          </w:p>
                          <w:p w14:paraId="4C2D6BB1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Llamar al (844) 385 4321</w:t>
                            </w:r>
                          </w:p>
                          <w:p w14:paraId="0589381A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7C39E5E7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La dirección es</w:t>
                            </w:r>
                          </w:p>
                          <w:p w14:paraId="5435D26B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Puerto de manzanillo 128</w:t>
                            </w:r>
                          </w:p>
                          <w:p w14:paraId="2FD62452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Te esperamos</w:t>
                            </w:r>
                          </w:p>
                          <w:p w14:paraId="453C2246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Carolina Garcia</w:t>
                            </w:r>
                          </w:p>
                          <w:p w14:paraId="2EFBB205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Saltillo 2000</w:t>
                            </w:r>
                          </w:p>
                          <w:p w14:paraId="08E93473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Saltillo, Coahuila</w:t>
                            </w:r>
                          </w:p>
                          <w:p w14:paraId="758DCFF4" w14:textId="77777777" w:rsidR="00081E3B" w:rsidRDefault="00081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BCA4" id="Cuadro de texto 28" o:spid="_x0000_s1030" type="#_x0000_t202" style="position:absolute;left:0;text-align:left;margin-left:-55.4pt;margin-top:26.65pt;width:544.9pt;height:628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" filled="f" stroked="f" strokeweight=".5pt">
                <v:textbox>
                  <w:txbxContent>
                    <w:p w14:paraId="627654DB" w14:textId="77777777" w:rsidR="00081E3B" w:rsidRPr="00377C3F" w:rsidRDefault="00081E3B" w:rsidP="00B143F5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70A23743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GRAN</w:t>
                      </w:r>
                    </w:p>
                    <w:p w14:paraId="1A2F0026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POSADA</w:t>
                      </w:r>
                    </w:p>
                    <w:p w14:paraId="1825808F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NAVIDEÑA</w:t>
                      </w:r>
                    </w:p>
                    <w:p w14:paraId="71C19DC0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El 11 de diciembre</w:t>
                      </w:r>
                    </w:p>
                    <w:p w14:paraId="2BCDCA9C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 las 7:00pm</w:t>
                      </w:r>
                    </w:p>
                    <w:p w14:paraId="10E27FE4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5C5110AA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 celebra en la sala de la casa</w:t>
                      </w:r>
                    </w:p>
                    <w:p w14:paraId="2CF9247F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Favor de confirmar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via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email</w:t>
                      </w:r>
                    </w:p>
                    <w:p w14:paraId="6CF9F4B3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hyperlink r:id="rId15" w:history="1">
                        <w:r w:rsidRPr="00A71B7F">
                          <w:rPr>
                            <w:rStyle w:val="Hipervnculo"/>
                            <w:rFonts w:ascii="Cooper Black" w:hAnsi="Cooper Black"/>
                          </w:rPr>
                          <w:t>Mf934101@gmail.com</w:t>
                        </w:r>
                      </w:hyperlink>
                      <w:r>
                        <w:rPr>
                          <w:rFonts w:ascii="Cooper Black" w:hAnsi="Cooper Black"/>
                        </w:rPr>
                        <w:t xml:space="preserve"> o</w:t>
                      </w:r>
                    </w:p>
                    <w:p w14:paraId="4C2D6BB1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Llamar al (844) 385 4321</w:t>
                      </w:r>
                    </w:p>
                    <w:p w14:paraId="0589381A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7C39E5E7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La dirección es</w:t>
                      </w:r>
                    </w:p>
                    <w:p w14:paraId="5435D26B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Puerto de manzanillo 128</w:t>
                      </w:r>
                    </w:p>
                    <w:p w14:paraId="2FD62452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Te esperamos</w:t>
                      </w:r>
                    </w:p>
                    <w:p w14:paraId="453C2246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Carolina Garcia</w:t>
                      </w:r>
                    </w:p>
                    <w:p w14:paraId="2EFBB205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Saltillo 2000</w:t>
                      </w:r>
                    </w:p>
                    <w:p w14:paraId="08E93473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Saltillo, Coahuila</w:t>
                      </w:r>
                    </w:p>
                    <w:p w14:paraId="758DCFF4" w14:textId="77777777" w:rsidR="00081E3B" w:rsidRDefault="00081E3B"/>
                  </w:txbxContent>
                </v:textbox>
              </v:shape>
            </w:pict>
          </mc:Fallback>
        </mc:AlternateContent>
      </w:r>
    </w:p>
    <w:p w14:paraId="0A9FE6E3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69553A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AF765D6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00AC5CB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852CAC0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B38DE9A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FC06BED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F91C7E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6C6ECDB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797AA7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763447D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96128" behindDoc="1" locked="0" layoutInCell="1" allowOverlap="1" wp14:anchorId="40C0C0BE" wp14:editId="3DAF1D6E">
            <wp:simplePos x="0" y="0"/>
            <wp:positionH relativeFrom="page">
              <wp:posOffset>4725409</wp:posOffset>
            </wp:positionH>
            <wp:positionV relativeFrom="paragraph">
              <wp:posOffset>373903</wp:posOffset>
            </wp:positionV>
            <wp:extent cx="2413000" cy="3383915"/>
            <wp:effectExtent l="0" t="0" r="6350" b="6985"/>
            <wp:wrapNone/>
            <wp:docPr id="33" name="Imagen 33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3" t="61009" r="35874"/>
                    <a:stretch/>
                  </pic:blipFill>
                  <pic:spPr bwMode="auto">
                    <a:xfrm>
                      <a:off x="0" y="0"/>
                      <a:ext cx="2413000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757DC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A0274DA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B49B88B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97152" behindDoc="1" locked="0" layoutInCell="1" allowOverlap="1" wp14:anchorId="0208C7BA" wp14:editId="25E2D7FB">
            <wp:simplePos x="0" y="0"/>
            <wp:positionH relativeFrom="page">
              <wp:align>left</wp:align>
            </wp:positionH>
            <wp:positionV relativeFrom="paragraph">
              <wp:posOffset>414244</wp:posOffset>
            </wp:positionV>
            <wp:extent cx="2387600" cy="2179983"/>
            <wp:effectExtent l="0" t="0" r="0" b="0"/>
            <wp:wrapNone/>
            <wp:docPr id="34" name="Imagen 34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32134" r="33922" b="39353"/>
                    <a:stretch/>
                  </pic:blipFill>
                  <pic:spPr bwMode="auto">
                    <a:xfrm>
                      <a:off x="0" y="0"/>
                      <a:ext cx="2387600" cy="217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9952B" w14:textId="77777777" w:rsidR="00081E3B" w:rsidRDefault="00081E3B" w:rsidP="00B143F5">
      <w:pPr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A1C8961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33CF4A9F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326E7D52" w14:textId="77777777" w:rsidR="00081E3B" w:rsidRDefault="00081E3B" w:rsidP="00EB11A7">
      <w:pPr>
        <w:rPr>
          <w:rFonts w:ascii="Cooper Black" w:hAnsi="Cooper Black"/>
        </w:rPr>
        <w:sectPr w:rsidR="00081E3B" w:rsidSect="00081E3B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53CA782C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0A846E83" wp14:editId="15905628">
            <wp:simplePos x="0" y="0"/>
            <wp:positionH relativeFrom="column">
              <wp:posOffset>1282065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36" name="Imagen 36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703296" behindDoc="1" locked="0" layoutInCell="1" allowOverlap="1" wp14:anchorId="5D4609B5" wp14:editId="62EF420A">
            <wp:simplePos x="0" y="0"/>
            <wp:positionH relativeFrom="column">
              <wp:posOffset>2856865</wp:posOffset>
            </wp:positionH>
            <wp:positionV relativeFrom="paragraph">
              <wp:posOffset>-899795</wp:posOffset>
            </wp:positionV>
            <wp:extent cx="1447800" cy="1879600"/>
            <wp:effectExtent l="0" t="0" r="0" b="6350"/>
            <wp:wrapNone/>
            <wp:docPr id="37" name="Imagen 37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r="37091" b="66508"/>
                    <a:stretch/>
                  </pic:blipFill>
                  <pic:spPr bwMode="auto">
                    <a:xfrm>
                      <a:off x="0" y="0"/>
                      <a:ext cx="1447800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701248" behindDoc="1" locked="0" layoutInCell="1" allowOverlap="1" wp14:anchorId="0FC558F2" wp14:editId="20F1F131">
            <wp:simplePos x="0" y="0"/>
            <wp:positionH relativeFrom="page">
              <wp:align>right</wp:align>
            </wp:positionH>
            <wp:positionV relativeFrom="paragraph">
              <wp:posOffset>-899689</wp:posOffset>
            </wp:positionV>
            <wp:extent cx="1404691" cy="2108200"/>
            <wp:effectExtent l="0" t="0" r="5080" b="6350"/>
            <wp:wrapNone/>
            <wp:docPr id="38" name="Imagen 38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91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700224" behindDoc="1" locked="0" layoutInCell="1" allowOverlap="1" wp14:anchorId="7CBE9DE5" wp14:editId="37BC43C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404691" cy="2108200"/>
            <wp:effectExtent l="0" t="0" r="5080" b="6350"/>
            <wp:wrapNone/>
            <wp:docPr id="39" name="Imagen 39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8" cy="211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11178" w14:textId="77777777" w:rsidR="00081E3B" w:rsidRDefault="00081E3B" w:rsidP="00377C3F">
      <w:pPr>
        <w:jc w:val="center"/>
        <w:rPr>
          <w:rFonts w:ascii="Cooper Black" w:hAnsi="Cooper Black"/>
        </w:rPr>
      </w:pPr>
    </w:p>
    <w:p w14:paraId="21B7E823" w14:textId="77777777" w:rsidR="00081E3B" w:rsidRDefault="00081E3B" w:rsidP="00327D25">
      <w:pPr>
        <w:rPr>
          <w:rFonts w:ascii="Cooper Black" w:hAnsi="Cooper Black"/>
        </w:rPr>
      </w:pPr>
    </w:p>
    <w:p w14:paraId="27513B64" w14:textId="77777777" w:rsidR="00081E3B" w:rsidRDefault="00081E3B" w:rsidP="00377C3F">
      <w:pPr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808D7F" wp14:editId="7AC10C10">
                <wp:simplePos x="0" y="0"/>
                <wp:positionH relativeFrom="column">
                  <wp:posOffset>-703617</wp:posOffset>
                </wp:positionH>
                <wp:positionV relativeFrom="paragraph">
                  <wp:posOffset>338492</wp:posOffset>
                </wp:positionV>
                <wp:extent cx="6920230" cy="7978589"/>
                <wp:effectExtent l="0" t="0" r="0" b="381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7978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B34DF" w14:textId="77777777" w:rsidR="00081E3B" w:rsidRPr="00377C3F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377C3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77C3F">
                              <w:rPr>
                                <w:rFonts w:ascii="Cooper Black" w:hAnsi="Cooper Black"/>
                                <w:color w:val="538135" w:themeColor="accent6" w:themeShade="BF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8781AB1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</w:t>
                            </w:r>
                          </w:p>
                          <w:p w14:paraId="02A4BD50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POSADA</w:t>
                            </w:r>
                          </w:p>
                          <w:p w14:paraId="04FF64B5" w14:textId="77777777" w:rsidR="00081E3B" w:rsidRPr="00EB11A7" w:rsidRDefault="00081E3B" w:rsidP="00B143F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A7">
                              <w:rPr>
                                <w:rFonts w:ascii="Cooper Black" w:hAnsi="Cooper Black"/>
                                <w:b/>
                                <w:color w:val="E7E6E6" w:themeColor="background2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NAVIDEÑA</w:t>
                            </w:r>
                          </w:p>
                          <w:p w14:paraId="54C72189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El 11 de diciembre</w:t>
                            </w:r>
                          </w:p>
                          <w:p w14:paraId="765E74ED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 las 7:00pm</w:t>
                            </w:r>
                          </w:p>
                          <w:p w14:paraId="20B895CB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64576396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 celebra en la sala de la casa</w:t>
                            </w:r>
                          </w:p>
                          <w:p w14:paraId="07945F57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Favor de confirmar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email</w:t>
                            </w:r>
                          </w:p>
                          <w:p w14:paraId="621A4B05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hyperlink r:id="rId16" w:history="1">
                              <w:r w:rsidRPr="00A71B7F">
                                <w:rPr>
                                  <w:rStyle w:val="Hipervnculo"/>
                                  <w:rFonts w:ascii="Cooper Black" w:hAnsi="Cooper Black"/>
                                </w:rPr>
                                <w:t>Mf934101@gmail.com</w:t>
                              </w:r>
                            </w:hyperlink>
                            <w:r>
                              <w:rPr>
                                <w:rFonts w:ascii="Cooper Black" w:hAnsi="Cooper Black"/>
                              </w:rPr>
                              <w:t xml:space="preserve"> o</w:t>
                            </w:r>
                          </w:p>
                          <w:p w14:paraId="25BCE46C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Llamar al (844) 385 4321</w:t>
                            </w:r>
                          </w:p>
                          <w:p w14:paraId="5A93C266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7195A19D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La dirección es</w:t>
                            </w:r>
                          </w:p>
                          <w:p w14:paraId="1465E6B8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Puerto de manzanillo 128</w:t>
                            </w:r>
                          </w:p>
                          <w:p w14:paraId="2450DCDD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Te esperamos</w:t>
                            </w:r>
                          </w:p>
                          <w:p w14:paraId="4D35D0B8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Adan  Garcia</w:t>
                            </w:r>
                          </w:p>
                          <w:p w14:paraId="2494F2CB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Col. Mirador</w:t>
                            </w:r>
                          </w:p>
                          <w:p w14:paraId="01332852" w14:textId="77777777" w:rsidR="00081E3B" w:rsidRDefault="00081E3B" w:rsidP="00B143F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</w:rPr>
                              <w:t>Saltillo, Coahuila</w:t>
                            </w:r>
                          </w:p>
                          <w:p w14:paraId="229E8BB6" w14:textId="77777777" w:rsidR="00081E3B" w:rsidRDefault="00081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8D7F" id="Cuadro de texto 35" o:spid="_x0000_s1031" type="#_x0000_t202" style="position:absolute;left:0;text-align:left;margin-left:-55.4pt;margin-top:26.65pt;width:544.9pt;height:628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" filled="f" stroked="f" strokeweight=".5pt">
                <v:textbox>
                  <w:txbxContent>
                    <w:p w14:paraId="458B34DF" w14:textId="77777777" w:rsidR="00081E3B" w:rsidRPr="00377C3F" w:rsidRDefault="00081E3B" w:rsidP="00B143F5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377C3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77C3F">
                        <w:rPr>
                          <w:rFonts w:ascii="Cooper Black" w:hAnsi="Cooper Black"/>
                          <w:color w:val="538135" w:themeColor="accent6" w:themeShade="BF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08781AB1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GRAN</w:t>
                      </w:r>
                    </w:p>
                    <w:p w14:paraId="02A4BD50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POSADA</w:t>
                      </w:r>
                    </w:p>
                    <w:p w14:paraId="04FF64B5" w14:textId="77777777" w:rsidR="00081E3B" w:rsidRPr="00EB11A7" w:rsidRDefault="00081E3B" w:rsidP="00B143F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1A7">
                        <w:rPr>
                          <w:rFonts w:ascii="Cooper Black" w:hAnsi="Cooper Black"/>
                          <w:b/>
                          <w:color w:val="E7E6E6" w:themeColor="background2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NAVIDEÑA</w:t>
                      </w:r>
                    </w:p>
                    <w:p w14:paraId="54C72189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El 11 de diciembre</w:t>
                      </w:r>
                    </w:p>
                    <w:p w14:paraId="765E74ED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 las 7:00pm</w:t>
                      </w:r>
                    </w:p>
                    <w:p w14:paraId="20B895CB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64576396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 celebra en la sala de la casa</w:t>
                      </w:r>
                    </w:p>
                    <w:p w14:paraId="07945F57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Favor de confirmar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via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email</w:t>
                      </w:r>
                    </w:p>
                    <w:p w14:paraId="621A4B05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hyperlink r:id="rId17" w:history="1">
                        <w:r w:rsidRPr="00A71B7F">
                          <w:rPr>
                            <w:rStyle w:val="Hipervnculo"/>
                            <w:rFonts w:ascii="Cooper Black" w:hAnsi="Cooper Black"/>
                          </w:rPr>
                          <w:t>Mf934101@gmail.com</w:t>
                        </w:r>
                      </w:hyperlink>
                      <w:r>
                        <w:rPr>
                          <w:rFonts w:ascii="Cooper Black" w:hAnsi="Cooper Black"/>
                        </w:rPr>
                        <w:t xml:space="preserve"> o</w:t>
                      </w:r>
                    </w:p>
                    <w:p w14:paraId="25BCE46C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Llamar al (844) 385 4321</w:t>
                      </w:r>
                    </w:p>
                    <w:p w14:paraId="5A93C266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7195A19D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La dirección es</w:t>
                      </w:r>
                    </w:p>
                    <w:p w14:paraId="1465E6B8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Puerto de manzanillo 128</w:t>
                      </w:r>
                    </w:p>
                    <w:p w14:paraId="2450DCDD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Te esperamos</w:t>
                      </w:r>
                    </w:p>
                    <w:p w14:paraId="4D35D0B8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Adan  Garcia</w:t>
                      </w:r>
                    </w:p>
                    <w:p w14:paraId="2494F2CB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  <w:noProof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Col. Mirador</w:t>
                      </w:r>
                    </w:p>
                    <w:p w14:paraId="01332852" w14:textId="77777777" w:rsidR="00081E3B" w:rsidRDefault="00081E3B" w:rsidP="00B143F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  <w:noProof/>
                        </w:rPr>
                        <w:t>Saltillo, Coahuila</w:t>
                      </w:r>
                    </w:p>
                    <w:p w14:paraId="229E8BB6" w14:textId="77777777" w:rsidR="00081E3B" w:rsidRDefault="00081E3B"/>
                  </w:txbxContent>
                </v:textbox>
              </v:shape>
            </w:pict>
          </mc:Fallback>
        </mc:AlternateContent>
      </w:r>
    </w:p>
    <w:p w14:paraId="72603967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0870898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61A9E1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BEDD8D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D4648A1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C5D4398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0F708C4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0182C6F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6D6103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12F7CE4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5D717A2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704320" behindDoc="1" locked="0" layoutInCell="1" allowOverlap="1" wp14:anchorId="5AF8B43A" wp14:editId="1226FD00">
            <wp:simplePos x="0" y="0"/>
            <wp:positionH relativeFrom="page">
              <wp:posOffset>4725409</wp:posOffset>
            </wp:positionH>
            <wp:positionV relativeFrom="paragraph">
              <wp:posOffset>373903</wp:posOffset>
            </wp:positionV>
            <wp:extent cx="2413000" cy="3383915"/>
            <wp:effectExtent l="0" t="0" r="6350" b="6985"/>
            <wp:wrapNone/>
            <wp:docPr id="40" name="Imagen 40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3" t="61009" r="35874"/>
                    <a:stretch/>
                  </pic:blipFill>
                  <pic:spPr bwMode="auto">
                    <a:xfrm>
                      <a:off x="0" y="0"/>
                      <a:ext cx="2413000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295C4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92859F7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C1049CB" w14:textId="77777777" w:rsidR="00081E3B" w:rsidRDefault="00081E3B" w:rsidP="00377C3F">
      <w:pPr>
        <w:jc w:val="center"/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705344" behindDoc="1" locked="0" layoutInCell="1" allowOverlap="1" wp14:anchorId="7CC49A00" wp14:editId="1D54EA43">
            <wp:simplePos x="0" y="0"/>
            <wp:positionH relativeFrom="page">
              <wp:align>left</wp:align>
            </wp:positionH>
            <wp:positionV relativeFrom="paragraph">
              <wp:posOffset>414244</wp:posOffset>
            </wp:positionV>
            <wp:extent cx="2387600" cy="2179983"/>
            <wp:effectExtent l="0" t="0" r="0" b="0"/>
            <wp:wrapNone/>
            <wp:docPr id="41" name="Imagen 4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letrero de color blanco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32134" r="33922" b="39353"/>
                    <a:stretch/>
                  </pic:blipFill>
                  <pic:spPr bwMode="auto">
                    <a:xfrm>
                      <a:off x="0" y="0"/>
                      <a:ext cx="2387600" cy="217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BF49F" w14:textId="77777777" w:rsidR="00081E3B" w:rsidRDefault="00081E3B" w:rsidP="00B143F5">
      <w:pPr>
        <w:rPr>
          <w:rFonts w:ascii="Cooper Black" w:hAnsi="Cooper Black"/>
          <w:color w:val="FF000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214459D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6EBF674F" w14:textId="77777777" w:rsidR="00081E3B" w:rsidRDefault="00081E3B" w:rsidP="00377C3F">
      <w:pPr>
        <w:jc w:val="center"/>
        <w:rPr>
          <w:rFonts w:ascii="Cooper Black" w:hAnsi="Cooper Black"/>
          <w:noProof/>
        </w:rPr>
      </w:pPr>
    </w:p>
    <w:p w14:paraId="3FEB2248" w14:textId="77777777" w:rsidR="00081E3B" w:rsidRDefault="00081E3B" w:rsidP="00EB11A7">
      <w:pPr>
        <w:rPr>
          <w:rFonts w:ascii="Cooper Black" w:hAnsi="Cooper Black"/>
        </w:rPr>
        <w:sectPr w:rsidR="00081E3B" w:rsidSect="00081E3B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3A8F033E" w14:textId="77777777" w:rsidR="00081E3B" w:rsidRPr="00377C3F" w:rsidRDefault="00081E3B" w:rsidP="00EB11A7">
      <w:pPr>
        <w:rPr>
          <w:rFonts w:ascii="Cooper Black" w:hAnsi="Cooper Black"/>
        </w:rPr>
      </w:pPr>
    </w:p>
    <w:sectPr w:rsidR="00081E3B" w:rsidRPr="00377C3F" w:rsidSect="00081E3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606966313"/>
  </wne:recipientData>
  <wne:recipientData>
    <wne:active wne:val="1"/>
    <wne:hash wne:val="-1769661461"/>
  </wne:recipientData>
  <wne:recipientData>
    <wne:active wne:val="1"/>
    <wne:hash wne:val="-318497954"/>
  </wne:recipientData>
  <wne:recipientData>
    <wne:active wne:val="1"/>
    <wne:hash wne:val="-832804242"/>
  </wne:recipientData>
  <wne:recipientData>
    <wne:active wne:val="1"/>
    <wne:hash wne:val="-1849436959"/>
  </wne:recipientData>
  <wne:recipientData>
    <wne:active wne:val="1"/>
    <wne:hash wne:val="27463327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mailMerge>
    <w:mainDocumentType w:val="formLetters"/>
    <w:linkToQuery/>
    <w:dataType w:val="native"/>
    <w:connectString w:val="Provider=Microsoft.ACE.OLEDB.12.0;User ID=Admin;Data Source=C:\Users\seong\OneDrive\Documentos\POSADA\lista d imbitad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WHERE (`Nombre` IS null  OR `Nombre` = '') ORDER BY `Apellidos` DESC "/>
    <w:dataSource r:id="rId1"/>
    <w:viewMergedData/>
    <w:activeRecord w:val="0"/>
    <w:odso>
      <w:udl w:val="Provider=Microsoft.ACE.OLEDB.12.0;User ID=Admin;Data Source=C:\Users\seong\OneDrive\Documentos\POSADA\lista d imbitad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Campo de dirección 1"/>
        <w:mappedName w:val="Dirección 1"/>
        <w:column w:val="3"/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4"/>
        <w:lid w:val="es-MX"/>
      </w:fieldMapData>
      <w:fieldMapData>
        <w:type w:val="dbColumn"/>
        <w:name w:val="Provincia"/>
        <w:mappedName w:val="Provincia"/>
        <w:column w:val="5"/>
        <w:lid w:val="es-MX"/>
      </w:fieldMapData>
      <w:fieldMapData>
        <w:type w:val="dbColumn"/>
        <w:name w:val="Código postal"/>
        <w:mappedName w:val="Código postal"/>
        <w:column w:val="6"/>
        <w:lid w:val="es-MX"/>
      </w:fieldMapData>
      <w:fieldMapData>
        <w:type w:val="dbColumn"/>
        <w:name w:val="País o región"/>
        <w:mappedName w:val="País o región"/>
        <w:column w:val="7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F"/>
    <w:rsid w:val="00081E3B"/>
    <w:rsid w:val="00327D25"/>
    <w:rsid w:val="00377C3F"/>
    <w:rsid w:val="006B3C5A"/>
    <w:rsid w:val="00B143F5"/>
    <w:rsid w:val="00E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BF1A"/>
  <w15:chartTrackingRefBased/>
  <w15:docId w15:val="{9346926E-6FA3-40F3-9182-7F2D946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7D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934101@gmail.com" TargetMode="External"/><Relationship Id="rId13" Type="http://schemas.openxmlformats.org/officeDocument/2006/relationships/hyperlink" Target="mailto:Mf934101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934101@gmail.com" TargetMode="External"/><Relationship Id="rId12" Type="http://schemas.openxmlformats.org/officeDocument/2006/relationships/hyperlink" Target="mailto:Mf934101@gmail.com" TargetMode="External"/><Relationship Id="rId17" Type="http://schemas.openxmlformats.org/officeDocument/2006/relationships/hyperlink" Target="mailto:Mf93410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f9341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f934101@gmail.com" TargetMode="External"/><Relationship Id="rId11" Type="http://schemas.openxmlformats.org/officeDocument/2006/relationships/hyperlink" Target="mailto:Mf934101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Mf934101@gmail.com" TargetMode="External"/><Relationship Id="rId10" Type="http://schemas.openxmlformats.org/officeDocument/2006/relationships/hyperlink" Target="mailto:Mf934101@g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mailto:Mf934101@gmail.com" TargetMode="External"/><Relationship Id="rId14" Type="http://schemas.openxmlformats.org/officeDocument/2006/relationships/hyperlink" Target="mailto:Mf934101@gmail.com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eong\OneDrive\Documentos\POSADA\lista%20d%20imbitados.mdb" TargetMode="External"/><Relationship Id="rId1" Type="http://schemas.openxmlformats.org/officeDocument/2006/relationships/mailMergeSource" Target="file:///C:\Users\seong\OneDrive\Documentos\POSADA\lista%20d%20imbitado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ferrer</dc:creator>
  <cp:keywords/>
  <dc:description/>
  <cp:lastModifiedBy>mayra ferrer</cp:lastModifiedBy>
  <cp:revision>1</cp:revision>
  <cp:lastPrinted>2021-11-21T18:20:00Z</cp:lastPrinted>
  <dcterms:created xsi:type="dcterms:W3CDTF">2021-11-21T18:31:00Z</dcterms:created>
  <dcterms:modified xsi:type="dcterms:W3CDTF">2021-11-21T18:37:00Z</dcterms:modified>
</cp:coreProperties>
</file>