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4E6F" w14:textId="77777777" w:rsidR="0067377C" w:rsidRDefault="00A540AC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278B9" wp14:editId="7D46066D">
                <wp:simplePos x="0" y="0"/>
                <wp:positionH relativeFrom="column">
                  <wp:posOffset>1922780</wp:posOffset>
                </wp:positionH>
                <wp:positionV relativeFrom="paragraph">
                  <wp:posOffset>4035644</wp:posOffset>
                </wp:positionV>
                <wp:extent cx="4051738" cy="5281449"/>
                <wp:effectExtent l="0" t="0" r="25400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738" cy="5281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DF27D" w14:textId="77777777" w:rsidR="0067377C" w:rsidRDefault="00C53ABD" w:rsidP="00C53AB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instrText xml:space="preserve"> ADDRESSBLOCK \f "&lt;&lt;_FIRST0_&gt;&gt;&lt;&lt; _LAST0_&gt;&gt;&lt;&lt; _SUFFIX0_&gt;&gt;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cr/>
                              <w:instrText>&lt;&lt;_COMPANY_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cr/>
                              <w:instrText>&gt;&gt;&lt;&lt;_STREET1_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cr/>
                              <w:instrText>&gt;&gt;&lt;&lt;_STREET2_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cr/>
                              <w:instrText>&gt;&gt;&lt;&lt;_CITY_&gt;&gt;&lt;&lt;, _STATE_&gt;&gt;&lt;&lt; _POSTAL_&gt;&gt;&lt;&lt;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cr/>
                              <w:instrText xml:space="preserve">_COUNTRY_&gt;&gt;" \l 2058 \c 2 \e "México" \d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67377C"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</w:rPr>
                              <w:t>Jesus Guillen Escareño</w:t>
                            </w:r>
                          </w:p>
                          <w:p w14:paraId="33076596" w14:textId="77777777" w:rsidR="0067377C" w:rsidRDefault="0067377C" w:rsidP="00C53AB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</w:rPr>
                              <w:t>CBC</w:t>
                            </w:r>
                          </w:p>
                          <w:p w14:paraId="0CA56D81" w14:textId="153111CA" w:rsidR="00C53ABD" w:rsidRPr="006264B3" w:rsidRDefault="0067377C" w:rsidP="00C53AB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</w:rPr>
                              <w:t>Saltillo 25290</w:t>
                            </w:r>
                            <w:r w:rsidR="00C53AB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  <w:p w14:paraId="4FDE6BA5" w14:textId="77777777" w:rsidR="00C53ABD" w:rsidRDefault="00C53ABD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30B0833E" w14:textId="65F3AA70" w:rsidR="00A540AC" w:rsidRPr="0067377C" w:rsidRDefault="00A540AC" w:rsidP="00673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3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GRAN POSADA NAVIDEÑA</w:t>
                            </w:r>
                          </w:p>
                          <w:p w14:paraId="6E125434" w14:textId="66342D95" w:rsidR="00A540AC" w:rsidRPr="0067377C" w:rsidRDefault="00A540AC" w:rsidP="00A540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3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ACOMPAÑANOS ESTE 18 DE DICIEMBRE</w:t>
                            </w:r>
                          </w:p>
                          <w:p w14:paraId="7AC5AC34" w14:textId="6B1F5501" w:rsidR="00A540AC" w:rsidRPr="0067377C" w:rsidRDefault="00A540AC" w:rsidP="00A540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3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 LAS 7:00PM</w:t>
                            </w:r>
                          </w:p>
                          <w:p w14:paraId="2C0CEF11" w14:textId="6469F5FE" w:rsidR="00A540AC" w:rsidRPr="0067377C" w:rsidRDefault="00A540AC" w:rsidP="00A540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3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UBICACIÓN: ISLAS CAROLINAS</w:t>
                            </w:r>
                          </w:p>
                          <w:p w14:paraId="770B8A31" w14:textId="71158CF7" w:rsidR="00A540AC" w:rsidRPr="0067377C" w:rsidRDefault="00A540AC" w:rsidP="00A540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3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COL. OCEANIA</w:t>
                            </w:r>
                          </w:p>
                          <w:p w14:paraId="62CDE626" w14:textId="377850D0" w:rsidR="00A540AC" w:rsidRPr="0067377C" w:rsidRDefault="00A540AC" w:rsidP="00A540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3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NUM.564</w:t>
                            </w:r>
                          </w:p>
                          <w:p w14:paraId="1DC10C30" w14:textId="7842EF24" w:rsidR="00A540AC" w:rsidRPr="0067377C" w:rsidRDefault="00AD074B" w:rsidP="00A540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3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¡¡¡¡¡NO FALTES!!!!!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27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4pt;margin-top:317.75pt;width:319.05pt;height:4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" fillcolor="white [3201]" strokeweight=".5pt">
                <v:textbox>
                  <w:txbxContent>
                    <w:p w14:paraId="3EBDF27D" w14:textId="77777777" w:rsidR="0067377C" w:rsidRDefault="00C53ABD" w:rsidP="00C53ABD">
                      <w:pPr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instrText xml:space="preserve"> ADDRESSBLOCK \f "&lt;&lt;_FIRST0_&gt;&gt;&lt;&lt; _LAST0_&gt;&gt;&lt;&lt; _SUFFIX0_&gt;&gt;</w:instrTex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cr/>
                        <w:instrText>&lt;&lt;_COMPANY_</w:instrTex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cr/>
                        <w:instrText>&gt;&gt;&lt;&lt;_STREET1_</w:instrTex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cr/>
                        <w:instrText>&gt;&gt;&lt;&lt;_STREET2_</w:instrTex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cr/>
                        <w:instrText>&gt;&gt;&lt;&lt;_CITY_&gt;&gt;&lt;&lt;, _STATE_&gt;&gt;&lt;&lt; _POSTAL_&gt;&gt;&lt;&lt;</w:instrTex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cr/>
                        <w:instrText xml:space="preserve">_COUNTRY_&gt;&gt;" \l 2058 \c 2 \e "México" \d </w:instrTex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fldChar w:fldCharType="separate"/>
                      </w:r>
                      <w:r w:rsidR="0067377C"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</w:rPr>
                        <w:t>Jesus Guillen Escareño</w:t>
                      </w:r>
                    </w:p>
                    <w:p w14:paraId="33076596" w14:textId="77777777" w:rsidR="0067377C" w:rsidRDefault="0067377C" w:rsidP="00C53ABD">
                      <w:pPr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</w:rPr>
                        <w:t>CBC</w:t>
                      </w:r>
                    </w:p>
                    <w:p w14:paraId="0CA56D81" w14:textId="153111CA" w:rsidR="00C53ABD" w:rsidRPr="006264B3" w:rsidRDefault="0067377C" w:rsidP="00C53AB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</w:rPr>
                        <w:t>Saltillo 25290</w:t>
                      </w:r>
                      <w:r w:rsidR="00C53AB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fldChar w:fldCharType="end"/>
                      </w:r>
                    </w:p>
                    <w:p w14:paraId="4FDE6BA5" w14:textId="77777777" w:rsidR="00C53ABD" w:rsidRDefault="00C53ABD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30B0833E" w14:textId="65F3AA70" w:rsidR="00A540AC" w:rsidRPr="0067377C" w:rsidRDefault="00A540AC" w:rsidP="0067377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3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GRAN POSADA NAVIDEÑA</w:t>
                      </w:r>
                    </w:p>
                    <w:p w14:paraId="6E125434" w14:textId="66342D95" w:rsidR="00A540AC" w:rsidRPr="0067377C" w:rsidRDefault="00A540AC" w:rsidP="00A540A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3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ACOMPAÑANOS ESTE 18 DE DICIEMBRE</w:t>
                      </w:r>
                    </w:p>
                    <w:p w14:paraId="7AC5AC34" w14:textId="6B1F5501" w:rsidR="00A540AC" w:rsidRPr="0067377C" w:rsidRDefault="00A540AC" w:rsidP="00A540A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3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 LAS 7:00PM</w:t>
                      </w:r>
                    </w:p>
                    <w:p w14:paraId="2C0CEF11" w14:textId="6469F5FE" w:rsidR="00A540AC" w:rsidRPr="0067377C" w:rsidRDefault="00A540AC" w:rsidP="00A540A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3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UBICACIÓN: ISLAS CAROLINAS</w:t>
                      </w:r>
                    </w:p>
                    <w:p w14:paraId="770B8A31" w14:textId="71158CF7" w:rsidR="00A540AC" w:rsidRPr="0067377C" w:rsidRDefault="00A540AC" w:rsidP="00A540A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3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COL. OCEANIA</w:t>
                      </w:r>
                    </w:p>
                    <w:p w14:paraId="62CDE626" w14:textId="377850D0" w:rsidR="00A540AC" w:rsidRPr="0067377C" w:rsidRDefault="00A540AC" w:rsidP="00A540A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3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NUM.564</w:t>
                      </w:r>
                    </w:p>
                    <w:p w14:paraId="1DC10C30" w14:textId="7842EF24" w:rsidR="00A540AC" w:rsidRPr="0067377C" w:rsidRDefault="00AD074B" w:rsidP="00A540A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3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¡¡¡¡¡NO FALTES!!!!!</w:t>
                      </w:r>
                    </w:p>
                  </w:txbxContent>
                </v:textbox>
              </v:shape>
            </w:pict>
          </mc:Fallback>
        </mc:AlternateContent>
      </w:r>
      <w:r w:rsidR="008941F7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AD871DF" wp14:editId="2D1152C1">
            <wp:extent cx="7753350" cy="10125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12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377C">
        <w:rPr>
          <w:rFonts w:ascii="Times New Roman" w:hAnsi="Times New Roman" w:cs="Times New Roman"/>
          <w:sz w:val="40"/>
          <w:szCs w:val="40"/>
        </w:rPr>
        <w:lastRenderedPageBreak/>
        <w:fldChar w:fldCharType="begin"/>
      </w:r>
      <w:r w:rsidR="0067377C">
        <w:rPr>
          <w:rFonts w:ascii="Times New Roman" w:hAnsi="Times New Roman" w:cs="Times New Roman"/>
          <w:sz w:val="40"/>
          <w:szCs w:val="40"/>
        </w:rPr>
        <w:instrText xml:space="preserve"> MERGEFIELD Nombre </w:instrText>
      </w:r>
      <w:r w:rsidR="0067377C">
        <w:rPr>
          <w:rFonts w:ascii="Times New Roman" w:hAnsi="Times New Roman" w:cs="Times New Roman"/>
          <w:sz w:val="40"/>
          <w:szCs w:val="40"/>
        </w:rPr>
        <w:fldChar w:fldCharType="separate"/>
      </w:r>
      <w:r w:rsidR="0067377C" w:rsidRPr="001C43C2">
        <w:rPr>
          <w:rFonts w:ascii="Times New Roman" w:hAnsi="Times New Roman" w:cs="Times New Roman"/>
          <w:noProof/>
          <w:sz w:val="40"/>
          <w:szCs w:val="40"/>
        </w:rPr>
        <w:t>Jesus</w:t>
      </w:r>
      <w:r w:rsidR="0067377C">
        <w:rPr>
          <w:rFonts w:ascii="Times New Roman" w:hAnsi="Times New Roman" w:cs="Times New Roman"/>
          <w:sz w:val="40"/>
          <w:szCs w:val="40"/>
        </w:rPr>
        <w:fldChar w:fldCharType="end"/>
      </w:r>
      <w:r w:rsidR="00C53ABD">
        <w:rPr>
          <w:rFonts w:ascii="Times New Roman" w:hAnsi="Times New Roman" w:cs="Times New Roman"/>
          <w:sz w:val="40"/>
          <w:szCs w:val="40"/>
        </w:rPr>
        <w:fldChar w:fldCharType="begin"/>
      </w:r>
      <w:r w:rsidR="00C53ABD">
        <w:rPr>
          <w:rFonts w:ascii="Times New Roman" w:hAnsi="Times New Roman" w:cs="Times New Roman"/>
          <w:sz w:val="40"/>
          <w:szCs w:val="40"/>
        </w:rPr>
        <w:instrText xml:space="preserve"> ADDRESSBLOCK \f "&lt;&lt;_FIRST0_&gt;&gt;&lt;&lt; _LAST0_&gt;&gt;&lt;&lt; _SUFFIX0_&gt;&gt;</w:instrText>
      </w:r>
      <w:r w:rsidR="00C53ABD">
        <w:rPr>
          <w:rFonts w:ascii="Times New Roman" w:hAnsi="Times New Roman" w:cs="Times New Roman"/>
          <w:sz w:val="40"/>
          <w:szCs w:val="40"/>
        </w:rPr>
        <w:cr/>
        <w:instrText>&lt;&lt;_COMPANY_</w:instrText>
      </w:r>
      <w:r w:rsidR="00C53ABD">
        <w:rPr>
          <w:rFonts w:ascii="Times New Roman" w:hAnsi="Times New Roman" w:cs="Times New Roman"/>
          <w:sz w:val="40"/>
          <w:szCs w:val="40"/>
        </w:rPr>
        <w:cr/>
        <w:instrText>&gt;&gt;&lt;&lt;_STREET1_</w:instrText>
      </w:r>
      <w:r w:rsidR="00C53ABD">
        <w:rPr>
          <w:rFonts w:ascii="Times New Roman" w:hAnsi="Times New Roman" w:cs="Times New Roman"/>
          <w:sz w:val="40"/>
          <w:szCs w:val="40"/>
        </w:rPr>
        <w:cr/>
        <w:instrText>&gt;&gt;&lt;&lt;_STREET2_</w:instrText>
      </w:r>
      <w:r w:rsidR="00C53ABD">
        <w:rPr>
          <w:rFonts w:ascii="Times New Roman" w:hAnsi="Times New Roman" w:cs="Times New Roman"/>
          <w:sz w:val="40"/>
          <w:szCs w:val="40"/>
        </w:rPr>
        <w:cr/>
        <w:instrText>&gt;&gt;&lt;&lt;_CITY_&gt;&gt;&lt;&lt;, _STATE_&gt;&gt;&lt;&lt; _POSTAL_&gt;&gt;&lt;&lt;</w:instrText>
      </w:r>
      <w:r w:rsidR="00C53ABD">
        <w:rPr>
          <w:rFonts w:ascii="Times New Roman" w:hAnsi="Times New Roman" w:cs="Times New Roman"/>
          <w:sz w:val="40"/>
          <w:szCs w:val="40"/>
        </w:rPr>
        <w:cr/>
        <w:instrText xml:space="preserve">_COUNTRY_&gt;&gt;" \l 2058 \c 2 \e "México" \d </w:instrText>
      </w:r>
      <w:r w:rsidR="00C53ABD">
        <w:rPr>
          <w:rFonts w:ascii="Times New Roman" w:hAnsi="Times New Roman" w:cs="Times New Roman"/>
          <w:sz w:val="40"/>
          <w:szCs w:val="40"/>
        </w:rPr>
        <w:fldChar w:fldCharType="separate"/>
      </w:r>
      <w:r w:rsidR="0067377C">
        <w:rPr>
          <w:rFonts w:ascii="Times New Roman" w:hAnsi="Times New Roman" w:cs="Times New Roman"/>
          <w:noProof/>
          <w:sz w:val="40"/>
          <w:szCs w:val="40"/>
        </w:rPr>
        <w:t>Jesus Guillen Escareño</w:t>
      </w:r>
    </w:p>
    <w:p w14:paraId="7EB5D6D5" w14:textId="77777777" w:rsidR="0067377C" w:rsidRDefault="0067377C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CBC</w:t>
      </w:r>
    </w:p>
    <w:p w14:paraId="750B81DC" w14:textId="0C447D6E" w:rsidR="00BF63CB" w:rsidRPr="006264B3" w:rsidRDefault="006737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Saltillo 25290</w:t>
      </w:r>
      <w:r w:rsidR="00C53ABD">
        <w:rPr>
          <w:rFonts w:ascii="Times New Roman" w:hAnsi="Times New Roman" w:cs="Times New Roman"/>
          <w:sz w:val="40"/>
          <w:szCs w:val="40"/>
        </w:rPr>
        <w:fldChar w:fldCharType="end"/>
      </w:r>
    </w:p>
    <w:sectPr w:rsidR="00BF63CB" w:rsidRPr="006264B3" w:rsidSect="008941F7">
      <w:pgSz w:w="12240" w:h="15840"/>
      <w:pgMar w:top="0" w:right="1701" w:bottom="141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mailMerge>
    <w:mainDocumentType w:val="formLetters"/>
    <w:linkToQuery/>
    <w:dataType w:val="native"/>
    <w:connectString w:val="Provider=Microsoft.ACE.OLEDB.12.0;User ID=Admin;Data Source=C:\Users\jfcog\OneDrive\Documentos\Mis archivos de origen de datos\Lista de posad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viewMergedData/>
    <w:odso>
      <w:udl w:val="Provider=Microsoft.ACE.OLEDB.12.0;User ID=Admin;Data Source=C:\Users\jfcog\OneDrive\Documentos\Mis archivos de origen de datos\Lista de posad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Nombre de la organización"/>
        <w:mappedName w:val="Organización"/>
        <w:column w:val="3"/>
        <w:lid w:val="es-MX"/>
      </w:fieldMapData>
      <w:fieldMapData>
        <w:type w:val="dbColumn"/>
        <w:name w:val="Campo de dirección 1"/>
        <w:mappedName w:val="Dirección 1"/>
        <w:column w:val="4"/>
        <w:lid w:val="es-MX"/>
      </w:fieldMapData>
      <w:fieldMapData>
        <w:type w:val="dbColumn"/>
        <w:name w:val="Campo de dirección 2"/>
        <w:mappedName w:val="Dirección 2"/>
        <w:column w:val="5"/>
        <w:lid w:val="es-MX"/>
      </w:fieldMapData>
      <w:fieldMapData>
        <w:type w:val="dbColumn"/>
        <w:name w:val="Ciudad"/>
        <w:mappedName w:val="Ciudad"/>
        <w:column w:val="6"/>
        <w:lid w:val="es-MX"/>
      </w:fieldMapData>
      <w:fieldMapData>
        <w:type w:val="dbColumn"/>
        <w:name w:val="Provincia"/>
        <w:mappedName w:val="Provincia"/>
        <w:column w:val="7"/>
        <w:lid w:val="es-MX"/>
      </w:fieldMapData>
      <w:fieldMapData>
        <w:type w:val="dbColumn"/>
        <w:name w:val="Código postal"/>
        <w:mappedName w:val="Código postal"/>
        <w:column w:val="8"/>
        <w:lid w:val="es-MX"/>
      </w:fieldMapData>
      <w:fieldMapData>
        <w:type w:val="dbColumn"/>
        <w:name w:val="País o región"/>
        <w:mappedName w:val="País o región"/>
        <w:column w:val="9"/>
        <w:lid w:val="es-MX"/>
      </w:fieldMapData>
      <w:fieldMapData>
        <w:type w:val="dbColumn"/>
        <w:name w:val="Teléfono del trabajo"/>
        <w:mappedName w:val="Teléfono del trabajo"/>
        <w:column w:val="11"/>
        <w:lid w:val="es-MX"/>
      </w:fieldMapData>
      <w:fieldMapData>
        <w:lid w:val="es-MX"/>
      </w:fieldMapData>
      <w:fieldMapData>
        <w:type w:val="dbColumn"/>
        <w:name w:val="Teléfono privado"/>
        <w:mappedName w:val="Teléfono privado"/>
        <w:column w:val="10"/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1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CB"/>
    <w:rsid w:val="0022201B"/>
    <w:rsid w:val="006264B3"/>
    <w:rsid w:val="0067377C"/>
    <w:rsid w:val="008941F7"/>
    <w:rsid w:val="00A540AC"/>
    <w:rsid w:val="00AD074B"/>
    <w:rsid w:val="00BF63CB"/>
    <w:rsid w:val="00C53ABD"/>
    <w:rsid w:val="00D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B75456"/>
  <w15:chartTrackingRefBased/>
  <w15:docId w15:val="{A292D43A-5CEE-4911-883F-103C640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jfcog\OneDrive\Documentos\Mis%20archivos%20de%20origen%20de%20datos\Lista%20de%20posada.mdb" TargetMode="External"/><Relationship Id="rId1" Type="http://schemas.openxmlformats.org/officeDocument/2006/relationships/mailMergeSource" Target="file:///C:\Users\jfcog\OneDrive\Documentos\Mis%20archivos%20de%20origen%20de%20datos\Lista%20de%20posada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2021-11-22T01:07:00Z</dcterms:created>
  <dcterms:modified xsi:type="dcterms:W3CDTF">2021-11-22T02:17:00Z</dcterms:modified>
</cp:coreProperties>
</file>