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A2B09" w14:textId="3A4BF22B" w:rsidR="0098721D" w:rsidRPr="00071042" w:rsidRDefault="00071042" w:rsidP="00071042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071042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40355D7" wp14:editId="19858EC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52500" cy="12096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1042">
        <w:rPr>
          <w:rFonts w:ascii="Century Gothic" w:hAnsi="Century Gothic"/>
          <w:b/>
          <w:bCs/>
          <w:sz w:val="28"/>
          <w:szCs w:val="28"/>
        </w:rPr>
        <w:t>Escuela Normal de Educaci</w:t>
      </w:r>
      <w:r w:rsidR="00E971A2">
        <w:rPr>
          <w:rFonts w:ascii="Century Gothic" w:hAnsi="Century Gothic"/>
          <w:b/>
          <w:bCs/>
          <w:sz w:val="28"/>
          <w:szCs w:val="28"/>
        </w:rPr>
        <w:t>ó</w:t>
      </w:r>
      <w:r w:rsidRPr="00071042">
        <w:rPr>
          <w:rFonts w:ascii="Century Gothic" w:hAnsi="Century Gothic"/>
          <w:b/>
          <w:bCs/>
          <w:sz w:val="28"/>
          <w:szCs w:val="28"/>
        </w:rPr>
        <w:t>n Preescolar</w:t>
      </w:r>
    </w:p>
    <w:p w14:paraId="3E1FF797" w14:textId="324BD006" w:rsidR="00071042" w:rsidRPr="00071042" w:rsidRDefault="00071042" w:rsidP="00071042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071042">
        <w:rPr>
          <w:rFonts w:ascii="Century Gothic" w:hAnsi="Century Gothic"/>
          <w:b/>
          <w:bCs/>
          <w:sz w:val="28"/>
          <w:szCs w:val="28"/>
        </w:rPr>
        <w:t>Licenciatura en Educaci</w:t>
      </w:r>
      <w:r w:rsidR="00E971A2">
        <w:rPr>
          <w:rFonts w:ascii="Century Gothic" w:hAnsi="Century Gothic"/>
          <w:b/>
          <w:bCs/>
          <w:sz w:val="28"/>
          <w:szCs w:val="28"/>
        </w:rPr>
        <w:t>ó</w:t>
      </w:r>
      <w:r w:rsidRPr="00071042">
        <w:rPr>
          <w:rFonts w:ascii="Century Gothic" w:hAnsi="Century Gothic"/>
          <w:b/>
          <w:bCs/>
          <w:sz w:val="28"/>
          <w:szCs w:val="28"/>
        </w:rPr>
        <w:t>n Preescolar</w:t>
      </w:r>
    </w:p>
    <w:p w14:paraId="6221CD2F" w14:textId="7168EE30" w:rsidR="00071042" w:rsidRPr="00071042" w:rsidRDefault="00071042" w:rsidP="00071042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071042">
        <w:rPr>
          <w:rFonts w:ascii="Century Gothic" w:hAnsi="Century Gothic"/>
          <w:b/>
          <w:bCs/>
          <w:sz w:val="28"/>
          <w:szCs w:val="28"/>
        </w:rPr>
        <w:t>Ciclo 2021-2022</w:t>
      </w:r>
    </w:p>
    <w:p w14:paraId="61869BB9" w14:textId="041104D1" w:rsidR="00071042" w:rsidRPr="00071042" w:rsidRDefault="00071042" w:rsidP="00071042">
      <w:pPr>
        <w:jc w:val="center"/>
        <w:rPr>
          <w:rFonts w:ascii="Century Gothic" w:hAnsi="Century Gothic"/>
          <w:sz w:val="24"/>
          <w:szCs w:val="24"/>
        </w:rPr>
      </w:pPr>
    </w:p>
    <w:p w14:paraId="1BF27C07" w14:textId="4D5DA67A" w:rsidR="00071042" w:rsidRPr="00071042" w:rsidRDefault="00071042" w:rsidP="00071042">
      <w:pPr>
        <w:jc w:val="center"/>
        <w:rPr>
          <w:rFonts w:ascii="Century Gothic" w:hAnsi="Century Gothic"/>
          <w:sz w:val="24"/>
          <w:szCs w:val="24"/>
        </w:rPr>
      </w:pPr>
      <w:r w:rsidRPr="00071042">
        <w:rPr>
          <w:rFonts w:ascii="Century Gothic" w:hAnsi="Century Gothic"/>
          <w:sz w:val="24"/>
          <w:szCs w:val="24"/>
        </w:rPr>
        <w:t>Curso: Computación</w:t>
      </w:r>
    </w:p>
    <w:p w14:paraId="4D13BC50" w14:textId="75D0E458" w:rsidR="00071042" w:rsidRDefault="00071042" w:rsidP="00071042">
      <w:pPr>
        <w:jc w:val="center"/>
        <w:rPr>
          <w:rFonts w:ascii="Century Gothic" w:hAnsi="Century Gothic"/>
          <w:sz w:val="24"/>
          <w:szCs w:val="24"/>
        </w:rPr>
      </w:pPr>
      <w:r w:rsidRPr="00071042">
        <w:rPr>
          <w:rFonts w:ascii="Century Gothic" w:hAnsi="Century Gothic"/>
          <w:sz w:val="24"/>
          <w:szCs w:val="24"/>
        </w:rPr>
        <w:t>Prof. Juan Manuel Martinez Muza</w:t>
      </w:r>
    </w:p>
    <w:p w14:paraId="69D4FB1A" w14:textId="77777777" w:rsidR="00071042" w:rsidRPr="00071042" w:rsidRDefault="00071042" w:rsidP="00071042">
      <w:pPr>
        <w:jc w:val="center"/>
        <w:rPr>
          <w:rFonts w:ascii="Century Gothic" w:hAnsi="Century Gothic"/>
          <w:sz w:val="24"/>
          <w:szCs w:val="24"/>
        </w:rPr>
      </w:pPr>
    </w:p>
    <w:p w14:paraId="3D9DD4E7" w14:textId="1CC867D8" w:rsidR="00071042" w:rsidRPr="00071042" w:rsidRDefault="00071042" w:rsidP="00071042">
      <w:pPr>
        <w:jc w:val="center"/>
        <w:rPr>
          <w:rFonts w:ascii="Century Gothic" w:hAnsi="Century Gothic"/>
          <w:sz w:val="24"/>
          <w:szCs w:val="24"/>
        </w:rPr>
      </w:pPr>
      <w:r w:rsidRPr="00071042">
        <w:rPr>
          <w:rFonts w:ascii="Century Gothic" w:hAnsi="Century Gothic"/>
          <w:sz w:val="24"/>
          <w:szCs w:val="24"/>
        </w:rPr>
        <w:t>Unidad 2</w:t>
      </w:r>
    </w:p>
    <w:p w14:paraId="0F79DED7" w14:textId="4F4494EC" w:rsidR="00071042" w:rsidRPr="00071042" w:rsidRDefault="00071042" w:rsidP="00071042">
      <w:pPr>
        <w:jc w:val="center"/>
        <w:rPr>
          <w:rFonts w:ascii="Century Gothic" w:hAnsi="Century Gothic"/>
          <w:sz w:val="24"/>
          <w:szCs w:val="24"/>
        </w:rPr>
      </w:pPr>
      <w:r w:rsidRPr="00071042">
        <w:rPr>
          <w:rFonts w:ascii="Century Gothic" w:hAnsi="Century Gothic"/>
          <w:sz w:val="24"/>
          <w:szCs w:val="24"/>
        </w:rPr>
        <w:t>Word 365. Combinación de Correspondencia</w:t>
      </w:r>
    </w:p>
    <w:p w14:paraId="6B802459" w14:textId="2DFF67F3" w:rsidR="00071042" w:rsidRPr="00071042" w:rsidRDefault="00071042" w:rsidP="00071042">
      <w:pPr>
        <w:jc w:val="center"/>
        <w:rPr>
          <w:rFonts w:ascii="Century Gothic" w:hAnsi="Century Gothic"/>
          <w:sz w:val="24"/>
          <w:szCs w:val="24"/>
        </w:rPr>
      </w:pPr>
    </w:p>
    <w:p w14:paraId="3A43B004" w14:textId="1511F834" w:rsidR="00071042" w:rsidRPr="00071042" w:rsidRDefault="00071042" w:rsidP="00071042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071042">
        <w:rPr>
          <w:rFonts w:ascii="Century Gothic" w:hAnsi="Century Gothic"/>
          <w:b/>
          <w:bCs/>
          <w:sz w:val="24"/>
          <w:szCs w:val="24"/>
        </w:rPr>
        <w:t>Alumna 12. Mariana Martinez Marin</w:t>
      </w:r>
    </w:p>
    <w:p w14:paraId="54C86D9D" w14:textId="6D6BADE4" w:rsidR="00071042" w:rsidRPr="00071042" w:rsidRDefault="00071042" w:rsidP="00071042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071042">
        <w:rPr>
          <w:rFonts w:ascii="Century Gothic" w:hAnsi="Century Gothic"/>
          <w:b/>
          <w:bCs/>
          <w:sz w:val="24"/>
          <w:szCs w:val="24"/>
        </w:rPr>
        <w:t>3er Semestre Sección C</w:t>
      </w:r>
    </w:p>
    <w:p w14:paraId="6F544247" w14:textId="0E7F89EB" w:rsidR="00071042" w:rsidRPr="00071042" w:rsidRDefault="00071042" w:rsidP="00071042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DDAB40B" w14:textId="2AB20D75" w:rsidR="00071042" w:rsidRDefault="00071042" w:rsidP="00071042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BBB0265" w14:textId="20579BB5" w:rsidR="00071042" w:rsidRDefault="00071042" w:rsidP="00071042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BFD3F60" w14:textId="1D7530CD" w:rsidR="00071042" w:rsidRDefault="00071042" w:rsidP="00071042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3DDE3AB" w14:textId="6273DDA0" w:rsidR="00071042" w:rsidRDefault="00071042" w:rsidP="00071042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20A4069" w14:textId="2E55A43C" w:rsidR="00071042" w:rsidRDefault="00071042" w:rsidP="00071042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68A4C18" w14:textId="2295F456" w:rsidR="00071042" w:rsidRDefault="00071042" w:rsidP="00071042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9A9FD20" w14:textId="56FAFD36" w:rsidR="00071042" w:rsidRPr="00071042" w:rsidRDefault="00071042" w:rsidP="00071042">
      <w:pPr>
        <w:rPr>
          <w:rFonts w:ascii="Century Gothic" w:hAnsi="Century Gothic"/>
          <w:b/>
          <w:bCs/>
          <w:sz w:val="24"/>
          <w:szCs w:val="24"/>
        </w:rPr>
      </w:pPr>
      <w:r w:rsidRPr="00071042">
        <w:rPr>
          <w:rFonts w:ascii="Century Gothic" w:hAnsi="Century Gothic"/>
          <w:b/>
          <w:bCs/>
          <w:sz w:val="24"/>
          <w:szCs w:val="24"/>
        </w:rPr>
        <w:t>Saltillo, Coahuila de Zaragoza</w:t>
      </w:r>
    </w:p>
    <w:p w14:paraId="56305883" w14:textId="1FBF6033" w:rsidR="00071042" w:rsidRPr="00071042" w:rsidRDefault="00071042" w:rsidP="00071042">
      <w:pPr>
        <w:jc w:val="right"/>
        <w:rPr>
          <w:rFonts w:ascii="Century Gothic" w:hAnsi="Century Gothic"/>
          <w:b/>
          <w:bCs/>
          <w:sz w:val="24"/>
          <w:szCs w:val="24"/>
        </w:rPr>
      </w:pPr>
      <w:r w:rsidRPr="00071042">
        <w:rPr>
          <w:rFonts w:ascii="Century Gothic" w:hAnsi="Century Gothic"/>
          <w:b/>
          <w:bCs/>
          <w:sz w:val="24"/>
          <w:szCs w:val="24"/>
        </w:rPr>
        <w:t xml:space="preserve">21 de </w:t>
      </w:r>
      <w:r w:rsidR="00E971A2">
        <w:rPr>
          <w:rFonts w:ascii="Century Gothic" w:hAnsi="Century Gothic"/>
          <w:b/>
          <w:bCs/>
          <w:sz w:val="24"/>
          <w:szCs w:val="24"/>
        </w:rPr>
        <w:t>n</w:t>
      </w:r>
      <w:r w:rsidRPr="00071042">
        <w:rPr>
          <w:rFonts w:ascii="Century Gothic" w:hAnsi="Century Gothic"/>
          <w:b/>
          <w:bCs/>
          <w:sz w:val="24"/>
          <w:szCs w:val="24"/>
        </w:rPr>
        <w:t>oviembre del 2021</w:t>
      </w:r>
    </w:p>
    <w:p w14:paraId="1F9BF2E1" w14:textId="29D1C86C" w:rsidR="00071042" w:rsidRDefault="00071042"/>
    <w:p w14:paraId="7002957F" w14:textId="2E2E272B" w:rsidR="00071042" w:rsidRDefault="00071042"/>
    <w:p w14:paraId="3BA1642E" w14:textId="398CFE18" w:rsidR="00071042" w:rsidRDefault="00071042"/>
    <w:p w14:paraId="70FCC033" w14:textId="2B664A6E" w:rsidR="00071042" w:rsidRDefault="00071042"/>
    <w:p w14:paraId="0E423901" w14:textId="1D918314" w:rsidR="00071042" w:rsidRDefault="00071042"/>
    <w:p w14:paraId="725E5414" w14:textId="27CC7DDA" w:rsidR="00071042" w:rsidRDefault="00071042"/>
    <w:p w14:paraId="59C8997A" w14:textId="29DCE078" w:rsidR="00793DF2" w:rsidRDefault="006256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7A0398" wp14:editId="0A465155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4572000" cy="799147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799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0D7E9" w14:textId="77777777" w:rsidR="006256A1" w:rsidRDefault="006256A1" w:rsidP="006F26D4">
                            <w:pPr>
                              <w:jc w:val="center"/>
                              <w:rPr>
                                <w:rFonts w:ascii="Avocado Creamy" w:hAnsi="Avocado Creamy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5E00100" w14:textId="3A714336" w:rsidR="006256A1" w:rsidRDefault="006256A1" w:rsidP="006F26D4">
                            <w:pPr>
                              <w:jc w:val="center"/>
                              <w:rPr>
                                <w:rFonts w:ascii="Avocado Creamy" w:hAnsi="Avocado Creamy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sz w:val="48"/>
                                <w:szCs w:val="48"/>
                              </w:rPr>
                              <w:instrText xml:space="preserve"> ADDRESSBLOCK \f "&lt;&lt;_TITLE0_ &gt;&gt;&lt;&lt;_FIRST0_&gt;&gt;&lt;&lt; _LAST0_&gt;&gt;&lt;&lt; _SUFFIX0_&gt;&gt;</w:instrText>
                            </w: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sz w:val="48"/>
                                <w:szCs w:val="48"/>
                              </w:rPr>
                              <w:cr/>
                              <w:instrText>&lt;&lt;_COMPANY_</w:instrText>
                            </w: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sz w:val="48"/>
                                <w:szCs w:val="48"/>
                              </w:rPr>
                              <w:cr/>
                              <w:instrText>&gt;&gt;&lt;&lt;_STREET1_</w:instrText>
                            </w: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sz w:val="48"/>
                                <w:szCs w:val="48"/>
                              </w:rPr>
                              <w:cr/>
                              <w:instrText>&gt;&gt;&lt;&lt;_STREET2_</w:instrText>
                            </w: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sz w:val="48"/>
                                <w:szCs w:val="48"/>
                              </w:rPr>
                              <w:cr/>
                              <w:instrText>&gt;&gt;&lt;&lt;_CITY_&gt;&gt;&lt;&lt;, _STATE_&gt;&gt;&lt;&lt; _POSTAL_&gt;&gt;&lt;&lt;</w:instrText>
                            </w: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sz w:val="48"/>
                                <w:szCs w:val="48"/>
                              </w:rPr>
                              <w:cr/>
                              <w:instrText xml:space="preserve">_COUNTRY_&gt;&gt;" \l 2058 \c 2 \e "México" \d </w:instrText>
                            </w: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E971A2">
                              <w:rPr>
                                <w:rFonts w:ascii="Avocado Creamy" w:hAnsi="Avocado Creamy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>«Bloque de dirección»</w:t>
                            </w: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  <w:p w14:paraId="687246AD" w14:textId="7D17D1FE" w:rsidR="002B5A58" w:rsidRPr="006256A1" w:rsidRDefault="006F26D4" w:rsidP="006F26D4">
                            <w:pPr>
                              <w:jc w:val="center"/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256A1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ESTA CORDIALMENTE INVITADO A LA CELEBRACION DEL 111° ANIVERSARIO DE LA </w:t>
                            </w:r>
                          </w:p>
                          <w:p w14:paraId="7138A977" w14:textId="0EFF6A48" w:rsidR="006F26D4" w:rsidRDefault="00E971A2" w:rsidP="006F26D4">
                            <w:pPr>
                              <w:jc w:val="center"/>
                              <w:rPr>
                                <w:rFonts w:ascii="Avocado Creamy" w:hAnsi="Avocado Creamy"/>
                                <w:sz w:val="72"/>
                                <w:szCs w:val="72"/>
                              </w:rPr>
                            </w:pPr>
                            <w:r w:rsidRPr="004E4B70">
                              <w:rPr>
                                <w:rFonts w:ascii="Avocado Creamy" w:hAnsi="Avocado Creamy"/>
                                <w:color w:val="009900"/>
                                <w:sz w:val="72"/>
                                <w:szCs w:val="72"/>
                              </w:rPr>
                              <w:t>Revolu</w:t>
                            </w:r>
                            <w:r w:rsidRPr="002B5A58">
                              <w:rPr>
                                <w:rFonts w:ascii="Avocado Creamy" w:hAnsi="Avocado Creamy"/>
                                <w:sz w:val="72"/>
                                <w:szCs w:val="72"/>
                              </w:rPr>
                              <w:t>ción</w:t>
                            </w:r>
                            <w:r w:rsidR="006F26D4" w:rsidRPr="002B5A58">
                              <w:rPr>
                                <w:rFonts w:ascii="Avocado Creamy" w:hAnsi="Avocado Creamy"/>
                                <w:sz w:val="72"/>
                                <w:szCs w:val="72"/>
                              </w:rPr>
                              <w:t xml:space="preserve"> M</w:t>
                            </w:r>
                            <w:r w:rsidR="006F26D4" w:rsidRPr="004E4B70">
                              <w:rPr>
                                <w:rFonts w:ascii="Avocado Creamy" w:hAnsi="Avocado Creamy"/>
                                <w:color w:val="FF0000"/>
                                <w:sz w:val="72"/>
                                <w:szCs w:val="72"/>
                              </w:rPr>
                              <w:t>EXICANA</w:t>
                            </w:r>
                          </w:p>
                          <w:p w14:paraId="0856091A" w14:textId="77777777" w:rsidR="002B5A58" w:rsidRPr="002B5A58" w:rsidRDefault="002B5A58" w:rsidP="006F26D4">
                            <w:pPr>
                              <w:jc w:val="center"/>
                              <w:rPr>
                                <w:rFonts w:ascii="Avocado Creamy" w:hAnsi="Avocado Creamy"/>
                                <w:sz w:val="72"/>
                                <w:szCs w:val="72"/>
                              </w:rPr>
                            </w:pPr>
                          </w:p>
                          <w:p w14:paraId="563CA6E9" w14:textId="68ED35D1" w:rsidR="002B5A58" w:rsidRPr="00E971A2" w:rsidRDefault="002B5A58" w:rsidP="006F26D4">
                            <w:pPr>
                              <w:jc w:val="center"/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971A2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Con </w:t>
                            </w:r>
                            <w:r w:rsidRPr="00E971A2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nuestr</w:t>
                            </w:r>
                            <w:r w:rsidRPr="00E971A2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>a</w:t>
                            </w:r>
                            <w:r w:rsidRPr="00E971A2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f</w:t>
                            </w:r>
                            <w:r w:rsidRPr="00E971A2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>am</w:t>
                            </w:r>
                            <w:r w:rsidRPr="00E971A2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o</w:t>
                            </w:r>
                            <w:r w:rsidRPr="00E971A2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>s</w:t>
                            </w:r>
                            <w:r w:rsidRPr="00E971A2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a </w:t>
                            </w:r>
                            <w:r w:rsidRPr="00E971A2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>m</w:t>
                            </w:r>
                            <w:r w:rsidRPr="00E971A2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añ</w:t>
                            </w:r>
                            <w:r w:rsidRPr="00BB42AB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>a</w:t>
                            </w:r>
                            <w:r w:rsidRPr="00E971A2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nita m</w:t>
                            </w:r>
                            <w:r w:rsidRPr="00E971A2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exicana </w:t>
                            </w:r>
                            <w:r w:rsidR="002112EF" w:rsidRPr="00E971A2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el </w:t>
                            </w:r>
                            <w:r w:rsidR="002112EF" w:rsidRPr="00BB42AB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día 19 d</w:t>
                            </w:r>
                            <w:r w:rsidR="002112EF" w:rsidRPr="00E971A2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e </w:t>
                            </w:r>
                            <w:r w:rsidR="00E971A2" w:rsidRPr="00E971A2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>noviembre</w:t>
                            </w:r>
                            <w:r w:rsidR="002112EF" w:rsidRPr="00E971A2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del 2021 en un </w:t>
                            </w:r>
                            <w:r w:rsidR="002112EF" w:rsidRPr="00BB42AB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horario de 9am a 12pm </w:t>
                            </w:r>
                            <w:r w:rsidR="006256A1" w:rsidRPr="00BB42AB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en el cam</w:t>
                            </w:r>
                            <w:r w:rsidR="006256A1" w:rsidRPr="00E971A2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po </w:t>
                            </w:r>
                            <w:r w:rsidR="006256A1" w:rsidRPr="00BB42AB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normalista </w:t>
                            </w:r>
                            <w:r w:rsidR="00E971A2" w:rsidRPr="00BB42AB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blvd. Nazario S, Orti</w:t>
                            </w:r>
                            <w:r w:rsidR="00E971A2" w:rsidRPr="00E971A2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>z</w:t>
                            </w:r>
                          </w:p>
                          <w:p w14:paraId="00ED8D37" w14:textId="0A941F12" w:rsidR="002B5A58" w:rsidRPr="00BB42AB" w:rsidRDefault="002B5A58" w:rsidP="006F26D4">
                            <w:pPr>
                              <w:jc w:val="center"/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B42AB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Ven vestido de revolucionario, trae</w:t>
                            </w:r>
                            <w:r w:rsidRPr="00E971A2"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a </w:t>
                            </w:r>
                            <w:r w:rsidRPr="00BB42AB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tu fami</w:t>
                            </w:r>
                            <w:r w:rsidRPr="00BB42AB">
                              <w:rPr>
                                <w:rFonts w:ascii="Avocado Creamy" w:hAnsi="Avocado Creamy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lia, amigo</w:t>
                            </w:r>
                            <w:r w:rsidRPr="00BB42AB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 y demás</w:t>
                            </w:r>
                          </w:p>
                          <w:p w14:paraId="773CC98F" w14:textId="06F6E72E" w:rsidR="002B5A58" w:rsidRPr="00BB42AB" w:rsidRDefault="002B5A58" w:rsidP="006F26D4">
                            <w:pPr>
                              <w:jc w:val="center"/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B42AB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Habrá</w:t>
                            </w:r>
                            <w:r w:rsidRPr="00BB42AB">
                              <w:rPr>
                                <w:rFonts w:ascii="Avocado Creamy" w:hAnsi="Avocado Creamy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mu</w:t>
                            </w:r>
                            <w:r w:rsidRPr="00BB42AB">
                              <w:rPr>
                                <w:rFonts w:ascii="Avocado Creamy" w:hAnsi="Avocado Cream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chas sorpresas…</w:t>
                            </w:r>
                          </w:p>
                          <w:p w14:paraId="490F93D2" w14:textId="55307FBE" w:rsidR="00E971A2" w:rsidRPr="00BB42AB" w:rsidRDefault="00E971A2" w:rsidP="006F26D4">
                            <w:pPr>
                              <w:jc w:val="center"/>
                              <w:rPr>
                                <w:rFonts w:ascii="Avocado Creamy" w:hAnsi="Avocado Creamy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B42AB">
                              <w:rPr>
                                <w:rFonts w:ascii="Avocado Creamy" w:hAnsi="Avocado Creamy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Te esperamos</w:t>
                            </w:r>
                          </w:p>
                          <w:p w14:paraId="40A16CDF" w14:textId="3D26C74F" w:rsidR="00E971A2" w:rsidRDefault="00E971A2" w:rsidP="006F26D4">
                            <w:pPr>
                              <w:jc w:val="center"/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fldChar w:fldCharType="begin"/>
                            </w: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instrText xml:space="preserve"> MERGEFIELD Nombre </w:instrText>
                            </w: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fldChar w:fldCharType="separate"/>
                            </w: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t>«Nombre»</w:t>
                            </w:r>
                            <w:r>
                              <w:rPr>
                                <w:rFonts w:ascii="Avocado Creamy" w:hAnsi="Avocado Creamy"/>
                                <w:b/>
                                <w:bCs/>
                                <w:sz w:val="44"/>
                                <w:szCs w:val="44"/>
                              </w:rPr>
                              <w:fldChar w:fldCharType="end"/>
                            </w:r>
                          </w:p>
                          <w:p w14:paraId="5BFD48CD" w14:textId="77777777" w:rsidR="00E971A2" w:rsidRPr="004E4B70" w:rsidRDefault="00E971A2" w:rsidP="006F26D4">
                            <w:pPr>
                              <w:jc w:val="center"/>
                              <w:rPr>
                                <w:rFonts w:ascii="Avocado Creamy" w:hAnsi="Avocado Creamy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9439C31" w14:textId="77777777" w:rsidR="002B5A58" w:rsidRDefault="002B5A58" w:rsidP="006F26D4">
                            <w:pPr>
                              <w:jc w:val="center"/>
                              <w:rPr>
                                <w:rFonts w:ascii="Avocado Creamy" w:hAnsi="Avocado Creamy"/>
                                <w:sz w:val="52"/>
                                <w:szCs w:val="52"/>
                              </w:rPr>
                            </w:pPr>
                          </w:p>
                          <w:p w14:paraId="138ED62A" w14:textId="77777777" w:rsidR="002B5A58" w:rsidRPr="002B5A58" w:rsidRDefault="002B5A58" w:rsidP="006F26D4">
                            <w:pPr>
                              <w:jc w:val="center"/>
                              <w:rPr>
                                <w:rFonts w:ascii="Avocado Creamy" w:hAnsi="Avocado Creamy"/>
                                <w:sz w:val="52"/>
                                <w:szCs w:val="52"/>
                              </w:rPr>
                            </w:pPr>
                          </w:p>
                          <w:p w14:paraId="1BD70AF4" w14:textId="77777777" w:rsidR="006F26D4" w:rsidRDefault="006F2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0398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-.35pt;width:5in;height:629.2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" filled="f" stroked="f" strokeweight=".5pt">
                <v:textbox>
                  <w:txbxContent>
                    <w:p w14:paraId="4D70D7E9" w14:textId="77777777" w:rsidR="006256A1" w:rsidRDefault="006256A1" w:rsidP="006F26D4">
                      <w:pPr>
                        <w:jc w:val="center"/>
                        <w:rPr>
                          <w:rFonts w:ascii="Avocado Creamy" w:hAnsi="Avocado Creamy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5E00100" w14:textId="3A714336" w:rsidR="006256A1" w:rsidRDefault="006256A1" w:rsidP="006F26D4">
                      <w:pPr>
                        <w:jc w:val="center"/>
                        <w:rPr>
                          <w:rFonts w:ascii="Avocado Creamy" w:hAnsi="Avocado Creamy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vocado Creamy" w:hAnsi="Avocado Creamy"/>
                          <w:b/>
                          <w:bCs/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rFonts w:ascii="Avocado Creamy" w:hAnsi="Avocado Creamy"/>
                          <w:b/>
                          <w:bCs/>
                          <w:sz w:val="48"/>
                          <w:szCs w:val="48"/>
                        </w:rPr>
                        <w:instrText xml:space="preserve"> ADDRESSBLOCK \f "&lt;&lt;_TITLE0_ &gt;&gt;&lt;&lt;_FIRST0_&gt;&gt;&lt;&lt; _LAST0_&gt;&gt;&lt;&lt; _SUFFIX0_&gt;&gt;</w:instrText>
                      </w:r>
                      <w:r>
                        <w:rPr>
                          <w:rFonts w:ascii="Avocado Creamy" w:hAnsi="Avocado Creamy"/>
                          <w:b/>
                          <w:bCs/>
                          <w:sz w:val="48"/>
                          <w:szCs w:val="48"/>
                        </w:rPr>
                        <w:cr/>
                        <w:instrText>&lt;&lt;_COMPANY_</w:instrText>
                      </w:r>
                      <w:r>
                        <w:rPr>
                          <w:rFonts w:ascii="Avocado Creamy" w:hAnsi="Avocado Creamy"/>
                          <w:b/>
                          <w:bCs/>
                          <w:sz w:val="48"/>
                          <w:szCs w:val="48"/>
                        </w:rPr>
                        <w:cr/>
                        <w:instrText>&gt;&gt;&lt;&lt;_STREET1_</w:instrText>
                      </w:r>
                      <w:r>
                        <w:rPr>
                          <w:rFonts w:ascii="Avocado Creamy" w:hAnsi="Avocado Creamy"/>
                          <w:b/>
                          <w:bCs/>
                          <w:sz w:val="48"/>
                          <w:szCs w:val="48"/>
                        </w:rPr>
                        <w:cr/>
                        <w:instrText>&gt;&gt;&lt;&lt;_STREET2_</w:instrText>
                      </w:r>
                      <w:r>
                        <w:rPr>
                          <w:rFonts w:ascii="Avocado Creamy" w:hAnsi="Avocado Creamy"/>
                          <w:b/>
                          <w:bCs/>
                          <w:sz w:val="48"/>
                          <w:szCs w:val="48"/>
                        </w:rPr>
                        <w:cr/>
                        <w:instrText>&gt;&gt;&lt;&lt;_CITY_&gt;&gt;&lt;&lt;, _STATE_&gt;&gt;&lt;&lt; _POSTAL_&gt;&gt;&lt;&lt;</w:instrText>
                      </w:r>
                      <w:r>
                        <w:rPr>
                          <w:rFonts w:ascii="Avocado Creamy" w:hAnsi="Avocado Creamy"/>
                          <w:b/>
                          <w:bCs/>
                          <w:sz w:val="48"/>
                          <w:szCs w:val="48"/>
                        </w:rPr>
                        <w:cr/>
                        <w:instrText xml:space="preserve">_COUNTRY_&gt;&gt;" \l 2058 \c 2 \e "México" \d </w:instrText>
                      </w:r>
                      <w:r>
                        <w:rPr>
                          <w:rFonts w:ascii="Avocado Creamy" w:hAnsi="Avocado Creamy"/>
                          <w:b/>
                          <w:bCs/>
                          <w:sz w:val="48"/>
                          <w:szCs w:val="48"/>
                        </w:rPr>
                        <w:fldChar w:fldCharType="separate"/>
                      </w:r>
                      <w:r w:rsidR="00E971A2">
                        <w:rPr>
                          <w:rFonts w:ascii="Avocado Creamy" w:hAnsi="Avocado Creamy"/>
                          <w:b/>
                          <w:bCs/>
                          <w:noProof/>
                          <w:sz w:val="48"/>
                          <w:szCs w:val="48"/>
                        </w:rPr>
                        <w:t>«Bloque de dirección»</w:t>
                      </w:r>
                      <w:r>
                        <w:rPr>
                          <w:rFonts w:ascii="Avocado Creamy" w:hAnsi="Avocado Creamy"/>
                          <w:b/>
                          <w:bCs/>
                          <w:sz w:val="48"/>
                          <w:szCs w:val="48"/>
                        </w:rPr>
                        <w:fldChar w:fldCharType="end"/>
                      </w:r>
                    </w:p>
                    <w:p w14:paraId="687246AD" w14:textId="7D17D1FE" w:rsidR="002B5A58" w:rsidRPr="006256A1" w:rsidRDefault="006F26D4" w:rsidP="006F26D4">
                      <w:pPr>
                        <w:jc w:val="center"/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</w:pPr>
                      <w:r w:rsidRPr="006256A1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 xml:space="preserve">ESTA CORDIALMENTE INVITADO A LA CELEBRACION DEL 111° ANIVERSARIO DE LA </w:t>
                      </w:r>
                    </w:p>
                    <w:p w14:paraId="7138A977" w14:textId="0EFF6A48" w:rsidR="006F26D4" w:rsidRDefault="00E971A2" w:rsidP="006F26D4">
                      <w:pPr>
                        <w:jc w:val="center"/>
                        <w:rPr>
                          <w:rFonts w:ascii="Avocado Creamy" w:hAnsi="Avocado Creamy"/>
                          <w:sz w:val="72"/>
                          <w:szCs w:val="72"/>
                        </w:rPr>
                      </w:pPr>
                      <w:r w:rsidRPr="004E4B70">
                        <w:rPr>
                          <w:rFonts w:ascii="Avocado Creamy" w:hAnsi="Avocado Creamy"/>
                          <w:color w:val="009900"/>
                          <w:sz w:val="72"/>
                          <w:szCs w:val="72"/>
                        </w:rPr>
                        <w:t>Revolu</w:t>
                      </w:r>
                      <w:r w:rsidRPr="002B5A58">
                        <w:rPr>
                          <w:rFonts w:ascii="Avocado Creamy" w:hAnsi="Avocado Creamy"/>
                          <w:sz w:val="72"/>
                          <w:szCs w:val="72"/>
                        </w:rPr>
                        <w:t>ción</w:t>
                      </w:r>
                      <w:r w:rsidR="006F26D4" w:rsidRPr="002B5A58">
                        <w:rPr>
                          <w:rFonts w:ascii="Avocado Creamy" w:hAnsi="Avocado Creamy"/>
                          <w:sz w:val="72"/>
                          <w:szCs w:val="72"/>
                        </w:rPr>
                        <w:t xml:space="preserve"> M</w:t>
                      </w:r>
                      <w:r w:rsidR="006F26D4" w:rsidRPr="004E4B70">
                        <w:rPr>
                          <w:rFonts w:ascii="Avocado Creamy" w:hAnsi="Avocado Creamy"/>
                          <w:color w:val="FF0000"/>
                          <w:sz w:val="72"/>
                          <w:szCs w:val="72"/>
                        </w:rPr>
                        <w:t>EXICANA</w:t>
                      </w:r>
                    </w:p>
                    <w:p w14:paraId="0856091A" w14:textId="77777777" w:rsidR="002B5A58" w:rsidRPr="002B5A58" w:rsidRDefault="002B5A58" w:rsidP="006F26D4">
                      <w:pPr>
                        <w:jc w:val="center"/>
                        <w:rPr>
                          <w:rFonts w:ascii="Avocado Creamy" w:hAnsi="Avocado Creamy"/>
                          <w:sz w:val="72"/>
                          <w:szCs w:val="72"/>
                        </w:rPr>
                      </w:pPr>
                    </w:p>
                    <w:p w14:paraId="563CA6E9" w14:textId="68ED35D1" w:rsidR="002B5A58" w:rsidRPr="00E971A2" w:rsidRDefault="002B5A58" w:rsidP="006F26D4">
                      <w:pPr>
                        <w:jc w:val="center"/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</w:pPr>
                      <w:r w:rsidRPr="00E971A2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 xml:space="preserve">Con </w:t>
                      </w:r>
                      <w:r w:rsidRPr="00E971A2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nuestr</w:t>
                      </w:r>
                      <w:r w:rsidRPr="00E971A2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>a</w:t>
                      </w:r>
                      <w:r w:rsidRPr="00E971A2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f</w:t>
                      </w:r>
                      <w:r w:rsidRPr="00E971A2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>am</w:t>
                      </w:r>
                      <w:r w:rsidRPr="00E971A2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o</w:t>
                      </w:r>
                      <w:r w:rsidRPr="00E971A2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>s</w:t>
                      </w:r>
                      <w:r w:rsidRPr="00E971A2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a </w:t>
                      </w:r>
                      <w:r w:rsidRPr="00E971A2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>m</w:t>
                      </w:r>
                      <w:r w:rsidRPr="00E971A2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añ</w:t>
                      </w:r>
                      <w:r w:rsidRPr="00BB42AB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>a</w:t>
                      </w:r>
                      <w:r w:rsidRPr="00E971A2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nita m</w:t>
                      </w:r>
                      <w:r w:rsidRPr="00E971A2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 xml:space="preserve">exicana </w:t>
                      </w:r>
                      <w:r w:rsidR="002112EF" w:rsidRPr="00E971A2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 xml:space="preserve">el </w:t>
                      </w:r>
                      <w:r w:rsidR="002112EF" w:rsidRPr="00BB42AB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día 19 d</w:t>
                      </w:r>
                      <w:r w:rsidR="002112EF" w:rsidRPr="00E971A2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 xml:space="preserve">e </w:t>
                      </w:r>
                      <w:r w:rsidR="00E971A2" w:rsidRPr="00E971A2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>noviembre</w:t>
                      </w:r>
                      <w:r w:rsidR="002112EF" w:rsidRPr="00E971A2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 xml:space="preserve"> del 2021 en un </w:t>
                      </w:r>
                      <w:r w:rsidR="002112EF" w:rsidRPr="00BB42AB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horario de 9am a 12pm </w:t>
                      </w:r>
                      <w:r w:rsidR="006256A1" w:rsidRPr="00BB42AB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en el cam</w:t>
                      </w:r>
                      <w:r w:rsidR="006256A1" w:rsidRPr="00E971A2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 xml:space="preserve">po </w:t>
                      </w:r>
                      <w:r w:rsidR="006256A1" w:rsidRPr="00BB42AB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normalista </w:t>
                      </w:r>
                      <w:r w:rsidR="00E971A2" w:rsidRPr="00BB42AB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blvd. Nazario S, Orti</w:t>
                      </w:r>
                      <w:r w:rsidR="00E971A2" w:rsidRPr="00E971A2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>z</w:t>
                      </w:r>
                    </w:p>
                    <w:p w14:paraId="00ED8D37" w14:textId="0A941F12" w:rsidR="002B5A58" w:rsidRPr="00BB42AB" w:rsidRDefault="002B5A58" w:rsidP="006F26D4">
                      <w:pPr>
                        <w:jc w:val="center"/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B42AB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Ven vestido de revolucionario, trae</w:t>
                      </w:r>
                      <w:r w:rsidRPr="00E971A2"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t xml:space="preserve"> a </w:t>
                      </w:r>
                      <w:r w:rsidRPr="00BB42AB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tu fami</w:t>
                      </w:r>
                      <w:r w:rsidRPr="00BB42AB">
                        <w:rPr>
                          <w:rFonts w:ascii="Avocado Creamy" w:hAnsi="Avocado Creamy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lia, amigo</w:t>
                      </w:r>
                      <w:r w:rsidRPr="00BB42AB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 y demás</w:t>
                      </w:r>
                    </w:p>
                    <w:p w14:paraId="773CC98F" w14:textId="06F6E72E" w:rsidR="002B5A58" w:rsidRPr="00BB42AB" w:rsidRDefault="002B5A58" w:rsidP="006F26D4">
                      <w:pPr>
                        <w:jc w:val="center"/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B42AB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Habrá</w:t>
                      </w:r>
                      <w:r w:rsidRPr="00BB42AB">
                        <w:rPr>
                          <w:rFonts w:ascii="Avocado Creamy" w:hAnsi="Avocado Creamy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mu</w:t>
                      </w:r>
                      <w:r w:rsidRPr="00BB42AB">
                        <w:rPr>
                          <w:rFonts w:ascii="Avocado Creamy" w:hAnsi="Avocado Cream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chas sorpresas…</w:t>
                      </w:r>
                    </w:p>
                    <w:p w14:paraId="490F93D2" w14:textId="55307FBE" w:rsidR="00E971A2" w:rsidRPr="00BB42AB" w:rsidRDefault="00E971A2" w:rsidP="006F26D4">
                      <w:pPr>
                        <w:jc w:val="center"/>
                        <w:rPr>
                          <w:rFonts w:ascii="Avocado Creamy" w:hAnsi="Avocado Creamy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BB42AB">
                        <w:rPr>
                          <w:rFonts w:ascii="Avocado Creamy" w:hAnsi="Avocado Creamy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Te esperamos</w:t>
                      </w:r>
                    </w:p>
                    <w:p w14:paraId="40A16CDF" w14:textId="3D26C74F" w:rsidR="00E971A2" w:rsidRDefault="00E971A2" w:rsidP="006F26D4">
                      <w:pPr>
                        <w:jc w:val="center"/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fldChar w:fldCharType="begin"/>
                      </w:r>
                      <w:r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instrText xml:space="preserve"> MERGEFIELD Nombre </w:instrText>
                      </w:r>
                      <w:r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fldChar w:fldCharType="separate"/>
                      </w:r>
                      <w:r>
                        <w:rPr>
                          <w:rFonts w:ascii="Avocado Creamy" w:hAnsi="Avocado Creamy"/>
                          <w:b/>
                          <w:bCs/>
                          <w:noProof/>
                          <w:sz w:val="44"/>
                          <w:szCs w:val="44"/>
                        </w:rPr>
                        <w:t>«Nombre»</w:t>
                      </w:r>
                      <w:r>
                        <w:rPr>
                          <w:rFonts w:ascii="Avocado Creamy" w:hAnsi="Avocado Creamy"/>
                          <w:b/>
                          <w:bCs/>
                          <w:sz w:val="44"/>
                          <w:szCs w:val="44"/>
                        </w:rPr>
                        <w:fldChar w:fldCharType="end"/>
                      </w:r>
                    </w:p>
                    <w:p w14:paraId="5BFD48CD" w14:textId="77777777" w:rsidR="00E971A2" w:rsidRPr="004E4B70" w:rsidRDefault="00E971A2" w:rsidP="006F26D4">
                      <w:pPr>
                        <w:jc w:val="center"/>
                        <w:rPr>
                          <w:rFonts w:ascii="Avocado Creamy" w:hAnsi="Avocado Creamy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9439C31" w14:textId="77777777" w:rsidR="002B5A58" w:rsidRDefault="002B5A58" w:rsidP="006F26D4">
                      <w:pPr>
                        <w:jc w:val="center"/>
                        <w:rPr>
                          <w:rFonts w:ascii="Avocado Creamy" w:hAnsi="Avocado Creamy"/>
                          <w:sz w:val="52"/>
                          <w:szCs w:val="52"/>
                        </w:rPr>
                      </w:pPr>
                    </w:p>
                    <w:p w14:paraId="138ED62A" w14:textId="77777777" w:rsidR="002B5A58" w:rsidRPr="002B5A58" w:rsidRDefault="002B5A58" w:rsidP="006F26D4">
                      <w:pPr>
                        <w:jc w:val="center"/>
                        <w:rPr>
                          <w:rFonts w:ascii="Avocado Creamy" w:hAnsi="Avocado Creamy"/>
                          <w:sz w:val="52"/>
                          <w:szCs w:val="52"/>
                        </w:rPr>
                      </w:pPr>
                    </w:p>
                    <w:p w14:paraId="1BD70AF4" w14:textId="77777777" w:rsidR="006F26D4" w:rsidRDefault="006F26D4"/>
                  </w:txbxContent>
                </v:textbox>
                <w10:wrap anchorx="margin"/>
              </v:shape>
            </w:pict>
          </mc:Fallback>
        </mc:AlternateContent>
      </w:r>
      <w:r w:rsidR="00DE75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A430BE" wp14:editId="7A3FDFDB">
                <wp:simplePos x="0" y="0"/>
                <wp:positionH relativeFrom="column">
                  <wp:posOffset>53340</wp:posOffset>
                </wp:positionH>
                <wp:positionV relativeFrom="paragraph">
                  <wp:posOffset>205105</wp:posOffset>
                </wp:positionV>
                <wp:extent cx="5600700" cy="1114425"/>
                <wp:effectExtent l="0" t="0" r="0" b="952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11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4EFC1" id="Rectángulo 6" o:spid="_x0000_s1026" style="position:absolute;margin-left:4.2pt;margin-top:16.15pt;width:441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" fillcolor="white [3212]" stroked="f" strokeweight="1pt"/>
            </w:pict>
          </mc:Fallback>
        </mc:AlternateContent>
      </w:r>
    </w:p>
    <w:p w14:paraId="0BBB76CD" w14:textId="48BEF8AF" w:rsidR="006F26D4" w:rsidRDefault="006F26D4"/>
    <w:p w14:paraId="11D92472" w14:textId="1967455E" w:rsidR="006F26D4" w:rsidRPr="006F26D4" w:rsidRDefault="004E4B70" w:rsidP="006F26D4">
      <w:pPr>
        <w:jc w:val="center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68BAB" wp14:editId="5B634C09">
                <wp:simplePos x="0" y="0"/>
                <wp:positionH relativeFrom="column">
                  <wp:posOffset>1986915</wp:posOffset>
                </wp:positionH>
                <wp:positionV relativeFrom="paragraph">
                  <wp:posOffset>7148830</wp:posOffset>
                </wp:positionV>
                <wp:extent cx="4229100" cy="40005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A34B7" w14:textId="498B0409" w:rsidR="004E4B70" w:rsidRPr="008F38DB" w:rsidRDefault="004E4B70">
                            <w:pPr>
                              <w:rPr>
                                <w:rFonts w:ascii="Avocado Creamy" w:hAnsi="Avocado Creamy"/>
                                <w:sz w:val="28"/>
                                <w:szCs w:val="28"/>
                              </w:rPr>
                            </w:pPr>
                            <w:r w:rsidRPr="008F38DB">
                              <w:rPr>
                                <w:rFonts w:ascii="Avocado Creamy" w:hAnsi="Avocado Creamy"/>
                                <w:sz w:val="28"/>
                                <w:szCs w:val="28"/>
                              </w:rPr>
                              <w:t>Saltillo, Coahuila de Zaragoza</w:t>
                            </w:r>
                            <w:r w:rsidR="008F38DB" w:rsidRPr="008F38DB">
                              <w:rPr>
                                <w:rFonts w:ascii="Avocado Creamy" w:hAnsi="Avocado Creamy"/>
                                <w:sz w:val="28"/>
                                <w:szCs w:val="28"/>
                              </w:rPr>
                              <w:t xml:space="preserve">   Noviembre del 2021</w:t>
                            </w:r>
                          </w:p>
                          <w:p w14:paraId="5B087953" w14:textId="77777777" w:rsidR="008F38DB" w:rsidRDefault="008F38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68BAB" id="Cuadro de texto 7" o:spid="_x0000_s1027" type="#_x0000_t202" style="position:absolute;left:0;text-align:left;margin-left:156.45pt;margin-top:562.9pt;width:333pt;height:31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" filled="f" stroked="f" strokeweight=".5pt">
                <v:textbox>
                  <w:txbxContent>
                    <w:p w14:paraId="33AA34B7" w14:textId="498B0409" w:rsidR="004E4B70" w:rsidRPr="008F38DB" w:rsidRDefault="004E4B70">
                      <w:pPr>
                        <w:rPr>
                          <w:rFonts w:ascii="Avocado Creamy" w:hAnsi="Avocado Creamy"/>
                          <w:sz w:val="28"/>
                          <w:szCs w:val="28"/>
                        </w:rPr>
                      </w:pPr>
                      <w:r w:rsidRPr="008F38DB">
                        <w:rPr>
                          <w:rFonts w:ascii="Avocado Creamy" w:hAnsi="Avocado Creamy"/>
                          <w:sz w:val="28"/>
                          <w:szCs w:val="28"/>
                        </w:rPr>
                        <w:t>Saltillo, Coahuila de Zaragoza</w:t>
                      </w:r>
                      <w:r w:rsidR="008F38DB" w:rsidRPr="008F38DB">
                        <w:rPr>
                          <w:rFonts w:ascii="Avocado Creamy" w:hAnsi="Avocado Creamy"/>
                          <w:sz w:val="28"/>
                          <w:szCs w:val="28"/>
                        </w:rPr>
                        <w:t xml:space="preserve">   Noviembre del 2021</w:t>
                      </w:r>
                    </w:p>
                    <w:p w14:paraId="5B087953" w14:textId="77777777" w:rsidR="008F38DB" w:rsidRDefault="008F38DB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2D65911B" wp14:editId="49D53669">
            <wp:simplePos x="10763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421755" cy="856170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856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F26D4" w:rsidRPr="006F26D4" w:rsidSect="006F26D4">
      <w:pgSz w:w="12240" w:h="15840"/>
      <w:pgMar w:top="1417" w:right="1701" w:bottom="1417" w:left="1701" w:header="708" w:footer="708" w:gutter="0"/>
      <w:pgBorders w:display="notFirstPage"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ocado Creamy">
    <w:panose1 w:val="02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Maria\OneDrive\Escritorio\Lista de direcciones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Office Address List` "/>
    <w:dataSource r:id="rId1"/>
    <w:activeRecord w:val="5"/>
    <w:odso>
      <w:udl w:val="Provider=Microsoft.ACE.OLEDB.12.0;User ID=Admin;Data Source=C:\Users\Maria\OneDrive\Escritorio\Lista de direcciones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Office Address List"/>
      <w:src r:id="rId2"/>
      <w:colDelim w:val="9"/>
      <w:type w:val="addressBook"/>
      <w:fHdr/>
      <w:fieldMapData>
        <w:lid w:val="es-MX"/>
      </w:fieldMapData>
      <w:fieldMapData>
        <w:type w:val="dbColumn"/>
        <w:name w:val="Tratamiento"/>
        <w:mappedName w:val="Tratamiento de cortesía"/>
        <w:column w:val="0"/>
        <w:lid w:val="es-MX"/>
      </w:fieldMapData>
      <w:fieldMapData>
        <w:type w:val="dbColumn"/>
        <w:name w:val="Nombre"/>
        <w:mappedName w:val="Nombre"/>
        <w:column w:val="1"/>
        <w:lid w:val="es-MX"/>
      </w:fieldMapData>
      <w:fieldMapData>
        <w:lid w:val="es-MX"/>
      </w:fieldMapData>
      <w:fieldMapData>
        <w:type w:val="dbColumn"/>
        <w:name w:val="Apellidos"/>
        <w:mappedName w:val="Apellidos"/>
        <w:column w:val="2"/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type w:val="dbColumn"/>
        <w:name w:val="Nombre de la organización"/>
        <w:mappedName w:val="Organización"/>
        <w:column w:val="3"/>
        <w:lid w:val="es-MX"/>
      </w:fieldMapData>
      <w:fieldMapData>
        <w:lid w:val="es-MX"/>
      </w:fieldMapData>
      <w:fieldMapData>
        <w:lid w:val="es-MX"/>
      </w:fieldMapData>
      <w:fieldMapData>
        <w:type w:val="dbColumn"/>
        <w:name w:val="Ciudad"/>
        <w:mappedName w:val="Ciudad"/>
        <w:column w:val="4"/>
        <w:lid w:val="es-MX"/>
      </w:fieldMapData>
      <w:fieldMapData>
        <w:type w:val="dbColumn"/>
        <w:name w:val="Provincia"/>
        <w:mappedName w:val="Provincia"/>
        <w:column w:val="5"/>
        <w:lid w:val="es-MX"/>
      </w:fieldMapData>
      <w:fieldMapData>
        <w:type w:val="dbColumn"/>
        <w:name w:val="Código postal"/>
        <w:mappedName w:val="Código postal"/>
        <w:column w:val="6"/>
        <w:lid w:val="es-MX"/>
      </w:fieldMapData>
      <w:fieldMapData>
        <w:type w:val="dbColumn"/>
        <w:name w:val="País o región"/>
        <w:mappedName w:val="País o región"/>
        <w:column w:val="7"/>
        <w:lid w:val="es-MX"/>
      </w:fieldMapData>
      <w:fieldMapData>
        <w:type w:val="dbColumn"/>
        <w:name w:val="Teléfono del trabajo"/>
        <w:mappedName w:val="Teléfono del trabajo"/>
        <w:column w:val="9"/>
        <w:lid w:val="es-MX"/>
      </w:fieldMapData>
      <w:fieldMapData>
        <w:lid w:val="es-MX"/>
      </w:fieldMapData>
      <w:fieldMapData>
        <w:type w:val="dbColumn"/>
        <w:name w:val="Teléfono privado"/>
        <w:mappedName w:val="Teléfono privado"/>
        <w:column w:val="8"/>
        <w:lid w:val="es-MX"/>
      </w:fieldMapData>
      <w:fieldMapData>
        <w:lid w:val="es-MX"/>
      </w:fieldMapData>
      <w:fieldMapData>
        <w:type w:val="dbColumn"/>
        <w:name w:val="Dirección de correo electrónico"/>
        <w:mappedName w:val="Dirección de correo electrónico"/>
        <w:column w:val="10"/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</w:odso>
  </w:mailMerge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042"/>
    <w:rsid w:val="00071042"/>
    <w:rsid w:val="002112EF"/>
    <w:rsid w:val="002B5A58"/>
    <w:rsid w:val="004E4B70"/>
    <w:rsid w:val="006256A1"/>
    <w:rsid w:val="006F26D4"/>
    <w:rsid w:val="00793DF2"/>
    <w:rsid w:val="008F38DB"/>
    <w:rsid w:val="00986AE8"/>
    <w:rsid w:val="0098721D"/>
    <w:rsid w:val="00A24D61"/>
    <w:rsid w:val="00BA200F"/>
    <w:rsid w:val="00BB42AB"/>
    <w:rsid w:val="00DE75F6"/>
    <w:rsid w:val="00E9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2541C04"/>
  <w15:chartTrackingRefBased/>
  <w15:docId w15:val="{D98C814F-B859-4B3A-862A-3094EFE37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Maria\OneDrive\Escritorio\Lista%20de%20direcciones.mdb" TargetMode="External"/><Relationship Id="rId1" Type="http://schemas.openxmlformats.org/officeDocument/2006/relationships/mailMergeSource" Target="file:///C:\Users\Maria\OneDrive\Escritorio\Lista%20de%20direcciones.mdb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50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Martinez</dc:creator>
  <cp:keywords/>
  <dc:description/>
  <cp:lastModifiedBy>Mariana Martinez</cp:lastModifiedBy>
  <cp:revision>1</cp:revision>
  <dcterms:created xsi:type="dcterms:W3CDTF">2021-11-21T22:01:00Z</dcterms:created>
  <dcterms:modified xsi:type="dcterms:W3CDTF">2021-11-22T00:09:00Z</dcterms:modified>
</cp:coreProperties>
</file>