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A14B4" w:rsidRPr="005A14B4" w:rsidRDefault="005A14B4" w:rsidP="005A14B4">
      <w:pPr>
        <w:jc w:val="center"/>
        <w:rPr>
          <w:sz w:val="32"/>
        </w:rPr>
      </w:pP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4"/>
          <w:szCs w:val="36"/>
          <w:lang w:val="es-ES"/>
        </w:rPr>
      </w:pPr>
      <w:r w:rsidRPr="005A14B4">
        <w:rPr>
          <w:noProof/>
          <w:sz w:val="28"/>
          <w:lang w:eastAsia="es-MX"/>
        </w:rPr>
        <w:drawing>
          <wp:anchor distT="0" distB="0" distL="114300" distR="114300" simplePos="0" relativeHeight="251679744" behindDoc="0" locked="0" layoutInCell="1" allowOverlap="1" wp14:anchorId="3803F5B4" wp14:editId="0AF5C253">
            <wp:simplePos x="0" y="0"/>
            <wp:positionH relativeFrom="margin">
              <wp:posOffset>-632460</wp:posOffset>
            </wp:positionH>
            <wp:positionV relativeFrom="margin">
              <wp:posOffset>-461645</wp:posOffset>
            </wp:positionV>
            <wp:extent cx="1071880" cy="1152525"/>
            <wp:effectExtent l="0" t="0" r="0" b="9525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Escuela Normal de Educación Preescolar</w:t>
      </w:r>
      <w:bookmarkStart w:id="0" w:name="_GoBack"/>
      <w:bookmarkEnd w:id="0"/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Licenciatura en Educación Preescolar</w:t>
      </w:r>
    </w:p>
    <w:p w:rsid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Ciclo escolar 2020-2021</w:t>
      </w: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 xml:space="preserve">Curso: </w:t>
      </w:r>
      <w:r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COMPUTACION</w:t>
      </w:r>
    </w:p>
    <w:p w:rsid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Word 365 combinación de correspondencia</w:t>
      </w: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Tercer Semestre         Grupo: C</w:t>
      </w: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 xml:space="preserve">Profesor: </w:t>
      </w: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JUAN MANUEL MARTINEZ MUZA</w:t>
      </w:r>
    </w:p>
    <w:p w:rsid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 w:rsidRPr="005A14B4"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Alumna: Sara Gabriela Vargas Rangel #21</w:t>
      </w:r>
    </w:p>
    <w:p w:rsidR="005A14B4" w:rsidRPr="005A14B4" w:rsidRDefault="005A14B4" w:rsidP="005A14B4">
      <w:pPr>
        <w:jc w:val="center"/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</w:pPr>
      <w:r>
        <w:rPr>
          <w:rFonts w:asciiTheme="majorHAnsi" w:eastAsia="Arial" w:hAnsiTheme="majorHAnsi" w:cs="Times New Roman"/>
          <w:color w:val="000000"/>
          <w:sz w:val="40"/>
          <w:szCs w:val="36"/>
          <w:lang w:val="es-ES"/>
        </w:rPr>
        <w:t>Saltillo Coahuila       noviembre de 2021</w:t>
      </w:r>
    </w:p>
    <w:p w:rsidR="005A14B4" w:rsidRPr="005A14B4" w:rsidRDefault="005A14B4">
      <w:pPr>
        <w:rPr>
          <w:lang w:val="es-ES"/>
        </w:rPr>
      </w:pPr>
    </w:p>
    <w:p w:rsidR="00D62DBA" w:rsidRPr="000107EF" w:rsidRDefault="00A07923" w:rsidP="00A0792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D1CC72" wp14:editId="3A9D1BBD">
                <wp:simplePos x="0" y="0"/>
                <wp:positionH relativeFrom="margin">
                  <wp:posOffset>-632460</wp:posOffset>
                </wp:positionH>
                <wp:positionV relativeFrom="margin">
                  <wp:posOffset>1414145</wp:posOffset>
                </wp:positionV>
                <wp:extent cx="6867525" cy="6429375"/>
                <wp:effectExtent l="19050" t="19050" r="28575" b="28575"/>
                <wp:wrapSquare wrapText="bothSides"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429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23" w:rsidRDefault="00A07923"/>
                          <w:p w:rsidR="00A07923" w:rsidRDefault="00A07923" w:rsidP="005E616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GREETINGLINE \f "&lt;&lt;_BEFORE_ Querido &gt;&gt;&lt;&lt;_FIRST0_&gt;&gt;&lt;&lt; _LAST0_&gt;&gt;&lt;&lt; _SUFFIX0_&gt;&gt;
&lt;&lt;_AFTER_ :&gt;&gt;" \l 2058 \e "A quién corresponda:" </w:instrText>
                            </w:r>
                            <w:r>
                              <w:fldChar w:fldCharType="separate"/>
                            </w:r>
                            <w:r w:rsidR="005A14B4">
                              <w:rPr>
                                <w:noProof/>
                              </w:rPr>
                              <w:t>Querido/a PAMELA YUDITH  AVILA CASTILLO:</w:t>
                            </w:r>
                            <w:r>
                              <w:fldChar w:fldCharType="end"/>
                            </w:r>
                          </w:p>
                          <w:p w:rsidR="005A14B4" w:rsidRDefault="00A07923" w:rsidP="005E616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ADDRESSBLOCK \f "&lt;&lt;_NICK0_&gt;&gt;&lt;&lt; _LAST0_&gt;&gt;&lt;&lt; _SUFFIX0_&gt;&gt;</w:instrText>
                            </w:r>
                            <w:r>
                              <w:cr/>
                              <w:instrText>&lt;&lt;_COMPANY_</w:instrText>
                            </w:r>
                            <w:r>
                              <w:cr/>
                              <w:instrText>&gt;&gt;&lt;&lt;_STREET1_</w:instrText>
                            </w:r>
                            <w:r>
                              <w:cr/>
                              <w:instrText>&gt;&gt;&lt;&lt;_STREET2_</w:instrText>
                            </w:r>
                            <w:r>
                              <w:cr/>
                              <w:instrText>&gt;&gt;&lt;&lt;_POSTAL_ &gt;&gt;&lt;&lt;_CITY_&gt;&gt;&lt;&lt;</w:instrText>
                            </w:r>
                            <w:r>
                              <w:cr/>
                              <w:instrText xml:space="preserve">_COUNTRY_&gt;&gt;" \l 3082 \c 2 \e "México" \d </w:instrText>
                            </w:r>
                            <w:r>
                              <w:fldChar w:fldCharType="separate"/>
                            </w:r>
                            <w:r w:rsidR="005A14B4">
                              <w:rPr>
                                <w:noProof/>
                              </w:rPr>
                              <w:t>PAMELA YUDITH  AVILA CASTILLO</w:t>
                            </w:r>
                          </w:p>
                          <w:p w:rsidR="00A07923" w:rsidRDefault="005A14B4" w:rsidP="005E61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saltillo </w:t>
                            </w:r>
                            <w:r w:rsidR="00A07923">
                              <w:fldChar w:fldCharType="end"/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 xml:space="preserve">Te invitamos a nuestra 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sz w:val="72"/>
                              </w:rPr>
                            </w:pPr>
                            <w:r w:rsidRPr="00257CA9">
                              <w:rPr>
                                <w:rFonts w:ascii="Freestyle Script" w:hAnsi="Freestyle Script"/>
                                <w:b/>
                                <w:sz w:val="72"/>
                              </w:rPr>
                              <w:t>GRAN POSADA NAVIDEÑA</w:t>
                            </w:r>
                            <w:proofErr w:type="gramStart"/>
                            <w:r w:rsidRPr="00257CA9">
                              <w:rPr>
                                <w:rFonts w:ascii="Freestyle Script" w:hAnsi="Freestyle Script"/>
                                <w:b/>
                                <w:sz w:val="72"/>
                              </w:rPr>
                              <w:t>!</w:t>
                            </w:r>
                            <w:proofErr w:type="gramEnd"/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El 21 de noviembre de 2021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A las 6:00 p.m.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Se llevara a cabo en la Escuela Normal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proofErr w:type="gramStart"/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de</w:t>
                            </w:r>
                            <w:proofErr w:type="gramEnd"/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 xml:space="preserve"> Educación Preescolar. Salón 5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 xml:space="preserve">Ubicada en Boulevard Nazario S. Ortiz s/n Unidad Campo Redondo </w:t>
                            </w:r>
                          </w:p>
                          <w:p w:rsidR="00257CA9" w:rsidRP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Favor de confirmar vía WhatsApp al 8441043348</w:t>
                            </w:r>
                          </w:p>
                          <w:p w:rsidR="00257CA9" w:rsidRDefault="00257CA9" w:rsidP="005E6164">
                            <w:pPr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Te esperamos</w:t>
                            </w:r>
                            <w:proofErr w:type="gramStart"/>
                            <w:r w:rsidRPr="00257CA9">
                              <w:rPr>
                                <w:rFonts w:ascii="Georgia" w:hAnsi="Georgia"/>
                                <w:sz w:val="40"/>
                              </w:rPr>
                              <w:t>!</w:t>
                            </w:r>
                            <w:proofErr w:type="gramEnd"/>
                          </w:p>
                          <w:p w:rsidR="00A07923" w:rsidRPr="00257CA9" w:rsidRDefault="00A07923" w:rsidP="005E6164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</w:rPr>
                              <w:fldChar w:fldCharType="begin"/>
                            </w:r>
                            <w:r>
                              <w:rPr>
                                <w:rFonts w:ascii="Georgia" w:hAnsi="Georgia"/>
                                <w:sz w:val="40"/>
                              </w:rPr>
                              <w:instrText xml:space="preserve"> MERGEFIELD Nombre </w:instrText>
                            </w:r>
                            <w:r>
                              <w:rPr>
                                <w:rFonts w:ascii="Georgia" w:hAnsi="Georgia"/>
                                <w:sz w:val="40"/>
                              </w:rPr>
                              <w:fldChar w:fldCharType="separate"/>
                            </w:r>
                            <w:r w:rsidR="005A14B4" w:rsidRPr="00392C91">
                              <w:rPr>
                                <w:rFonts w:ascii="Georgia" w:hAnsi="Georgia"/>
                                <w:noProof/>
                                <w:sz w:val="40"/>
                              </w:rPr>
                              <w:t>PAMELA YUDITH</w:t>
                            </w:r>
                            <w:r>
                              <w:rPr>
                                <w:rFonts w:ascii="Georgia" w:hAnsi="Georgia"/>
                                <w:sz w:val="40"/>
                              </w:rPr>
                              <w:fldChar w:fldCharType="end"/>
                            </w:r>
                          </w:p>
                          <w:p w:rsidR="00A07923" w:rsidRDefault="00A07923" w:rsidP="005E6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-49.8pt;margin-top:111.35pt;width:540.75pt;height:506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" fillcolor="#dbe5f1 [660]" strokecolor="#76923c [2406]" strokeweight="3pt">
                <v:textbox>
                  <w:txbxContent>
                    <w:p w:rsidR="00A07923" w:rsidRDefault="00A07923"/>
                    <w:p w:rsidR="00A07923" w:rsidRDefault="00A07923" w:rsidP="005E616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GREETINGLINE \f "&lt;&lt;_BEFORE_ Querido &gt;&gt;&lt;&lt;_FIRST0_&gt;&gt;&lt;&lt; _LAST0_&gt;&gt;&lt;&lt; _SUFFIX0_&gt;&gt;
&lt;&lt;_AFTER_ :&gt;&gt;" \l 2058 \e "A quién corresponda:" </w:instrText>
                      </w:r>
                      <w:r>
                        <w:fldChar w:fldCharType="separate"/>
                      </w:r>
                      <w:r w:rsidR="005A14B4">
                        <w:rPr>
                          <w:noProof/>
                        </w:rPr>
                        <w:t>Querido/a PAMELA YUDITH  AVILA CASTILLO:</w:t>
                      </w:r>
                      <w:r>
                        <w:fldChar w:fldCharType="end"/>
                      </w:r>
                    </w:p>
                    <w:p w:rsidR="005A14B4" w:rsidRDefault="00A07923" w:rsidP="005E6164">
                      <w:pPr>
                        <w:jc w:val="center"/>
                        <w:rPr>
                          <w:noProof/>
                        </w:rPr>
                      </w:pPr>
                      <w:r>
                        <w:fldChar w:fldCharType="begin"/>
                      </w:r>
                      <w:r>
                        <w:instrText xml:space="preserve"> ADDRESSBLOCK \f "&lt;&lt;_NICK0_&gt;&gt;&lt;&lt; _LAST0_&gt;&gt;&lt;&lt; _SUFFIX0_&gt;&gt;</w:instrText>
                      </w:r>
                      <w:r>
                        <w:cr/>
                        <w:instrText>&lt;&lt;_COMPANY_</w:instrText>
                      </w:r>
                      <w:r>
                        <w:cr/>
                        <w:instrText>&gt;&gt;&lt;&lt;_STREET1_</w:instrText>
                      </w:r>
                      <w:r>
                        <w:cr/>
                        <w:instrText>&gt;&gt;&lt;&lt;_STREET2_</w:instrText>
                      </w:r>
                      <w:r>
                        <w:cr/>
                        <w:instrText>&gt;&gt;&lt;&lt;_POSTAL_ &gt;&gt;&lt;&lt;_CITY_&gt;&gt;&lt;&lt;</w:instrText>
                      </w:r>
                      <w:r>
                        <w:cr/>
                        <w:instrText xml:space="preserve">_COUNTRY_&gt;&gt;" \l 3082 \c 2 \e "México" \d </w:instrText>
                      </w:r>
                      <w:r>
                        <w:fldChar w:fldCharType="separate"/>
                      </w:r>
                      <w:r w:rsidR="005A14B4">
                        <w:rPr>
                          <w:noProof/>
                        </w:rPr>
                        <w:t>PAMELA YUDITH  AVILA CASTILLO</w:t>
                      </w:r>
                    </w:p>
                    <w:p w:rsidR="00A07923" w:rsidRDefault="005A14B4" w:rsidP="005E6164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saltillo </w:t>
                      </w:r>
                      <w:r w:rsidR="00A07923">
                        <w:fldChar w:fldCharType="end"/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 xml:space="preserve">Te invitamos a nuestra 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Freestyle Script" w:hAnsi="Freestyle Script"/>
                          <w:b/>
                          <w:sz w:val="72"/>
                        </w:rPr>
                      </w:pPr>
                      <w:r w:rsidRPr="00257CA9">
                        <w:rPr>
                          <w:rFonts w:ascii="Freestyle Script" w:hAnsi="Freestyle Script"/>
                          <w:b/>
                          <w:sz w:val="72"/>
                        </w:rPr>
                        <w:t>GRAN POSADA NAVIDEÑA</w:t>
                      </w:r>
                      <w:proofErr w:type="gramStart"/>
                      <w:r w:rsidRPr="00257CA9">
                        <w:rPr>
                          <w:rFonts w:ascii="Freestyle Script" w:hAnsi="Freestyle Script"/>
                          <w:b/>
                          <w:sz w:val="72"/>
                        </w:rPr>
                        <w:t>!</w:t>
                      </w:r>
                      <w:proofErr w:type="gramEnd"/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>El 21 de noviembre de 2021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>A las 6:00 p.m.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>Se llevara a cabo en la Escuela Normal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proofErr w:type="gramStart"/>
                      <w:r w:rsidRPr="00257CA9">
                        <w:rPr>
                          <w:rFonts w:ascii="Georgia" w:hAnsi="Georgia"/>
                          <w:sz w:val="40"/>
                        </w:rPr>
                        <w:t>de</w:t>
                      </w:r>
                      <w:proofErr w:type="gramEnd"/>
                      <w:r w:rsidRPr="00257CA9">
                        <w:rPr>
                          <w:rFonts w:ascii="Georgia" w:hAnsi="Georgia"/>
                          <w:sz w:val="40"/>
                        </w:rPr>
                        <w:t xml:space="preserve"> Educación Preescolar. Salón 5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 xml:space="preserve">Ubicada en Boulevard Nazario S. Ortiz s/n Unidad Campo Redondo </w:t>
                      </w:r>
                    </w:p>
                    <w:p w:rsidR="00257CA9" w:rsidRP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>Favor de confirmar vía WhatsApp al 8441043348</w:t>
                      </w:r>
                    </w:p>
                    <w:p w:rsidR="00257CA9" w:rsidRDefault="00257CA9" w:rsidP="005E6164">
                      <w:pPr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257CA9">
                        <w:rPr>
                          <w:rFonts w:ascii="Georgia" w:hAnsi="Georgia"/>
                          <w:sz w:val="40"/>
                        </w:rPr>
                        <w:t>Te esperamos</w:t>
                      </w:r>
                      <w:proofErr w:type="gramStart"/>
                      <w:r w:rsidRPr="00257CA9">
                        <w:rPr>
                          <w:rFonts w:ascii="Georgia" w:hAnsi="Georgia"/>
                          <w:sz w:val="40"/>
                        </w:rPr>
                        <w:t>!</w:t>
                      </w:r>
                      <w:proofErr w:type="gramEnd"/>
                    </w:p>
                    <w:p w:rsidR="00A07923" w:rsidRPr="00257CA9" w:rsidRDefault="00A07923" w:rsidP="005E6164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0"/>
                        </w:rPr>
                        <w:fldChar w:fldCharType="begin"/>
                      </w:r>
                      <w:r>
                        <w:rPr>
                          <w:rFonts w:ascii="Georgia" w:hAnsi="Georgia"/>
                          <w:sz w:val="40"/>
                        </w:rPr>
                        <w:instrText xml:space="preserve"> MERGEFIELD Nombre </w:instrText>
                      </w:r>
                      <w:r>
                        <w:rPr>
                          <w:rFonts w:ascii="Georgia" w:hAnsi="Georgia"/>
                          <w:sz w:val="40"/>
                        </w:rPr>
                        <w:fldChar w:fldCharType="separate"/>
                      </w:r>
                      <w:r w:rsidR="005A14B4" w:rsidRPr="00392C91">
                        <w:rPr>
                          <w:rFonts w:ascii="Georgia" w:hAnsi="Georgia"/>
                          <w:noProof/>
                          <w:sz w:val="40"/>
                        </w:rPr>
                        <w:t>PAMELA YUDITH</w:t>
                      </w:r>
                      <w:r>
                        <w:rPr>
                          <w:rFonts w:ascii="Georgia" w:hAnsi="Georgia"/>
                          <w:sz w:val="40"/>
                        </w:rPr>
                        <w:fldChar w:fldCharType="end"/>
                      </w:r>
                    </w:p>
                    <w:p w:rsidR="00A07923" w:rsidRDefault="00A07923" w:rsidP="005E6164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55523D81" wp14:editId="4F0E595A">
            <wp:simplePos x="0" y="0"/>
            <wp:positionH relativeFrom="margin">
              <wp:posOffset>-1146810</wp:posOffset>
            </wp:positionH>
            <wp:positionV relativeFrom="margin">
              <wp:posOffset>7015480</wp:posOffset>
            </wp:positionV>
            <wp:extent cx="1497965" cy="2362200"/>
            <wp:effectExtent l="0" t="0" r="0" b="0"/>
            <wp:wrapSquare wrapText="bothSides"/>
            <wp:docPr id="23" name="Imagen 23" descr="conjunto de simple árbol de Navidad minimalista dibujado a mano doodle  infantil. año nuevo festivo, colección de elementos de diseño de vacaciones  de invierno 367997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simple árbol de Navidad minimalista dibujado a mano doodle  infantil. año nuevo festivo, colección de elementos de diseño de vacaciones  de invierno 367997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241" b="96605" l="0" r="99167">
                                  <a14:foregroundMark x1="12552" y1="44753" x2="12552" y2="44753"/>
                                  <a14:foregroundMark x1="12396" y1="18673" x2="12396" y2="18673"/>
                                  <a14:foregroundMark x1="32760" y1="16667" x2="32760" y2="16667"/>
                                  <a14:foregroundMark x1="52812" y1="17593" x2="52812" y2="17593"/>
                                  <a14:foregroundMark x1="53490" y1="16049" x2="53490" y2="16049"/>
                                  <a14:foregroundMark x1="53490" y1="16049" x2="53490" y2="16049"/>
                                  <a14:foregroundMark x1="52448" y1="16667" x2="52448" y2="16667"/>
                                  <a14:foregroundMark x1="52292" y1="16667" x2="52292" y2="16667"/>
                                  <a14:foregroundMark x1="52135" y1="16667" x2="52135" y2="16667"/>
                                  <a14:foregroundMark x1="53490" y1="14660" x2="53490" y2="14660"/>
                                  <a14:foregroundMark x1="73021" y1="20062" x2="73021" y2="20062"/>
                                  <a14:foregroundMark x1="90313" y1="18673" x2="90313" y2="18673"/>
                                  <a14:foregroundMark x1="11354" y1="53858" x2="11354" y2="53858"/>
                                  <a14:foregroundMark x1="13906" y1="58333" x2="13906" y2="58333"/>
                                  <a14:foregroundMark x1="13906" y1="59877" x2="13906" y2="61883"/>
                                  <a14:foregroundMark x1="10677" y1="64352" x2="10677" y2="64352"/>
                                  <a14:foregroundMark x1="73333" y1="49383" x2="73333" y2="49383"/>
                                  <a14:foregroundMark x1="90990" y1="53395" x2="90990" y2="53395"/>
                                  <a14:foregroundMark x1="86563" y1="37809" x2="86563" y2="37809"/>
                                  <a14:foregroundMark x1="88125" y1="39198" x2="88958" y2="39198"/>
                                  <a14:foregroundMark x1="89115" y1="39198" x2="89115" y2="39198"/>
                                  <a14:foregroundMark x1="88646" y1="51389" x2="88646" y2="51389"/>
                                  <a14:foregroundMark x1="88281" y1="64969" x2="88281" y2="64969"/>
                                  <a14:foregroundMark x1="88125" y1="64969" x2="88125" y2="64969"/>
                                  <a14:foregroundMark x1="92188" y1="61420" x2="92188" y2="61420"/>
                                  <a14:foregroundMark x1="92188" y1="61420" x2="92188" y2="61420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90000" y1="40741" x2="90000" y2="40741"/>
                                  <a14:foregroundMark x1="90000" y1="41204" x2="90000" y2="41204"/>
                                  <a14:foregroundMark x1="90313" y1="46296" x2="90313" y2="47840"/>
                                  <a14:foregroundMark x1="90313" y1="50309" x2="90313" y2="50309"/>
                                  <a14:foregroundMark x1="90313" y1="50309" x2="89635" y2="56790"/>
                                  <a14:foregroundMark x1="88438" y1="63889" x2="88438" y2="63889"/>
                                  <a14:foregroundMark x1="86563" y1="67901" x2="86563" y2="67901"/>
                                  <a14:foregroundMark x1="86771" y1="68364" x2="87969" y2="67438"/>
                                  <a14:foregroundMark x1="90677" y1="66975" x2="91510" y2="66358"/>
                                  <a14:foregroundMark x1="92188" y1="66358" x2="92188" y2="64969"/>
                                  <a14:foregroundMark x1="92031" y1="59877" x2="91667" y2="54784"/>
                                  <a14:foregroundMark x1="89635" y1="73457" x2="89635" y2="73457"/>
                                  <a14:foregroundMark x1="54688" y1="28704" x2="54688" y2="28704"/>
                                  <a14:foregroundMark x1="55156" y1="34259" x2="55156" y2="34259"/>
                                  <a14:foregroundMark x1="55156" y1="34259" x2="55156" y2="34259"/>
                                  <a14:foregroundMark x1="56719" y1="39815" x2="56719" y2="39815"/>
                                  <a14:foregroundMark x1="55521" y1="42284" x2="55521" y2="42284"/>
                                  <a14:foregroundMark x1="53646" y1="42284" x2="53646" y2="42284"/>
                                  <a14:foregroundMark x1="53646" y1="42284" x2="53646" y2="42284"/>
                                  <a14:foregroundMark x1="52448" y1="41821" x2="52448" y2="41821"/>
                                  <a14:foregroundMark x1="52135" y1="41204" x2="52135" y2="41204"/>
                                  <a14:foregroundMark x1="50938" y1="39815" x2="50938" y2="39815"/>
                                  <a14:foregroundMark x1="50260" y1="33179" x2="50260" y2="33179"/>
                                  <a14:foregroundMark x1="51458" y1="34259" x2="51458" y2="34259"/>
                                  <a14:foregroundMark x1="49583" y1="58333" x2="49583" y2="58333"/>
                                  <a14:foregroundMark x1="48542" y1="43210" x2="48542" y2="43210"/>
                                  <a14:foregroundMark x1="48542" y1="43210" x2="48542" y2="43210"/>
                                  <a14:foregroundMark x1="57396" y1="48765" x2="57396" y2="48765"/>
                                  <a14:foregroundMark x1="57396" y1="48765" x2="57396" y2="48765"/>
                                  <a14:foregroundMark x1="59062" y1="56327" x2="59062" y2="56327"/>
                                  <a14:foregroundMark x1="59062" y1="56327" x2="59062" y2="56327"/>
                                  <a14:foregroundMark x1="55365" y1="57870" x2="55365" y2="57870"/>
                                  <a14:foregroundMark x1="55365" y1="57870" x2="55365" y2="57870"/>
                                  <a14:foregroundMark x1="51927" y1="57870" x2="51927" y2="57870"/>
                                  <a14:foregroundMark x1="52448" y1="50309" x2="52448" y2="50309"/>
                                  <a14:foregroundMark x1="56354" y1="51852" x2="56354" y2="51852"/>
                                  <a14:foregroundMark x1="56563" y1="59414" x2="56354" y2="61420"/>
                                  <a14:foregroundMark x1="54844" y1="63426" x2="54167" y2="62963"/>
                                  <a14:foregroundMark x1="51458" y1="61420" x2="51458" y2="61420"/>
                                  <a14:foregroundMark x1="49740" y1="65895" x2="49063" y2="66358"/>
                                  <a14:foregroundMark x1="48385" y1="67438" x2="48385" y2="67438"/>
                                  <a14:foregroundMark x1="50260" y1="71914" x2="50938" y2="71914"/>
                                  <a14:foregroundMark x1="52448" y1="71914" x2="53490" y2="72994"/>
                                  <a14:foregroundMark x1="54010" y1="75000" x2="54010" y2="75000"/>
                                  <a14:foregroundMark x1="53490" y1="80556" x2="53490" y2="80556"/>
                                  <a14:foregroundMark x1="53333" y1="82562" x2="53333" y2="82562"/>
                                  <a14:foregroundMark x1="57708" y1="73920" x2="57708" y2="73920"/>
                                  <a14:foregroundMark x1="57708" y1="73920" x2="57708" y2="73920"/>
                                  <a14:foregroundMark x1="59062" y1="73920" x2="59062" y2="73920"/>
                                  <a14:foregroundMark x1="59062" y1="73920" x2="59062" y2="73920"/>
                                  <a14:foregroundMark x1="45677" y1="75463" x2="45677" y2="75463"/>
                                  <a14:foregroundMark x1="45677" y1="75463" x2="45677" y2="75463"/>
                                  <a14:foregroundMark x1="86927" y1="56327" x2="86927" y2="56327"/>
                                  <a14:foregroundMark x1="52448" y1="75926" x2="52292" y2="74537"/>
                                  <a14:foregroundMark x1="47344" y1="65895" x2="49063" y2="60340"/>
                                  <a14:foregroundMark x1="50417" y1="54784" x2="50417" y2="54784"/>
                                  <a14:foregroundMark x1="47708" y1="56327" x2="47708" y2="56327"/>
                                  <a14:foregroundMark x1="49896" y1="43827" x2="50573" y2="41821"/>
                                  <a14:foregroundMark x1="52448" y1="34722" x2="53125" y2="33642"/>
                                  <a14:foregroundMark x1="54844" y1="31173" x2="55000" y2="36728"/>
                                  <a14:foregroundMark x1="55000" y1="52315" x2="55000" y2="55864"/>
                                  <a14:foregroundMark x1="52292" y1="60340" x2="52135" y2="54321"/>
                                  <a14:foregroundMark x1="52135" y1="42747" x2="52969" y2="39198"/>
                                  <a14:foregroundMark x1="54167" y1="31636" x2="53646" y2="31173"/>
                                  <a14:foregroundMark x1="55365" y1="60957" x2="55365" y2="60957"/>
                                  <a14:foregroundMark x1="56354" y1="64352" x2="56354" y2="66358"/>
                                  <a14:foregroundMark x1="53802" y1="68364" x2="53802" y2="68364"/>
                                  <a14:foregroundMark x1="64688" y1="59877" x2="69792" y2="59414"/>
                                  <a14:foregroundMark x1="89323" y1="33642" x2="89323" y2="33642"/>
                                  <a14:foregroundMark x1="68438" y1="34259" x2="68438" y2="34259"/>
                                  <a14:foregroundMark x1="68906" y1="33642" x2="68906" y2="33642"/>
                                  <a14:foregroundMark x1="68906" y1="33642" x2="68906" y2="33642"/>
                                  <a14:backgroundMark x1="65365" y1="60957" x2="65365" y2="60957"/>
                                  <a14:backgroundMark x1="70104" y1="33179" x2="70104" y2="33179"/>
                                  <a14:backgroundMark x1="71302" y1="31636" x2="71302" y2="31636"/>
                                  <a14:backgroundMark x1="65521" y1="60957" x2="65521" y2="60957"/>
                                  <a14:backgroundMark x1="65521" y1="60957" x2="65521" y2="60957"/>
                                  <a14:backgroundMark x1="65365" y1="59414" x2="65365" y2="59414"/>
                                  <a14:backgroundMark x1="66042" y1="59414" x2="66042" y2="59414"/>
                                  <a14:backgroundMark x1="66042" y1="61420" x2="66042" y2="61420"/>
                                  <a14:backgroundMark x1="65729" y1="60957" x2="65729" y2="60957"/>
                                  <a14:backgroundMark x1="75365" y1="40278" x2="75365" y2="40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r="57895"/>
                    <a:stretch/>
                  </pic:blipFill>
                  <pic:spPr bwMode="auto">
                    <a:xfrm>
                      <a:off x="0" y="0"/>
                      <a:ext cx="14979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486A337" wp14:editId="6C3066CB">
            <wp:simplePos x="0" y="0"/>
            <wp:positionH relativeFrom="margin">
              <wp:posOffset>624840</wp:posOffset>
            </wp:positionH>
            <wp:positionV relativeFrom="margin">
              <wp:posOffset>7012305</wp:posOffset>
            </wp:positionV>
            <wp:extent cx="1257300" cy="2551430"/>
            <wp:effectExtent l="0" t="0" r="0" b="0"/>
            <wp:wrapSquare wrapText="bothSides"/>
            <wp:docPr id="9" name="Imagen 9" descr="conjunto de simple árbol de Navidad minimalista dibujado a mano doodle  infantil. año nuevo festivo, colección de elementos de diseño de vacaciones  de invierno 367997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simple árbol de Navidad minimalista dibujado a mano doodle  infantil. año nuevo festivo, colección de elementos de diseño de vacaciones  de invierno 367997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77" b="89815" l="64115" r="78802">
                                  <a14:foregroundMark x1="73438" y1="16975" x2="73438" y2="16975"/>
                                  <a14:foregroundMark x1="73385" y1="21296" x2="73385" y2="21296"/>
                                  <a14:backgroundMark x1="75156" y1="39506" x2="75156" y2="39506"/>
                                  <a14:backgroundMark x1="75156" y1="39506" x2="75156" y2="39506"/>
                                  <a14:backgroundMark x1="73802" y1="41512" x2="73802" y2="41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8" r="20034"/>
                    <a:stretch/>
                  </pic:blipFill>
                  <pic:spPr bwMode="auto">
                    <a:xfrm>
                      <a:off x="0" y="0"/>
                      <a:ext cx="12573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17E476A8" wp14:editId="32A8B6B7">
            <wp:simplePos x="0" y="0"/>
            <wp:positionH relativeFrom="margin">
              <wp:posOffset>2120265</wp:posOffset>
            </wp:positionH>
            <wp:positionV relativeFrom="margin">
              <wp:posOffset>7152640</wp:posOffset>
            </wp:positionV>
            <wp:extent cx="1381125" cy="2176780"/>
            <wp:effectExtent l="0" t="0" r="0" b="0"/>
            <wp:wrapSquare wrapText="bothSides"/>
            <wp:docPr id="14" name="Imagen 14" descr="conjunto de simple árbol de Navidad minimalista dibujado a mano doodle  infantil. año nuevo festivo, colección de elementos de diseño de vacaciones  de invierno 367997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simple árbol de Navidad minimalista dibujado a mano doodle  infantil. año nuevo festivo, colección de elementos de diseño de vacaciones  de invierno 367997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241" b="96605" l="0" r="99167">
                                  <a14:foregroundMark x1="12552" y1="44753" x2="12552" y2="44753"/>
                                  <a14:foregroundMark x1="12396" y1="18673" x2="12396" y2="18673"/>
                                  <a14:foregroundMark x1="32760" y1="16667" x2="32760" y2="16667"/>
                                  <a14:foregroundMark x1="52812" y1="17593" x2="52812" y2="17593"/>
                                  <a14:foregroundMark x1="53490" y1="16049" x2="53490" y2="16049"/>
                                  <a14:foregroundMark x1="53490" y1="16049" x2="53490" y2="16049"/>
                                  <a14:foregroundMark x1="52448" y1="16667" x2="52448" y2="16667"/>
                                  <a14:foregroundMark x1="52292" y1="16667" x2="52292" y2="16667"/>
                                  <a14:foregroundMark x1="52135" y1="16667" x2="52135" y2="16667"/>
                                  <a14:foregroundMark x1="53490" y1="14660" x2="53490" y2="14660"/>
                                  <a14:foregroundMark x1="73021" y1="20062" x2="73021" y2="20062"/>
                                  <a14:foregroundMark x1="90313" y1="18673" x2="90313" y2="18673"/>
                                  <a14:foregroundMark x1="11354" y1="53858" x2="11354" y2="53858"/>
                                  <a14:foregroundMark x1="13906" y1="58333" x2="13906" y2="58333"/>
                                  <a14:foregroundMark x1="13906" y1="59877" x2="13906" y2="61883"/>
                                  <a14:foregroundMark x1="10677" y1="64352" x2="10677" y2="64352"/>
                                  <a14:foregroundMark x1="73333" y1="49383" x2="73333" y2="49383"/>
                                  <a14:foregroundMark x1="90990" y1="53395" x2="90990" y2="53395"/>
                                  <a14:foregroundMark x1="86563" y1="37809" x2="86563" y2="37809"/>
                                  <a14:foregroundMark x1="88125" y1="39198" x2="88958" y2="39198"/>
                                  <a14:foregroundMark x1="89115" y1="39198" x2="89115" y2="39198"/>
                                  <a14:foregroundMark x1="88646" y1="51389" x2="88646" y2="51389"/>
                                  <a14:foregroundMark x1="88281" y1="64969" x2="88281" y2="64969"/>
                                  <a14:foregroundMark x1="88125" y1="64969" x2="88125" y2="64969"/>
                                  <a14:foregroundMark x1="92188" y1="61420" x2="92188" y2="61420"/>
                                  <a14:foregroundMark x1="92188" y1="61420" x2="92188" y2="61420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90000" y1="40741" x2="90000" y2="40741"/>
                                  <a14:foregroundMark x1="90000" y1="41204" x2="90000" y2="41204"/>
                                  <a14:foregroundMark x1="90313" y1="46296" x2="90313" y2="47840"/>
                                  <a14:foregroundMark x1="90313" y1="50309" x2="90313" y2="50309"/>
                                  <a14:foregroundMark x1="90313" y1="50309" x2="89635" y2="56790"/>
                                  <a14:foregroundMark x1="88438" y1="63889" x2="88438" y2="63889"/>
                                  <a14:foregroundMark x1="86563" y1="67901" x2="86563" y2="67901"/>
                                  <a14:foregroundMark x1="86771" y1="68364" x2="87969" y2="67438"/>
                                  <a14:foregroundMark x1="90677" y1="66975" x2="91510" y2="66358"/>
                                  <a14:foregroundMark x1="92188" y1="66358" x2="92188" y2="64969"/>
                                  <a14:foregroundMark x1="92031" y1="59877" x2="91667" y2="54784"/>
                                  <a14:foregroundMark x1="89635" y1="73457" x2="89635" y2="73457"/>
                                  <a14:foregroundMark x1="54688" y1="28704" x2="54688" y2="28704"/>
                                  <a14:foregroundMark x1="55156" y1="34259" x2="55156" y2="34259"/>
                                  <a14:foregroundMark x1="55156" y1="34259" x2="55156" y2="34259"/>
                                  <a14:foregroundMark x1="56719" y1="39815" x2="56719" y2="39815"/>
                                  <a14:foregroundMark x1="55521" y1="42284" x2="55521" y2="42284"/>
                                  <a14:foregroundMark x1="53646" y1="42284" x2="53646" y2="42284"/>
                                  <a14:foregroundMark x1="53646" y1="42284" x2="53646" y2="42284"/>
                                  <a14:foregroundMark x1="52448" y1="41821" x2="52448" y2="41821"/>
                                  <a14:foregroundMark x1="52135" y1="41204" x2="52135" y2="41204"/>
                                  <a14:foregroundMark x1="50938" y1="39815" x2="50938" y2="39815"/>
                                  <a14:foregroundMark x1="50260" y1="33179" x2="50260" y2="33179"/>
                                  <a14:foregroundMark x1="51458" y1="34259" x2="51458" y2="34259"/>
                                  <a14:foregroundMark x1="49583" y1="58333" x2="49583" y2="58333"/>
                                  <a14:foregroundMark x1="48542" y1="43210" x2="48542" y2="43210"/>
                                  <a14:foregroundMark x1="48542" y1="43210" x2="48542" y2="43210"/>
                                  <a14:foregroundMark x1="57396" y1="48765" x2="57396" y2="48765"/>
                                  <a14:foregroundMark x1="57396" y1="48765" x2="57396" y2="48765"/>
                                  <a14:foregroundMark x1="59062" y1="56327" x2="59062" y2="56327"/>
                                  <a14:foregroundMark x1="59062" y1="56327" x2="59062" y2="56327"/>
                                  <a14:foregroundMark x1="55365" y1="57870" x2="55365" y2="57870"/>
                                  <a14:foregroundMark x1="55365" y1="57870" x2="55365" y2="57870"/>
                                  <a14:foregroundMark x1="51927" y1="57870" x2="51927" y2="57870"/>
                                  <a14:foregroundMark x1="52448" y1="50309" x2="52448" y2="50309"/>
                                  <a14:foregroundMark x1="56354" y1="51852" x2="56354" y2="51852"/>
                                  <a14:foregroundMark x1="56563" y1="59414" x2="56354" y2="61420"/>
                                  <a14:foregroundMark x1="54844" y1="63426" x2="54167" y2="62963"/>
                                  <a14:foregroundMark x1="51458" y1="61420" x2="51458" y2="61420"/>
                                  <a14:foregroundMark x1="49740" y1="65895" x2="49063" y2="66358"/>
                                  <a14:foregroundMark x1="48385" y1="67438" x2="48385" y2="67438"/>
                                  <a14:foregroundMark x1="50260" y1="71914" x2="50938" y2="71914"/>
                                  <a14:foregroundMark x1="52448" y1="71914" x2="53490" y2="72994"/>
                                  <a14:foregroundMark x1="54010" y1="75000" x2="54010" y2="75000"/>
                                  <a14:foregroundMark x1="53490" y1="80556" x2="53490" y2="80556"/>
                                  <a14:foregroundMark x1="53333" y1="82562" x2="53333" y2="82562"/>
                                  <a14:foregroundMark x1="57708" y1="73920" x2="57708" y2="73920"/>
                                  <a14:foregroundMark x1="57708" y1="73920" x2="57708" y2="73920"/>
                                  <a14:foregroundMark x1="59062" y1="73920" x2="59062" y2="73920"/>
                                  <a14:foregroundMark x1="59062" y1="73920" x2="59062" y2="73920"/>
                                  <a14:foregroundMark x1="45677" y1="75463" x2="45677" y2="75463"/>
                                  <a14:foregroundMark x1="45677" y1="75463" x2="45677" y2="75463"/>
                                  <a14:foregroundMark x1="86927" y1="56327" x2="86927" y2="56327"/>
                                  <a14:foregroundMark x1="52448" y1="75926" x2="52292" y2="74537"/>
                                  <a14:foregroundMark x1="47344" y1="65895" x2="49063" y2="60340"/>
                                  <a14:foregroundMark x1="50417" y1="54784" x2="50417" y2="54784"/>
                                  <a14:foregroundMark x1="47708" y1="56327" x2="47708" y2="56327"/>
                                  <a14:foregroundMark x1="49896" y1="43827" x2="50573" y2="41821"/>
                                  <a14:foregroundMark x1="52448" y1="34722" x2="53125" y2="33642"/>
                                  <a14:foregroundMark x1="54844" y1="31173" x2="55000" y2="36728"/>
                                  <a14:foregroundMark x1="55000" y1="52315" x2="55000" y2="55864"/>
                                  <a14:foregroundMark x1="52292" y1="60340" x2="52135" y2="54321"/>
                                  <a14:foregroundMark x1="52135" y1="42747" x2="52969" y2="39198"/>
                                  <a14:foregroundMark x1="54167" y1="31636" x2="53646" y2="31173"/>
                                  <a14:foregroundMark x1="55365" y1="60957" x2="55365" y2="60957"/>
                                  <a14:foregroundMark x1="56354" y1="64352" x2="56354" y2="66358"/>
                                  <a14:foregroundMark x1="53802" y1="68364" x2="53802" y2="68364"/>
                                  <a14:foregroundMark x1="64688" y1="59877" x2="69792" y2="59414"/>
                                  <a14:foregroundMark x1="89323" y1="33642" x2="89323" y2="33642"/>
                                  <a14:foregroundMark x1="68438" y1="34259" x2="68438" y2="34259"/>
                                  <a14:foregroundMark x1="68906" y1="33642" x2="68906" y2="33642"/>
                                  <a14:foregroundMark x1="68906" y1="33642" x2="68906" y2="33642"/>
                                  <a14:backgroundMark x1="65365" y1="60957" x2="65365" y2="60957"/>
                                  <a14:backgroundMark x1="70104" y1="33179" x2="70104" y2="33179"/>
                                  <a14:backgroundMark x1="71302" y1="31636" x2="71302" y2="31636"/>
                                  <a14:backgroundMark x1="65521" y1="60957" x2="65521" y2="60957"/>
                                  <a14:backgroundMark x1="65521" y1="60957" x2="65521" y2="60957"/>
                                  <a14:backgroundMark x1="65365" y1="59414" x2="65365" y2="59414"/>
                                  <a14:backgroundMark x1="66042" y1="59414" x2="66042" y2="59414"/>
                                  <a14:backgroundMark x1="66042" y1="61420" x2="66042" y2="61420"/>
                                  <a14:backgroundMark x1="65729" y1="60957" x2="65729" y2="60957"/>
                                  <a14:backgroundMark x1="75365" y1="40278" x2="75365" y2="40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r="57895"/>
                    <a:stretch/>
                  </pic:blipFill>
                  <pic:spPr bwMode="auto">
                    <a:xfrm>
                      <a:off x="0" y="0"/>
                      <a:ext cx="13811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D76605A" wp14:editId="115B1651">
            <wp:simplePos x="0" y="0"/>
            <wp:positionH relativeFrom="margin">
              <wp:posOffset>3606165</wp:posOffset>
            </wp:positionH>
            <wp:positionV relativeFrom="margin">
              <wp:posOffset>7013575</wp:posOffset>
            </wp:positionV>
            <wp:extent cx="1257300" cy="2551430"/>
            <wp:effectExtent l="0" t="0" r="0" b="0"/>
            <wp:wrapSquare wrapText="bothSides"/>
            <wp:docPr id="15" name="Imagen 15" descr="conjunto de simple árbol de Navidad minimalista dibujado a mano doodle  infantil. año nuevo festivo, colección de elementos de diseño de vacaciones  de invierno 367997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simple árbol de Navidad minimalista dibujado a mano doodle  infantil. año nuevo festivo, colección de elementos de diseño de vacaciones  de invierno 367997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77" b="89815" l="64115" r="78802">
                                  <a14:foregroundMark x1="73438" y1="16975" x2="73438" y2="16975"/>
                                  <a14:foregroundMark x1="73385" y1="21296" x2="73385" y2="21296"/>
                                  <a14:backgroundMark x1="75156" y1="39506" x2="75156" y2="39506"/>
                                  <a14:backgroundMark x1="75156" y1="39506" x2="75156" y2="39506"/>
                                  <a14:backgroundMark x1="73802" y1="41512" x2="73802" y2="41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8" r="20034"/>
                    <a:stretch/>
                  </pic:blipFill>
                  <pic:spPr bwMode="auto">
                    <a:xfrm>
                      <a:off x="0" y="0"/>
                      <a:ext cx="12573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6E73EF0D" wp14:editId="70A6A674">
            <wp:simplePos x="0" y="0"/>
            <wp:positionH relativeFrom="margin">
              <wp:posOffset>4863465</wp:posOffset>
            </wp:positionH>
            <wp:positionV relativeFrom="margin">
              <wp:posOffset>7212965</wp:posOffset>
            </wp:positionV>
            <wp:extent cx="1371600" cy="2162175"/>
            <wp:effectExtent l="0" t="0" r="0" b="0"/>
            <wp:wrapSquare wrapText="bothSides"/>
            <wp:docPr id="16" name="Imagen 16" descr="conjunto de simple árbol de Navidad minimalista dibujado a mano doodle  infantil. año nuevo festivo, colección de elementos de diseño de vacaciones  de invierno 367997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simple árbol de Navidad minimalista dibujado a mano doodle  infantil. año nuevo festivo, colección de elementos de diseño de vacaciones  de invierno 367997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241" b="96605" l="0" r="99167">
                                  <a14:foregroundMark x1="12552" y1="44753" x2="12552" y2="44753"/>
                                  <a14:foregroundMark x1="12396" y1="18673" x2="12396" y2="18673"/>
                                  <a14:foregroundMark x1="32760" y1="16667" x2="32760" y2="16667"/>
                                  <a14:foregroundMark x1="52812" y1="17593" x2="52812" y2="17593"/>
                                  <a14:foregroundMark x1="53490" y1="16049" x2="53490" y2="16049"/>
                                  <a14:foregroundMark x1="53490" y1="16049" x2="53490" y2="16049"/>
                                  <a14:foregroundMark x1="52448" y1="16667" x2="52448" y2="16667"/>
                                  <a14:foregroundMark x1="52292" y1="16667" x2="52292" y2="16667"/>
                                  <a14:foregroundMark x1="52135" y1="16667" x2="52135" y2="16667"/>
                                  <a14:foregroundMark x1="53490" y1="14660" x2="53490" y2="14660"/>
                                  <a14:foregroundMark x1="73021" y1="20062" x2="73021" y2="20062"/>
                                  <a14:foregroundMark x1="90313" y1="18673" x2="90313" y2="18673"/>
                                  <a14:foregroundMark x1="11354" y1="53858" x2="11354" y2="53858"/>
                                  <a14:foregroundMark x1="13906" y1="58333" x2="13906" y2="58333"/>
                                  <a14:foregroundMark x1="13906" y1="59877" x2="13906" y2="61883"/>
                                  <a14:foregroundMark x1="10677" y1="64352" x2="10677" y2="64352"/>
                                  <a14:foregroundMark x1="73333" y1="49383" x2="73333" y2="49383"/>
                                  <a14:foregroundMark x1="90990" y1="53395" x2="90990" y2="53395"/>
                                  <a14:foregroundMark x1="86563" y1="37809" x2="86563" y2="37809"/>
                                  <a14:foregroundMark x1="88125" y1="39198" x2="88958" y2="39198"/>
                                  <a14:foregroundMark x1="89115" y1="39198" x2="89115" y2="39198"/>
                                  <a14:foregroundMark x1="88646" y1="51389" x2="88646" y2="51389"/>
                                  <a14:foregroundMark x1="88281" y1="64969" x2="88281" y2="64969"/>
                                  <a14:foregroundMark x1="88125" y1="64969" x2="88125" y2="64969"/>
                                  <a14:foregroundMark x1="92188" y1="61420" x2="92188" y2="61420"/>
                                  <a14:foregroundMark x1="92188" y1="61420" x2="92188" y2="61420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89115" y1="59414" x2="89115" y2="59414"/>
                                  <a14:foregroundMark x1="90000" y1="40741" x2="90000" y2="40741"/>
                                  <a14:foregroundMark x1="90000" y1="41204" x2="90000" y2="41204"/>
                                  <a14:foregroundMark x1="90313" y1="46296" x2="90313" y2="47840"/>
                                  <a14:foregroundMark x1="90313" y1="50309" x2="90313" y2="50309"/>
                                  <a14:foregroundMark x1="90313" y1="50309" x2="89635" y2="56790"/>
                                  <a14:foregroundMark x1="88438" y1="63889" x2="88438" y2="63889"/>
                                  <a14:foregroundMark x1="86563" y1="67901" x2="86563" y2="67901"/>
                                  <a14:foregroundMark x1="86771" y1="68364" x2="87969" y2="67438"/>
                                  <a14:foregroundMark x1="90677" y1="66975" x2="91510" y2="66358"/>
                                  <a14:foregroundMark x1="92188" y1="66358" x2="92188" y2="64969"/>
                                  <a14:foregroundMark x1="92031" y1="59877" x2="91667" y2="54784"/>
                                  <a14:foregroundMark x1="89635" y1="73457" x2="89635" y2="73457"/>
                                  <a14:foregroundMark x1="54688" y1="28704" x2="54688" y2="28704"/>
                                  <a14:foregroundMark x1="55156" y1="34259" x2="55156" y2="34259"/>
                                  <a14:foregroundMark x1="55156" y1="34259" x2="55156" y2="34259"/>
                                  <a14:foregroundMark x1="56719" y1="39815" x2="56719" y2="39815"/>
                                  <a14:foregroundMark x1="55521" y1="42284" x2="55521" y2="42284"/>
                                  <a14:foregroundMark x1="53646" y1="42284" x2="53646" y2="42284"/>
                                  <a14:foregroundMark x1="53646" y1="42284" x2="53646" y2="42284"/>
                                  <a14:foregroundMark x1="52448" y1="41821" x2="52448" y2="41821"/>
                                  <a14:foregroundMark x1="52135" y1="41204" x2="52135" y2="41204"/>
                                  <a14:foregroundMark x1="50938" y1="39815" x2="50938" y2="39815"/>
                                  <a14:foregroundMark x1="50260" y1="33179" x2="50260" y2="33179"/>
                                  <a14:foregroundMark x1="51458" y1="34259" x2="51458" y2="34259"/>
                                  <a14:foregroundMark x1="49583" y1="58333" x2="49583" y2="58333"/>
                                  <a14:foregroundMark x1="48542" y1="43210" x2="48542" y2="43210"/>
                                  <a14:foregroundMark x1="48542" y1="43210" x2="48542" y2="43210"/>
                                  <a14:foregroundMark x1="57396" y1="48765" x2="57396" y2="48765"/>
                                  <a14:foregroundMark x1="57396" y1="48765" x2="57396" y2="48765"/>
                                  <a14:foregroundMark x1="59062" y1="56327" x2="59062" y2="56327"/>
                                  <a14:foregroundMark x1="59062" y1="56327" x2="59062" y2="56327"/>
                                  <a14:foregroundMark x1="55365" y1="57870" x2="55365" y2="57870"/>
                                  <a14:foregroundMark x1="55365" y1="57870" x2="55365" y2="57870"/>
                                  <a14:foregroundMark x1="51927" y1="57870" x2="51927" y2="57870"/>
                                  <a14:foregroundMark x1="52448" y1="50309" x2="52448" y2="50309"/>
                                  <a14:foregroundMark x1="56354" y1="51852" x2="56354" y2="51852"/>
                                  <a14:foregroundMark x1="56563" y1="59414" x2="56354" y2="61420"/>
                                  <a14:foregroundMark x1="54844" y1="63426" x2="54167" y2="62963"/>
                                  <a14:foregroundMark x1="51458" y1="61420" x2="51458" y2="61420"/>
                                  <a14:foregroundMark x1="49740" y1="65895" x2="49063" y2="66358"/>
                                  <a14:foregroundMark x1="48385" y1="67438" x2="48385" y2="67438"/>
                                  <a14:foregroundMark x1="50260" y1="71914" x2="50938" y2="71914"/>
                                  <a14:foregroundMark x1="52448" y1="71914" x2="53490" y2="72994"/>
                                  <a14:foregroundMark x1="54010" y1="75000" x2="54010" y2="75000"/>
                                  <a14:foregroundMark x1="53490" y1="80556" x2="53490" y2="80556"/>
                                  <a14:foregroundMark x1="53333" y1="82562" x2="53333" y2="82562"/>
                                  <a14:foregroundMark x1="57708" y1="73920" x2="57708" y2="73920"/>
                                  <a14:foregroundMark x1="57708" y1="73920" x2="57708" y2="73920"/>
                                  <a14:foregroundMark x1="59062" y1="73920" x2="59062" y2="73920"/>
                                  <a14:foregroundMark x1="59062" y1="73920" x2="59062" y2="73920"/>
                                  <a14:foregroundMark x1="45677" y1="75463" x2="45677" y2="75463"/>
                                  <a14:foregroundMark x1="45677" y1="75463" x2="45677" y2="75463"/>
                                  <a14:foregroundMark x1="86927" y1="56327" x2="86927" y2="56327"/>
                                  <a14:foregroundMark x1="52448" y1="75926" x2="52292" y2="74537"/>
                                  <a14:foregroundMark x1="47344" y1="65895" x2="49063" y2="60340"/>
                                  <a14:foregroundMark x1="50417" y1="54784" x2="50417" y2="54784"/>
                                  <a14:foregroundMark x1="47708" y1="56327" x2="47708" y2="56327"/>
                                  <a14:foregroundMark x1="49896" y1="43827" x2="50573" y2="41821"/>
                                  <a14:foregroundMark x1="52448" y1="34722" x2="53125" y2="33642"/>
                                  <a14:foregroundMark x1="54844" y1="31173" x2="55000" y2="36728"/>
                                  <a14:foregroundMark x1="55000" y1="52315" x2="55000" y2="55864"/>
                                  <a14:foregroundMark x1="52292" y1="60340" x2="52135" y2="54321"/>
                                  <a14:foregroundMark x1="52135" y1="42747" x2="52969" y2="39198"/>
                                  <a14:foregroundMark x1="54167" y1="31636" x2="53646" y2="31173"/>
                                  <a14:foregroundMark x1="55365" y1="60957" x2="55365" y2="60957"/>
                                  <a14:foregroundMark x1="56354" y1="64352" x2="56354" y2="66358"/>
                                  <a14:foregroundMark x1="53802" y1="68364" x2="53802" y2="68364"/>
                                  <a14:foregroundMark x1="64688" y1="59877" x2="69792" y2="59414"/>
                                  <a14:foregroundMark x1="89323" y1="33642" x2="89323" y2="33642"/>
                                  <a14:foregroundMark x1="68438" y1="34259" x2="68438" y2="34259"/>
                                  <a14:foregroundMark x1="68906" y1="33642" x2="68906" y2="33642"/>
                                  <a14:foregroundMark x1="68906" y1="33642" x2="68906" y2="33642"/>
                                  <a14:backgroundMark x1="65365" y1="60957" x2="65365" y2="60957"/>
                                  <a14:backgroundMark x1="70104" y1="33179" x2="70104" y2="33179"/>
                                  <a14:backgroundMark x1="71302" y1="31636" x2="71302" y2="31636"/>
                                  <a14:backgroundMark x1="65521" y1="60957" x2="65521" y2="60957"/>
                                  <a14:backgroundMark x1="65521" y1="60957" x2="65521" y2="60957"/>
                                  <a14:backgroundMark x1="65365" y1="59414" x2="65365" y2="59414"/>
                                  <a14:backgroundMark x1="66042" y1="59414" x2="66042" y2="59414"/>
                                  <a14:backgroundMark x1="66042" y1="61420" x2="66042" y2="61420"/>
                                  <a14:backgroundMark x1="65729" y1="60957" x2="65729" y2="60957"/>
                                  <a14:backgroundMark x1="75365" y1="40278" x2="75365" y2="40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r="57895"/>
                    <a:stretch/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13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44C9D29" wp14:editId="4A3612D3">
            <wp:simplePos x="0" y="0"/>
            <wp:positionH relativeFrom="margin">
              <wp:posOffset>-2473325</wp:posOffset>
            </wp:positionH>
            <wp:positionV relativeFrom="margin">
              <wp:posOffset>-238125</wp:posOffset>
            </wp:positionV>
            <wp:extent cx="5352415" cy="868045"/>
            <wp:effectExtent l="0" t="742950" r="0" b="446405"/>
            <wp:wrapSquare wrapText="bothSides"/>
            <wp:docPr id="4" name="Imagen 4" descr="Luces navideñas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ces navideñas png imágenes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9950" l="0" r="100000">
                                  <a14:foregroundMark x1="31957" y1="13903" x2="31957" y2="13903"/>
                                  <a14:foregroundMark x1="55217" y1="12898" x2="55217" y2="12898"/>
                                  <a14:foregroundMark x1="77609" y1="13065" x2="77609" y2="13065"/>
                                  <a14:foregroundMark x1="52174" y1="31156" x2="52174" y2="31156"/>
                                  <a14:foregroundMark x1="33804" y1="42379" x2="33804" y2="42379"/>
                                  <a14:foregroundMark x1="68478" y1="46399" x2="68478" y2="46399"/>
                                  <a14:foregroundMark x1="67826" y1="45729" x2="67826" y2="45729"/>
                                  <a14:foregroundMark x1="67391" y1="44724" x2="67283" y2="44054"/>
                                  <a14:foregroundMark x1="67283" y1="43719" x2="67283" y2="43719"/>
                                  <a14:foregroundMark x1="65217" y1="44221" x2="65217" y2="44221"/>
                                  <a14:foregroundMark x1="65217" y1="44221" x2="65217" y2="44221"/>
                                  <a14:foregroundMark x1="44674" y1="41876" x2="44674" y2="41876"/>
                                  <a14:foregroundMark x1="43696" y1="40871" x2="43696" y2="40871"/>
                                  <a14:foregroundMark x1="43696" y1="40871" x2="43696" y2="40871"/>
                                  <a14:foregroundMark x1="43370" y1="40871" x2="43370" y2="40871"/>
                                  <a14:foregroundMark x1="76630" y1="41039" x2="76630" y2="41039"/>
                                  <a14:foregroundMark x1="76304" y1="41039" x2="76304" y2="41039"/>
                                  <a14:foregroundMark x1="52174" y1="60469" x2="52174" y2="60469"/>
                                  <a14:foregroundMark x1="52174" y1="60469" x2="52174" y2="60469"/>
                                  <a14:foregroundMark x1="57717" y1="72697" x2="57717" y2="72697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68509" x2="56087" y2="68509"/>
                                  <a14:foregroundMark x1="22283" y1="70687" x2="22283" y2="70687"/>
                                  <a14:foregroundMark x1="22283" y1="70687" x2="22283" y2="70687"/>
                                  <a14:foregroundMark x1="33587" y1="15913" x2="33587" y2="15913"/>
                                  <a14:foregroundMark x1="56522" y1="13065" x2="56522" y2="13065"/>
                                  <a14:foregroundMark x1="34457" y1="45226" x2="34457" y2="45226"/>
                                  <a14:foregroundMark x1="77500" y1="70687" x2="76957" y2="70687"/>
                                  <a14:foregroundMark x1="44348" y1="72697" x2="44348" y2="72697"/>
                                  <a14:foregroundMark x1="76087" y1="12898" x2="76087" y2="12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0"/>
                    <a:stretch/>
                  </pic:blipFill>
                  <pic:spPr bwMode="auto">
                    <a:xfrm rot="20120434">
                      <a:off x="0" y="0"/>
                      <a:ext cx="535241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13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77CF5D5" wp14:editId="2FEFA34D">
            <wp:simplePos x="0" y="0"/>
            <wp:positionH relativeFrom="margin">
              <wp:posOffset>1443990</wp:posOffset>
            </wp:positionH>
            <wp:positionV relativeFrom="margin">
              <wp:posOffset>-985520</wp:posOffset>
            </wp:positionV>
            <wp:extent cx="6235065" cy="828675"/>
            <wp:effectExtent l="0" t="0" r="0" b="0"/>
            <wp:wrapSquare wrapText="bothSides"/>
            <wp:docPr id="5" name="Imagen 5" descr="Luces navideñas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ces navideñas png imágenes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9950" l="0" r="100000">
                                  <a14:foregroundMark x1="31957" y1="13903" x2="31957" y2="13903"/>
                                  <a14:foregroundMark x1="55217" y1="12898" x2="55217" y2="12898"/>
                                  <a14:foregroundMark x1="77609" y1="13065" x2="77609" y2="13065"/>
                                  <a14:foregroundMark x1="52174" y1="31156" x2="52174" y2="31156"/>
                                  <a14:foregroundMark x1="33804" y1="42379" x2="33804" y2="42379"/>
                                  <a14:foregroundMark x1="68478" y1="46399" x2="68478" y2="46399"/>
                                  <a14:foregroundMark x1="67826" y1="45729" x2="67826" y2="45729"/>
                                  <a14:foregroundMark x1="67391" y1="44724" x2="67283" y2="44054"/>
                                  <a14:foregroundMark x1="67283" y1="43719" x2="67283" y2="43719"/>
                                  <a14:foregroundMark x1="65217" y1="44221" x2="65217" y2="44221"/>
                                  <a14:foregroundMark x1="65217" y1="44221" x2="65217" y2="44221"/>
                                  <a14:foregroundMark x1="44674" y1="41876" x2="44674" y2="41876"/>
                                  <a14:foregroundMark x1="43696" y1="40871" x2="43696" y2="40871"/>
                                  <a14:foregroundMark x1="43696" y1="40871" x2="43696" y2="40871"/>
                                  <a14:foregroundMark x1="43370" y1="40871" x2="43370" y2="40871"/>
                                  <a14:foregroundMark x1="76630" y1="41039" x2="76630" y2="41039"/>
                                  <a14:foregroundMark x1="76304" y1="41039" x2="76304" y2="41039"/>
                                  <a14:foregroundMark x1="52174" y1="60469" x2="52174" y2="60469"/>
                                  <a14:foregroundMark x1="52174" y1="60469" x2="52174" y2="60469"/>
                                  <a14:foregroundMark x1="57717" y1="72697" x2="57717" y2="72697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68509" x2="56087" y2="68509"/>
                                  <a14:foregroundMark x1="22283" y1="70687" x2="22283" y2="70687"/>
                                  <a14:foregroundMark x1="22283" y1="70687" x2="22283" y2="70687"/>
                                  <a14:foregroundMark x1="33587" y1="15913" x2="33587" y2="15913"/>
                                  <a14:foregroundMark x1="56522" y1="13065" x2="56522" y2="13065"/>
                                  <a14:foregroundMark x1="34457" y1="45226" x2="34457" y2="45226"/>
                                  <a14:foregroundMark x1="77500" y1="70687" x2="76957" y2="70687"/>
                                  <a14:foregroundMark x1="44348" y1="72697" x2="44348" y2="72697"/>
                                  <a14:foregroundMark x1="76087" y1="12898" x2="76087" y2="12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1" b="19101"/>
                    <a:stretch/>
                  </pic:blipFill>
                  <pic:spPr bwMode="auto">
                    <a:xfrm>
                      <a:off x="0" y="0"/>
                      <a:ext cx="62350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5613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758A049" wp14:editId="3E09C5CB">
            <wp:simplePos x="0" y="0"/>
            <wp:positionH relativeFrom="margin">
              <wp:posOffset>-1994535</wp:posOffset>
            </wp:positionH>
            <wp:positionV relativeFrom="margin">
              <wp:posOffset>-985520</wp:posOffset>
            </wp:positionV>
            <wp:extent cx="5391150" cy="923925"/>
            <wp:effectExtent l="0" t="0" r="0" b="0"/>
            <wp:wrapSquare wrapText="bothSides"/>
            <wp:docPr id="7" name="Imagen 7" descr="Luces navideñas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ces navideñas png imágenes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9950" l="0" r="100000">
                                  <a14:foregroundMark x1="31957" y1="13903" x2="31957" y2="13903"/>
                                  <a14:foregroundMark x1="55217" y1="12898" x2="55217" y2="12898"/>
                                  <a14:foregroundMark x1="77609" y1="13065" x2="77609" y2="13065"/>
                                  <a14:foregroundMark x1="52174" y1="31156" x2="52174" y2="31156"/>
                                  <a14:foregroundMark x1="33804" y1="42379" x2="33804" y2="42379"/>
                                  <a14:foregroundMark x1="68478" y1="46399" x2="68478" y2="46399"/>
                                  <a14:foregroundMark x1="67826" y1="45729" x2="67826" y2="45729"/>
                                  <a14:foregroundMark x1="67391" y1="44724" x2="67283" y2="44054"/>
                                  <a14:foregroundMark x1="67283" y1="43719" x2="67283" y2="43719"/>
                                  <a14:foregroundMark x1="65217" y1="44221" x2="65217" y2="44221"/>
                                  <a14:foregroundMark x1="65217" y1="44221" x2="65217" y2="44221"/>
                                  <a14:foregroundMark x1="44674" y1="41876" x2="44674" y2="41876"/>
                                  <a14:foregroundMark x1="43696" y1="40871" x2="43696" y2="40871"/>
                                  <a14:foregroundMark x1="43696" y1="40871" x2="43696" y2="40871"/>
                                  <a14:foregroundMark x1="43370" y1="40871" x2="43370" y2="40871"/>
                                  <a14:foregroundMark x1="76630" y1="41039" x2="76630" y2="41039"/>
                                  <a14:foregroundMark x1="76304" y1="41039" x2="76304" y2="41039"/>
                                  <a14:foregroundMark x1="52174" y1="60469" x2="52174" y2="60469"/>
                                  <a14:foregroundMark x1="52174" y1="60469" x2="52174" y2="60469"/>
                                  <a14:foregroundMark x1="57717" y1="72697" x2="57717" y2="72697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68509" x2="56087" y2="68509"/>
                                  <a14:foregroundMark x1="22283" y1="70687" x2="22283" y2="70687"/>
                                  <a14:foregroundMark x1="22283" y1="70687" x2="22283" y2="70687"/>
                                  <a14:foregroundMark x1="33587" y1="15913" x2="33587" y2="15913"/>
                                  <a14:foregroundMark x1="56522" y1="13065" x2="56522" y2="13065"/>
                                  <a14:foregroundMark x1="34457" y1="45226" x2="34457" y2="45226"/>
                                  <a14:foregroundMark x1="77500" y1="70687" x2="76957" y2="70687"/>
                                  <a14:foregroundMark x1="44348" y1="72697" x2="44348" y2="72697"/>
                                  <a14:foregroundMark x1="76087" y1="12898" x2="76087" y2="12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1" b="19101"/>
                    <a:stretch/>
                  </pic:blipFill>
                  <pic:spPr bwMode="auto">
                    <a:xfrm>
                      <a:off x="0" y="0"/>
                      <a:ext cx="53911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13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7F5DC35" wp14:editId="4E0DA077">
            <wp:simplePos x="0" y="0"/>
            <wp:positionH relativeFrom="margin">
              <wp:posOffset>2717800</wp:posOffset>
            </wp:positionH>
            <wp:positionV relativeFrom="margin">
              <wp:posOffset>-594995</wp:posOffset>
            </wp:positionV>
            <wp:extent cx="4859655" cy="959485"/>
            <wp:effectExtent l="0" t="438150" r="0" b="297815"/>
            <wp:wrapSquare wrapText="bothSides"/>
            <wp:docPr id="6" name="Imagen 6" descr="Luces navideñas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ces navideñas png imágenes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9950" l="0" r="100000">
                                  <a14:foregroundMark x1="31957" y1="13903" x2="31957" y2="13903"/>
                                  <a14:foregroundMark x1="55217" y1="12898" x2="55217" y2="12898"/>
                                  <a14:foregroundMark x1="77609" y1="13065" x2="77609" y2="13065"/>
                                  <a14:foregroundMark x1="52174" y1="31156" x2="52174" y2="31156"/>
                                  <a14:foregroundMark x1="33804" y1="42379" x2="33804" y2="42379"/>
                                  <a14:foregroundMark x1="68478" y1="46399" x2="68478" y2="46399"/>
                                  <a14:foregroundMark x1="67826" y1="45729" x2="67826" y2="45729"/>
                                  <a14:foregroundMark x1="67391" y1="44724" x2="67283" y2="44054"/>
                                  <a14:foregroundMark x1="67283" y1="43719" x2="67283" y2="43719"/>
                                  <a14:foregroundMark x1="65217" y1="44221" x2="65217" y2="44221"/>
                                  <a14:foregroundMark x1="65217" y1="44221" x2="65217" y2="44221"/>
                                  <a14:foregroundMark x1="44674" y1="41876" x2="44674" y2="41876"/>
                                  <a14:foregroundMark x1="43696" y1="40871" x2="43696" y2="40871"/>
                                  <a14:foregroundMark x1="43696" y1="40871" x2="43696" y2="40871"/>
                                  <a14:foregroundMark x1="43370" y1="40871" x2="43370" y2="40871"/>
                                  <a14:foregroundMark x1="76630" y1="41039" x2="76630" y2="41039"/>
                                  <a14:foregroundMark x1="76304" y1="41039" x2="76304" y2="41039"/>
                                  <a14:foregroundMark x1="52174" y1="60469" x2="52174" y2="60469"/>
                                  <a14:foregroundMark x1="52174" y1="60469" x2="52174" y2="60469"/>
                                  <a14:foregroundMark x1="57717" y1="72697" x2="57717" y2="72697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71189" x2="56087" y2="71189"/>
                                  <a14:foregroundMark x1="56087" y1="68509" x2="56087" y2="68509"/>
                                  <a14:foregroundMark x1="22283" y1="70687" x2="22283" y2="70687"/>
                                  <a14:foregroundMark x1="22283" y1="70687" x2="22283" y2="70687"/>
                                  <a14:foregroundMark x1="33587" y1="15913" x2="33587" y2="15913"/>
                                  <a14:foregroundMark x1="56522" y1="13065" x2="56522" y2="13065"/>
                                  <a14:foregroundMark x1="34457" y1="45226" x2="34457" y2="45226"/>
                                  <a14:foregroundMark x1="77500" y1="70687" x2="76957" y2="70687"/>
                                  <a14:foregroundMark x1="44348" y1="72697" x2="44348" y2="72697"/>
                                  <a14:foregroundMark x1="76087" y1="12898" x2="76087" y2="12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4" b="46630"/>
                    <a:stretch/>
                  </pic:blipFill>
                  <pic:spPr bwMode="auto">
                    <a:xfrm rot="1163312">
                      <a:off x="0" y="0"/>
                      <a:ext cx="48596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164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7834C6D0" wp14:editId="1BBC22AF">
            <wp:simplePos x="0" y="0"/>
            <wp:positionH relativeFrom="margin">
              <wp:posOffset>-133350</wp:posOffset>
            </wp:positionH>
            <wp:positionV relativeFrom="margin">
              <wp:posOffset>-666750</wp:posOffset>
            </wp:positionV>
            <wp:extent cx="5612130" cy="2524760"/>
            <wp:effectExtent l="0" t="0" r="0" b="0"/>
            <wp:wrapSquare wrapText="bothSides"/>
            <wp:docPr id="22" name="Imagen 22" descr="Tarjeta minimalista de navidad con santa claus y ren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rjeta minimalista de navidad con santa claus y reno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633" b="42971" l="9585" r="99042">
                                  <a14:foregroundMark x1="79073" y1="11022" x2="79073" y2="11022"/>
                                  <a14:foregroundMark x1="81949" y1="11182" x2="81949" y2="11182"/>
                                  <a14:foregroundMark x1="96965" y1="27636" x2="96965" y2="27636"/>
                                  <a14:foregroundMark x1="81150" y1="14696" x2="81150" y2="14696"/>
                                  <a14:foregroundMark x1="77157" y1="14217" x2="77157" y2="14217"/>
                                  <a14:foregroundMark x1="75399" y1="16613" x2="75399" y2="16613"/>
                                  <a14:foregroundMark x1="81150" y1="27636" x2="81150" y2="27636"/>
                                  <a14:foregroundMark x1="77316" y1="23163" x2="77316" y2="23163"/>
                                  <a14:foregroundMark x1="76198" y1="24441" x2="76198" y2="24441"/>
                                  <a14:foregroundMark x1="76677" y1="20927" x2="76677" y2="20927"/>
                                  <a14:foregroundMark x1="76677" y1="20927" x2="76677" y2="20927"/>
                                  <a14:foregroundMark x1="72045" y1="24760" x2="72045" y2="24760"/>
                                  <a14:foregroundMark x1="72524" y1="22843" x2="72524" y2="22843"/>
                                  <a14:foregroundMark x1="69489" y1="30351" x2="69489" y2="30351"/>
                                  <a14:foregroundMark x1="65335" y1="29553" x2="65335" y2="29553"/>
                                  <a14:foregroundMark x1="78115" y1="35144" x2="78115" y2="35144"/>
                                  <a14:foregroundMark x1="80192" y1="35144" x2="80192" y2="35144"/>
                                  <a14:foregroundMark x1="80671" y1="35783" x2="80671" y2="35783"/>
                                  <a14:foregroundMark x1="80990" y1="38179" x2="80990" y2="38179"/>
                                  <a14:foregroundMark x1="56709" y1="32588" x2="56709" y2="32588"/>
                                  <a14:foregroundMark x1="53674" y1="33227" x2="53674" y2="33227"/>
                                  <a14:foregroundMark x1="53355" y1="35144" x2="53355" y2="35144"/>
                                  <a14:foregroundMark x1="56230" y1="36262" x2="56230" y2="36262"/>
                                  <a14:foregroundMark x1="70288" y1="33546" x2="70288" y2="33546"/>
                                  <a14:foregroundMark x1="55591" y1="36262" x2="55591" y2="36262"/>
                                  <a14:foregroundMark x1="55591" y1="36262" x2="54952" y2="36262"/>
                                  <a14:foregroundMark x1="50639" y1="34026" x2="50639" y2="34026"/>
                                  <a14:foregroundMark x1="51438" y1="35144" x2="51438" y2="35144"/>
                                  <a14:foregroundMark x1="49042" y1="36741" x2="49042" y2="36741"/>
                                  <a14:foregroundMark x1="65974" y1="31629" x2="65974" y2="31629"/>
                                  <a14:foregroundMark x1="28594" y1="14058" x2="28594" y2="14058"/>
                                  <a14:foregroundMark x1="70927" y1="15495" x2="70927" y2="154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8"/>
                    <a:stretch/>
                  </pic:blipFill>
                  <pic:spPr bwMode="auto">
                    <a:xfrm>
                      <a:off x="0" y="0"/>
                      <a:ext cx="561213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62DBA" w:rsidRPr="000107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mailMerge>
    <w:mainDocumentType w:val="formLetters"/>
    <w:linkToQuery/>
    <w:dataType w:val="native"/>
    <w:connectString w:val="Provider=Microsoft.ACE.OLEDB.12.0;User ID=Admin;Data Source=C:\Users\HP\Downloads\lista direcciones2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Office Address List`"/>
    <w:dataSource r:id="rId1"/>
    <w:viewMergedData/>
    <w:odso>
      <w:udl w:val="Provider=Microsoft.ACE.OLEDB.12.0;User ID=Admin;Data Source=C:\Users\HP\Downloads\lista direcciones2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Office Address List"/>
      <w:src r:id="rId2"/>
      <w:colDelim w:val="9"/>
      <w:type w:val="addressBook"/>
      <w:fHdr/>
      <w:fieldMapData>
        <w:lid w:val="es-MX"/>
      </w:fieldMapData>
      <w:fieldMapData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lid w:val="es-MX"/>
      </w:fieldMapData>
      <w:fieldMapData>
        <w:type w:val="dbColumn"/>
        <w:name w:val="Apellidos"/>
        <w:mappedName w:val="Apellidos"/>
        <w:column w:val="1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iudad"/>
        <w:mappedName w:val="Ciudad"/>
        <w:column w:val="2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EF"/>
    <w:rsid w:val="000107EF"/>
    <w:rsid w:val="00257CA9"/>
    <w:rsid w:val="002B5613"/>
    <w:rsid w:val="005A14B4"/>
    <w:rsid w:val="005E6164"/>
    <w:rsid w:val="007008C9"/>
    <w:rsid w:val="00A07923"/>
    <w:rsid w:val="00D62DBA"/>
    <w:rsid w:val="00E2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d4c20,#007976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ownloads\lista%20direcciones2.mdb" TargetMode="External"/><Relationship Id="rId1" Type="http://schemas.openxmlformats.org/officeDocument/2006/relationships/mailMergeSource" Target="file:///C:\Users\HP\Downloads\lista%20direcciones2.mdb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2021-11-22T02:21:00Z</dcterms:created>
  <dcterms:modified xsi:type="dcterms:W3CDTF">2021-11-22T03:44:00Z</dcterms:modified>
</cp:coreProperties>
</file>