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3" o:title="fondo-abstracto-cuadrados" recolor="t" type="frame"/>
    </v:background>
  </w:background>
  <w:body>
    <w:p w14:paraId="68852EBE" w14:textId="057F0D9B" w:rsidR="00E92389" w:rsidRPr="00E92389" w:rsidRDefault="00435924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E36C0" wp14:editId="4DE2A729">
                <wp:simplePos x="0" y="0"/>
                <wp:positionH relativeFrom="column">
                  <wp:posOffset>-746760</wp:posOffset>
                </wp:positionH>
                <wp:positionV relativeFrom="paragraph">
                  <wp:posOffset>-566420</wp:posOffset>
                </wp:positionV>
                <wp:extent cx="2752725" cy="21907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30159" w14:textId="7639B551" w:rsidR="00435924" w:rsidRDefault="00435924"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EEDE59B" wp14:editId="278E247B">
                                  <wp:extent cx="1828800" cy="158115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n 1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0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E36C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58.8pt;margin-top:-44.6pt;width:216.75pt;height:17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" filled="f" stroked="f" strokeweight=".5pt">
                <v:textbox>
                  <w:txbxContent>
                    <w:p w14:paraId="73330159" w14:textId="7639B551" w:rsidR="00435924" w:rsidRDefault="00435924">
                      <w:r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EEDE59B" wp14:editId="278E247B">
                            <wp:extent cx="1828800" cy="158115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n 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8800" cy="1581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BFADB6" w14:textId="77777777" w:rsidR="00435924" w:rsidRDefault="00435924" w:rsidP="00E92389">
      <w:pPr>
        <w:jc w:val="center"/>
        <w:rPr>
          <w:b/>
          <w:bCs/>
          <w:sz w:val="36"/>
          <w:szCs w:val="36"/>
          <w:lang w:val="es-MX"/>
        </w:rPr>
      </w:pPr>
    </w:p>
    <w:p w14:paraId="24F6ACFB" w14:textId="77777777" w:rsidR="00435924" w:rsidRDefault="00435924" w:rsidP="00E92389">
      <w:pPr>
        <w:jc w:val="center"/>
        <w:rPr>
          <w:b/>
          <w:bCs/>
          <w:sz w:val="36"/>
          <w:szCs w:val="36"/>
          <w:lang w:val="es-MX"/>
        </w:rPr>
      </w:pPr>
    </w:p>
    <w:p w14:paraId="61947403" w14:textId="0E77CCC0" w:rsidR="00E92389" w:rsidRPr="00E92389" w:rsidRDefault="00E92389" w:rsidP="00E92389">
      <w:pPr>
        <w:jc w:val="center"/>
        <w:rPr>
          <w:sz w:val="36"/>
          <w:szCs w:val="36"/>
          <w:lang w:val="es-MX"/>
        </w:rPr>
      </w:pPr>
      <w:r w:rsidRPr="00E92389">
        <w:rPr>
          <w:b/>
          <w:bCs/>
          <w:sz w:val="36"/>
          <w:szCs w:val="36"/>
          <w:lang w:val="es-MX"/>
        </w:rPr>
        <w:t>Escuela Normal De Educación Preescolar</w:t>
      </w:r>
    </w:p>
    <w:p w14:paraId="17338670" w14:textId="77777777" w:rsidR="00E92389" w:rsidRPr="00E92389" w:rsidRDefault="00E92389" w:rsidP="00E92389">
      <w:pPr>
        <w:jc w:val="center"/>
        <w:rPr>
          <w:sz w:val="36"/>
          <w:szCs w:val="36"/>
          <w:lang w:val="es-MX"/>
        </w:rPr>
      </w:pPr>
      <w:r w:rsidRPr="00E92389">
        <w:rPr>
          <w:b/>
          <w:bCs/>
          <w:sz w:val="36"/>
          <w:szCs w:val="36"/>
          <w:lang w:val="es-MX"/>
        </w:rPr>
        <w:t>Licenciatura en Educación Preescolar</w:t>
      </w:r>
    </w:p>
    <w:p w14:paraId="2EB92705" w14:textId="66589AC6" w:rsidR="00E92389" w:rsidRPr="00E92389" w:rsidRDefault="00E92389" w:rsidP="00E92389">
      <w:pPr>
        <w:jc w:val="center"/>
        <w:rPr>
          <w:sz w:val="36"/>
          <w:szCs w:val="36"/>
          <w:lang w:val="es-MX"/>
        </w:rPr>
      </w:pPr>
      <w:r w:rsidRPr="00E92389">
        <w:rPr>
          <w:b/>
          <w:bCs/>
          <w:sz w:val="36"/>
          <w:szCs w:val="36"/>
          <w:lang w:val="es-MX"/>
        </w:rPr>
        <w:t>2021-2022</w:t>
      </w:r>
    </w:p>
    <w:p w14:paraId="101AA45D" w14:textId="70369104" w:rsidR="00E92389" w:rsidRPr="00E92389" w:rsidRDefault="00E92389" w:rsidP="00E92389">
      <w:pPr>
        <w:jc w:val="center"/>
        <w:rPr>
          <w:lang w:val="es-MX"/>
        </w:rPr>
      </w:pPr>
    </w:p>
    <w:p w14:paraId="69204A71" w14:textId="786646A7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16D4B5E8" w14:textId="77777777" w:rsidR="00E92389" w:rsidRPr="00E92389" w:rsidRDefault="00E92389" w:rsidP="00E92389">
      <w:pPr>
        <w:jc w:val="center"/>
        <w:rPr>
          <w:sz w:val="32"/>
          <w:szCs w:val="32"/>
          <w:lang w:val="es-MX"/>
        </w:rPr>
      </w:pPr>
      <w:r w:rsidRPr="00E92389">
        <w:rPr>
          <w:sz w:val="32"/>
          <w:szCs w:val="32"/>
          <w:lang w:val="es-MX"/>
        </w:rPr>
        <w:t>Primer semestre</w:t>
      </w:r>
    </w:p>
    <w:p w14:paraId="79534B7C" w14:textId="06B16CC8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0B83DBD2" w14:textId="5FA6EEB9" w:rsidR="00E92389" w:rsidRPr="00E92389" w:rsidRDefault="00E92389" w:rsidP="00E92389">
      <w:pPr>
        <w:jc w:val="center"/>
        <w:rPr>
          <w:sz w:val="32"/>
          <w:szCs w:val="32"/>
          <w:lang w:val="es-MX"/>
        </w:rPr>
      </w:pPr>
      <w:r w:rsidRPr="00E92389">
        <w:rPr>
          <w:sz w:val="32"/>
          <w:szCs w:val="32"/>
          <w:lang w:val="es-MX"/>
        </w:rPr>
        <w:t>Sección: ´´ A ´´</w:t>
      </w:r>
    </w:p>
    <w:p w14:paraId="5C94BFDC" w14:textId="222126A5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51913A14" w14:textId="77777777" w:rsidR="00E92389" w:rsidRPr="00E92389" w:rsidRDefault="00E92389" w:rsidP="00E92389">
      <w:pPr>
        <w:jc w:val="center"/>
        <w:rPr>
          <w:sz w:val="32"/>
          <w:szCs w:val="32"/>
          <w:lang w:val="es-MX"/>
        </w:rPr>
      </w:pPr>
      <w:r w:rsidRPr="00E92389">
        <w:rPr>
          <w:sz w:val="32"/>
          <w:szCs w:val="32"/>
          <w:lang w:val="es-MX"/>
        </w:rPr>
        <w:t>Estudio del mundo natural</w:t>
      </w:r>
    </w:p>
    <w:p w14:paraId="4B6E0554" w14:textId="6CD44FF2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56CF4F37" w14:textId="280BE61C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6A1ED9CE" w14:textId="6B8788ED" w:rsidR="00E92389" w:rsidRPr="00E92389" w:rsidRDefault="00E92389" w:rsidP="00E92389">
      <w:pPr>
        <w:jc w:val="center"/>
        <w:rPr>
          <w:sz w:val="32"/>
          <w:szCs w:val="32"/>
          <w:lang w:val="es-MX"/>
        </w:rPr>
      </w:pPr>
      <w:r w:rsidRPr="00E92389">
        <w:rPr>
          <w:sz w:val="32"/>
          <w:szCs w:val="32"/>
          <w:lang w:val="es-MX"/>
        </w:rPr>
        <w:t>Profesor: Andrea Vallejo De Los Santos</w:t>
      </w:r>
    </w:p>
    <w:p w14:paraId="3C969219" w14:textId="499CD43F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776F8FE3" w14:textId="77777777" w:rsidR="00E92389" w:rsidRPr="00E92389" w:rsidRDefault="00E92389" w:rsidP="00E92389">
      <w:pPr>
        <w:jc w:val="center"/>
        <w:rPr>
          <w:sz w:val="32"/>
          <w:szCs w:val="32"/>
          <w:lang w:val="es-MX"/>
        </w:rPr>
      </w:pPr>
      <w:r w:rsidRPr="00E92389">
        <w:rPr>
          <w:sz w:val="32"/>
          <w:szCs w:val="32"/>
          <w:lang w:val="es-MX"/>
        </w:rPr>
        <w:t>Aylin Yadhira Almaguer Jordán #2</w:t>
      </w:r>
    </w:p>
    <w:p w14:paraId="0DEFEA42" w14:textId="2087614F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47FAA3F1" w14:textId="04ACE72C" w:rsidR="00E92389" w:rsidRPr="00E92389" w:rsidRDefault="00E92389" w:rsidP="00E92389">
      <w:pPr>
        <w:jc w:val="center"/>
        <w:rPr>
          <w:sz w:val="32"/>
          <w:szCs w:val="32"/>
          <w:lang w:val="es-MX"/>
        </w:rPr>
      </w:pPr>
    </w:p>
    <w:p w14:paraId="5419F2F8" w14:textId="3BFA6D3D" w:rsidR="00E92389" w:rsidRPr="00E92389" w:rsidRDefault="00435924" w:rsidP="00E92389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  <w:lang w:val="es-MX"/>
        </w:rPr>
        <w:t>Función nutrición</w:t>
      </w:r>
    </w:p>
    <w:p w14:paraId="29C9CB2B" w14:textId="77777777" w:rsidR="00E92389" w:rsidRDefault="00E92389"/>
    <w:p w14:paraId="0BA3B8C9" w14:textId="77777777" w:rsidR="00E92389" w:rsidRDefault="00E92389"/>
    <w:p w14:paraId="2BF42DAF" w14:textId="024DE53D" w:rsidR="00E92389" w:rsidRDefault="004359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0123B" wp14:editId="23D2E16B">
                <wp:simplePos x="0" y="0"/>
                <wp:positionH relativeFrom="column">
                  <wp:posOffset>-384810</wp:posOffset>
                </wp:positionH>
                <wp:positionV relativeFrom="paragraph">
                  <wp:posOffset>381635</wp:posOffset>
                </wp:positionV>
                <wp:extent cx="6276975" cy="4381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01790" w14:textId="2B0A10EE" w:rsidR="00435924" w:rsidRPr="00435924" w:rsidRDefault="0043592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35924">
                              <w:rPr>
                                <w:sz w:val="26"/>
                                <w:szCs w:val="26"/>
                              </w:rPr>
                              <w:t xml:space="preserve">Saltillo/Coahuila                                                                                         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435924">
                              <w:rPr>
                                <w:sz w:val="26"/>
                                <w:szCs w:val="26"/>
                              </w:rPr>
                              <w:t xml:space="preserve">        22/11/2021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0123B" id="Cuadro de texto 18" o:spid="_x0000_s1027" type="#_x0000_t202" style="position:absolute;margin-left:-30.3pt;margin-top:30.05pt;width:494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" filled="f" stroked="f" strokeweight=".5pt">
                <v:textbox>
                  <w:txbxContent>
                    <w:p w14:paraId="4FC01790" w14:textId="2B0A10EE" w:rsidR="00435924" w:rsidRPr="00435924" w:rsidRDefault="00435924">
                      <w:pPr>
                        <w:rPr>
                          <w:sz w:val="26"/>
                          <w:szCs w:val="26"/>
                        </w:rPr>
                      </w:pPr>
                      <w:r w:rsidRPr="00435924">
                        <w:rPr>
                          <w:sz w:val="26"/>
                          <w:szCs w:val="26"/>
                        </w:rPr>
                        <w:t xml:space="preserve">Saltillo/Coahuila                                                                                               </w:t>
                      </w:r>
                      <w:r>
                        <w:rPr>
                          <w:sz w:val="26"/>
                          <w:szCs w:val="26"/>
                        </w:rPr>
                        <w:t xml:space="preserve">       </w:t>
                      </w:r>
                      <w:r w:rsidRPr="00435924">
                        <w:rPr>
                          <w:sz w:val="26"/>
                          <w:szCs w:val="26"/>
                        </w:rPr>
                        <w:t xml:space="preserve">        22/11/2021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DEA78F3" w14:textId="77777777" w:rsidR="00E92389" w:rsidRDefault="00E92389"/>
    <w:p w14:paraId="7D666DCC" w14:textId="77777777" w:rsidR="00964EA0" w:rsidRPr="001F7741" w:rsidRDefault="00964EA0">
      <w:pPr>
        <w:rPr>
          <w:color w:val="002060"/>
          <w:sz w:val="28"/>
          <w:szCs w:val="28"/>
        </w:rPr>
      </w:pPr>
      <w:r w:rsidRPr="001F7741">
        <w:rPr>
          <w:color w:val="002060"/>
          <w:sz w:val="28"/>
          <w:szCs w:val="28"/>
        </w:rPr>
        <w:t xml:space="preserve">La función de la nutrición </w:t>
      </w:r>
    </w:p>
    <w:p w14:paraId="5D8F380C" w14:textId="23A2278F" w:rsidR="00964EA0" w:rsidRDefault="00964EA0">
      <w:r>
        <w:t xml:space="preserve">La energía es el principal factor para realizar principales actividades como caminar, estudiar, </w:t>
      </w:r>
      <w:r w:rsidR="00E92389">
        <w:t>correr, etc.</w:t>
      </w:r>
    </w:p>
    <w:p w14:paraId="5A6617D3" w14:textId="77777777" w:rsidR="001F7741" w:rsidRDefault="001F7741" w:rsidP="001F7741">
      <w:pPr>
        <w:jc w:val="center"/>
      </w:pPr>
      <w:r w:rsidRPr="001F7741">
        <w:rPr>
          <w:noProof/>
        </w:rPr>
        <w:drawing>
          <wp:inline distT="0" distB="0" distL="0" distR="0" wp14:anchorId="1939247A" wp14:editId="4039200E">
            <wp:extent cx="2891117" cy="2719567"/>
            <wp:effectExtent l="0" t="0" r="5080" b="5080"/>
            <wp:docPr id="5" name="Imagen 5" descr="Ilustración de Las Actividades Cotidianas De Los Niños Vector Set Niños  Actividad Diaria En El Niño Activo Infantil Carácter Comer O Estudiar  Ilustración Durmiendo A Chica O Jugando A Boy En Child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Las Actividades Cotidianas De Los Niños Vector Set Niños  Actividad Diaria En El Niño Activo Infantil Carácter Comer O Estudiar  Ilustración Durmiendo A Chica O Jugando A Boy En Childro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76" cy="273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CFF9" w14:textId="77777777" w:rsidR="00964EA0" w:rsidRDefault="00964EA0">
      <w:r>
        <w:t xml:space="preserve">La energía la obtenemos de los alimentos que comemos </w:t>
      </w:r>
    </w:p>
    <w:p w14:paraId="15B34087" w14:textId="77777777" w:rsidR="001F7741" w:rsidRDefault="001F7741" w:rsidP="001F7741">
      <w:pPr>
        <w:jc w:val="center"/>
      </w:pPr>
      <w:r w:rsidRPr="001F7741">
        <w:rPr>
          <w:noProof/>
        </w:rPr>
        <w:drawing>
          <wp:inline distT="0" distB="0" distL="0" distR="0" wp14:anchorId="6A8F9AB7" wp14:editId="222F5252">
            <wp:extent cx="2366944" cy="2383649"/>
            <wp:effectExtent l="0" t="0" r="0" b="0"/>
            <wp:docPr id="6" name="Imagen 6" descr="LLAMA ISSEA A ADOPTAR UNA ALIMENTACIÓN SALUDABLE ANTE EL INICIO DE LAS  BAJAS TEMPER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LAMA ISSEA A ADOPTAR UNA ALIMENTACIÓN SALUDABLE ANTE EL INICIO DE LAS  BAJAS TEMPERATUR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39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F2FF2" w14:textId="77777777" w:rsidR="00964EA0" w:rsidRDefault="00964EA0">
      <w:r>
        <w:t>Durante la infancia y la adolescencia necesitamos continuamente materiales de construcción para crecer.</w:t>
      </w:r>
    </w:p>
    <w:p w14:paraId="799F1387" w14:textId="77777777" w:rsidR="00964EA0" w:rsidRDefault="00964EA0">
      <w:r>
        <w:t>A lo largo de toda la vida también son necesarios para renovar partes del cuerpo como:  la piel</w:t>
      </w:r>
    </w:p>
    <w:p w14:paraId="66BD2038" w14:textId="77777777" w:rsidR="00964EA0" w:rsidRDefault="00964EA0">
      <w:r>
        <w:t xml:space="preserve">La función de nutrición incluye todos los procesos necesarios para conseguir los materiales de construcción y la energía que necesitamos para vivir </w:t>
      </w:r>
    </w:p>
    <w:p w14:paraId="008A000E" w14:textId="77777777" w:rsidR="00C22831" w:rsidRDefault="00C22831">
      <w:pPr>
        <w:rPr>
          <w:color w:val="002060"/>
        </w:rPr>
      </w:pPr>
    </w:p>
    <w:p w14:paraId="4930C84A" w14:textId="77777777" w:rsidR="00C22831" w:rsidRDefault="00C22831">
      <w:pPr>
        <w:rPr>
          <w:color w:val="002060"/>
        </w:rPr>
      </w:pPr>
    </w:p>
    <w:p w14:paraId="6F80A95B" w14:textId="77777777" w:rsidR="00C22831" w:rsidRDefault="00C22831">
      <w:pPr>
        <w:rPr>
          <w:color w:val="002060"/>
        </w:rPr>
      </w:pPr>
    </w:p>
    <w:p w14:paraId="35EDF1A2" w14:textId="77777777" w:rsidR="00964EA0" w:rsidRPr="001F7741" w:rsidRDefault="00964EA0">
      <w:pPr>
        <w:rPr>
          <w:color w:val="002060"/>
        </w:rPr>
      </w:pPr>
      <w:r w:rsidRPr="001F7741">
        <w:rPr>
          <w:color w:val="002060"/>
        </w:rPr>
        <w:lastRenderedPageBreak/>
        <w:t>¿Que son los órganos y los aparatos?</w:t>
      </w:r>
    </w:p>
    <w:p w14:paraId="045BAB26" w14:textId="77777777" w:rsidR="00964EA0" w:rsidRDefault="00964EA0">
      <w:r>
        <w:t xml:space="preserve">En el interior de nuestro hay muchos órganos como por ejemplo: </w:t>
      </w:r>
      <w:r w:rsidRPr="00C22831">
        <w:rPr>
          <w:color w:val="538135" w:themeColor="accent6" w:themeShade="BF"/>
        </w:rPr>
        <w:t>el corazón, el estómago, los pulmones,</w:t>
      </w:r>
      <w:r>
        <w:t xml:space="preserve"> cada uno de estos órganos realiza un trabajo determinado en nuestro cuerpo </w:t>
      </w:r>
      <w:r w:rsidR="00C22831" w:rsidRPr="00C22831">
        <w:rPr>
          <w:noProof/>
        </w:rPr>
        <w:drawing>
          <wp:inline distT="0" distB="0" distL="0" distR="0" wp14:anchorId="0C75E697" wp14:editId="221BD752">
            <wp:extent cx="963168" cy="1164590"/>
            <wp:effectExtent l="0" t="0" r="8890" b="0"/>
            <wp:docPr id="7" name="Imagen 7" descr="El corazón y su anat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 corazón y su anatomí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52" cy="116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31">
        <w:t xml:space="preserve">     </w:t>
      </w:r>
      <w:r w:rsidR="00C22831" w:rsidRPr="00C22831">
        <w:rPr>
          <w:noProof/>
        </w:rPr>
        <w:drawing>
          <wp:inline distT="0" distB="0" distL="0" distR="0" wp14:anchorId="21201B90" wp14:editId="67CE34AF">
            <wp:extent cx="993775" cy="1249268"/>
            <wp:effectExtent l="0" t="0" r="0" b="8255"/>
            <wp:docPr id="8" name="Imagen 8" descr="Cómo son los PULMONES? ▶️ Cómo funcionan, para qué si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ómo son los PULMONES? ▶️ Cómo funcionan, para qué sirv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16446" cy="12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831">
        <w:t xml:space="preserve">  </w:t>
      </w:r>
      <w:r w:rsidR="00C22831" w:rsidRPr="00C22831">
        <w:rPr>
          <w:noProof/>
        </w:rPr>
        <w:drawing>
          <wp:inline distT="0" distB="0" distL="0" distR="0" wp14:anchorId="6CC80174" wp14:editId="4FEC9DD9">
            <wp:extent cx="1048512" cy="1310234"/>
            <wp:effectExtent l="0" t="0" r="0" b="4445"/>
            <wp:docPr id="10" name="Imagen 10" descr="Qué es el estómago - Cirugía general y digestiva en Barcelona. IQ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é es el estómago - Cirugía general y digestiva en Barcelona. IQL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71" cy="132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1755F" w14:textId="77777777" w:rsidR="00C22831" w:rsidRDefault="00C22831"/>
    <w:p w14:paraId="57C08990" w14:textId="77777777" w:rsidR="00964EA0" w:rsidRDefault="00964EA0">
      <w:r>
        <w:t xml:space="preserve">El corazón se encarga de impulsar la sangre de todo el cuerpo, muchas veces son necesarios muchos órganos para realizar una función </w:t>
      </w:r>
      <w:r w:rsidR="00C22831">
        <w:t>común</w:t>
      </w:r>
      <w:r w:rsidR="00C22831" w:rsidRPr="00C22831">
        <w:rPr>
          <w:color w:val="538135" w:themeColor="accent6" w:themeShade="BF"/>
        </w:rPr>
        <w:t>. (aparato)</w:t>
      </w:r>
    </w:p>
    <w:p w14:paraId="106A412B" w14:textId="77777777" w:rsidR="005F3245" w:rsidRDefault="005F3245">
      <w:r>
        <w:t xml:space="preserve">Elementos de la función de nutrición </w:t>
      </w:r>
    </w:p>
    <w:p w14:paraId="5752B8A8" w14:textId="77777777" w:rsidR="003B3C0C" w:rsidRPr="001F7741" w:rsidRDefault="005F3245" w:rsidP="003B3C0C">
      <w:pPr>
        <w:pStyle w:val="Prrafodelista"/>
        <w:numPr>
          <w:ilvl w:val="0"/>
          <w:numId w:val="1"/>
        </w:numPr>
        <w:rPr>
          <w:color w:val="FF0000"/>
        </w:rPr>
      </w:pPr>
      <w:r w:rsidRPr="001F7741">
        <w:rPr>
          <w:color w:val="FF0000"/>
        </w:rPr>
        <w:t>Aparato digestivo</w:t>
      </w:r>
    </w:p>
    <w:p w14:paraId="1B82DB0D" w14:textId="77777777" w:rsidR="00C22831" w:rsidRDefault="003B3C0C" w:rsidP="00C22831">
      <w:pPr>
        <w:pStyle w:val="Prrafodelista"/>
        <w:jc w:val="center"/>
      </w:pPr>
      <w:r w:rsidRPr="003B3C0C">
        <w:rPr>
          <w:noProof/>
        </w:rPr>
        <w:drawing>
          <wp:inline distT="0" distB="0" distL="0" distR="0" wp14:anchorId="43707E73" wp14:editId="4DAFDBD7">
            <wp:extent cx="1532391" cy="1895998"/>
            <wp:effectExtent l="0" t="0" r="0" b="9525"/>
            <wp:docPr id="1" name="Imagen 1" descr="El aparato digestivo y su funcionamiento | NID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parato digestivo y su funcionamiento | NIDD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69" cy="190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4948" w14:textId="77777777" w:rsidR="00C22831" w:rsidRPr="00C22831" w:rsidRDefault="00C22831" w:rsidP="00C22831">
      <w:pPr>
        <w:pStyle w:val="Prrafodelista"/>
        <w:numPr>
          <w:ilvl w:val="0"/>
          <w:numId w:val="1"/>
        </w:numPr>
      </w:pPr>
      <w:r w:rsidRPr="00C22831">
        <w:rPr>
          <w:color w:val="FF0000"/>
        </w:rPr>
        <w:t xml:space="preserve">Aparato excretor       </w:t>
      </w:r>
    </w:p>
    <w:p w14:paraId="397A148A" w14:textId="77777777" w:rsidR="00C22831" w:rsidRPr="00C22831" w:rsidRDefault="00C22831" w:rsidP="00C22831">
      <w:pPr>
        <w:pStyle w:val="Prrafodelista"/>
      </w:pPr>
    </w:p>
    <w:p w14:paraId="1B72D39E" w14:textId="77777777" w:rsidR="005F3245" w:rsidRDefault="001F7741" w:rsidP="00C22831">
      <w:pPr>
        <w:pStyle w:val="Prrafodelista"/>
        <w:jc w:val="center"/>
      </w:pPr>
      <w:r w:rsidRPr="001F7741">
        <w:rPr>
          <w:noProof/>
        </w:rPr>
        <w:drawing>
          <wp:inline distT="0" distB="0" distL="0" distR="0" wp14:anchorId="6E91ADAE" wp14:editId="65C0DF99">
            <wp:extent cx="2456329" cy="3166788"/>
            <wp:effectExtent l="0" t="0" r="1270" b="0"/>
            <wp:docPr id="2" name="Imagen 2" descr="APARATO EXCRE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ARATO EXCRE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95" cy="321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13F1" w14:textId="77777777" w:rsidR="005F3245" w:rsidRPr="001F7741" w:rsidRDefault="005F3245" w:rsidP="005F3245">
      <w:pPr>
        <w:pStyle w:val="Prrafodelista"/>
        <w:numPr>
          <w:ilvl w:val="0"/>
          <w:numId w:val="1"/>
        </w:numPr>
        <w:rPr>
          <w:color w:val="FF0000"/>
        </w:rPr>
      </w:pPr>
      <w:r w:rsidRPr="001F7741">
        <w:rPr>
          <w:color w:val="FF0000"/>
        </w:rPr>
        <w:lastRenderedPageBreak/>
        <w:t>Aparato respiratorio</w:t>
      </w:r>
    </w:p>
    <w:p w14:paraId="1F62B93A" w14:textId="77777777" w:rsidR="001F7741" w:rsidRDefault="001F7741" w:rsidP="00C22831">
      <w:pPr>
        <w:pStyle w:val="Prrafodelista"/>
        <w:jc w:val="center"/>
      </w:pPr>
      <w:r w:rsidRPr="001F7741">
        <w:rPr>
          <w:noProof/>
        </w:rPr>
        <w:drawing>
          <wp:inline distT="0" distB="0" distL="0" distR="0" wp14:anchorId="334EE64C" wp14:editId="74E5B2CB">
            <wp:extent cx="2796988" cy="2985119"/>
            <wp:effectExtent l="0" t="0" r="3810" b="6350"/>
            <wp:docPr id="3" name="Imagen 3" descr="Partes del sistema respiratorio: cómo funcionan y cual es su función -  Escolar - ABC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tes del sistema respiratorio: cómo funcionan y cual es su función -  Escolar - ABC Colo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808" cy="30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B426" w14:textId="77777777" w:rsidR="001F7741" w:rsidRDefault="001F7741" w:rsidP="001F7741">
      <w:pPr>
        <w:pStyle w:val="Prrafodelista"/>
      </w:pPr>
    </w:p>
    <w:p w14:paraId="30D3D39F" w14:textId="77777777" w:rsidR="001F7741" w:rsidRDefault="001F7741" w:rsidP="001F7741">
      <w:pPr>
        <w:ind w:left="360"/>
      </w:pPr>
    </w:p>
    <w:p w14:paraId="496A4EFB" w14:textId="77777777" w:rsidR="005F3245" w:rsidRPr="001F7741" w:rsidRDefault="005F3245" w:rsidP="005F3245">
      <w:pPr>
        <w:pStyle w:val="Prrafodelista"/>
        <w:numPr>
          <w:ilvl w:val="0"/>
          <w:numId w:val="1"/>
        </w:numPr>
        <w:rPr>
          <w:color w:val="FF0000"/>
        </w:rPr>
      </w:pPr>
      <w:r w:rsidRPr="001F7741">
        <w:rPr>
          <w:color w:val="FF0000"/>
        </w:rPr>
        <w:t>Aparato circulatorio</w:t>
      </w:r>
    </w:p>
    <w:p w14:paraId="0E64D352" w14:textId="77777777" w:rsidR="005F3245" w:rsidRDefault="001F7741" w:rsidP="00C22831">
      <w:pPr>
        <w:pStyle w:val="Prrafodelista"/>
        <w:jc w:val="center"/>
      </w:pPr>
      <w:r w:rsidRPr="001F7741">
        <w:rPr>
          <w:noProof/>
        </w:rPr>
        <w:drawing>
          <wp:inline distT="0" distB="0" distL="0" distR="0" wp14:anchorId="2B091700" wp14:editId="16C41B37">
            <wp:extent cx="2940311" cy="3709334"/>
            <wp:effectExtent l="0" t="0" r="0" b="5715"/>
            <wp:docPr id="4" name="Imagen 4" descr="Sistema circul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 circulator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074" cy="371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A5FD" w14:textId="77777777" w:rsidR="005F3245" w:rsidRPr="001F7741" w:rsidRDefault="005F3245" w:rsidP="005F3245">
      <w:pPr>
        <w:pStyle w:val="Prrafodelista"/>
        <w:rPr>
          <w:color w:val="002060"/>
        </w:rPr>
      </w:pPr>
      <w:r w:rsidRPr="001F7741">
        <w:rPr>
          <w:color w:val="002060"/>
        </w:rPr>
        <w:t>¿Cómo funciona la función de la nutrición?</w:t>
      </w:r>
    </w:p>
    <w:p w14:paraId="52EBB366" w14:textId="77777777" w:rsidR="005F3245" w:rsidRDefault="005F3245" w:rsidP="005F3245">
      <w:pPr>
        <w:pStyle w:val="Prrafodelista"/>
      </w:pPr>
      <w:r>
        <w:t>Alimentación</w:t>
      </w:r>
    </w:p>
    <w:p w14:paraId="374E3DC0" w14:textId="77777777" w:rsidR="005F3245" w:rsidRDefault="005F3245" w:rsidP="005F3245">
      <w:pPr>
        <w:pStyle w:val="Prrafodelista"/>
      </w:pPr>
      <w:r>
        <w:t xml:space="preserve">Nutrición: la nutrición comienza con la </w:t>
      </w:r>
      <w:r w:rsidR="00924E67">
        <w:t>alimentación, pero</w:t>
      </w:r>
      <w:r>
        <w:t xml:space="preserve"> incluye muchos otros progresos que ocurren en nuestro cuerpo como respirar</w:t>
      </w:r>
    </w:p>
    <w:p w14:paraId="4FA3C597" w14:textId="77777777" w:rsidR="005F3245" w:rsidRDefault="005F3245" w:rsidP="005F3245">
      <w:pPr>
        <w:pStyle w:val="Prrafodelista"/>
      </w:pPr>
    </w:p>
    <w:p w14:paraId="58E01FB3" w14:textId="77777777" w:rsidR="005F3245" w:rsidRDefault="005F3245" w:rsidP="005F3245">
      <w:pPr>
        <w:pStyle w:val="Prrafodelista"/>
      </w:pPr>
      <w:r>
        <w:t xml:space="preserve"> La nutrición es un proceso largo </w:t>
      </w:r>
    </w:p>
    <w:p w14:paraId="292CFACF" w14:textId="77777777" w:rsidR="005F3245" w:rsidRDefault="005F3245" w:rsidP="005F3245">
      <w:pPr>
        <w:pStyle w:val="Prrafodelista"/>
      </w:pPr>
      <w:r>
        <w:lastRenderedPageBreak/>
        <w:t>El primer paso es tomar alimentos que contienen nutrientes que son las sustancias que transforman</w:t>
      </w:r>
      <w:r w:rsidR="00924E67">
        <w:t xml:space="preserve"> nuestro cuerpo en</w:t>
      </w:r>
      <w:r>
        <w:t xml:space="preserve"> energía o materiales de construcción</w:t>
      </w:r>
    </w:p>
    <w:p w14:paraId="3D9E9670" w14:textId="77777777" w:rsidR="00924E67" w:rsidRDefault="00924E67" w:rsidP="005F3245">
      <w:pPr>
        <w:pStyle w:val="Prrafodelista"/>
      </w:pPr>
    </w:p>
    <w:p w14:paraId="07FE2C38" w14:textId="77777777" w:rsidR="005F3245" w:rsidRDefault="005F3245" w:rsidP="005F3245">
      <w:pPr>
        <w:pStyle w:val="Prrafodelista"/>
      </w:pPr>
      <w:r>
        <w:t xml:space="preserve">Nuestro cuerpo </w:t>
      </w:r>
      <w:r w:rsidR="00924E67">
        <w:t xml:space="preserve">transforma los nutrientes </w:t>
      </w:r>
      <w:r>
        <w:t xml:space="preserve">gracias a </w:t>
      </w:r>
      <w:r w:rsidR="00924E67">
        <w:t>las</w:t>
      </w:r>
      <w:r>
        <w:t xml:space="preserve"> células ellas producen una reacción química gracias a las cual </w:t>
      </w:r>
      <w:r w:rsidR="00924E67">
        <w:t xml:space="preserve">obtenemos la energía y los materiales de construcción de los nutrientes </w:t>
      </w:r>
    </w:p>
    <w:p w14:paraId="3CF3188A" w14:textId="77777777" w:rsidR="00C22831" w:rsidRDefault="00C22831" w:rsidP="00C22831">
      <w:pPr>
        <w:pStyle w:val="Prrafodelista"/>
        <w:jc w:val="center"/>
      </w:pPr>
      <w:r w:rsidRPr="00C22831">
        <w:rPr>
          <w:noProof/>
        </w:rPr>
        <w:drawing>
          <wp:inline distT="0" distB="0" distL="0" distR="0" wp14:anchorId="7C54DA01" wp14:editId="5E3C4E13">
            <wp:extent cx="2233378" cy="1341120"/>
            <wp:effectExtent l="0" t="0" r="0" b="0"/>
            <wp:docPr id="11" name="Imagen 11" descr="Proyecto Biosf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yecto Biosfe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638" cy="135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48D0" w14:textId="77777777" w:rsidR="00C22831" w:rsidRDefault="00C22831" w:rsidP="005F3245">
      <w:pPr>
        <w:pStyle w:val="Prrafodelista"/>
      </w:pPr>
    </w:p>
    <w:p w14:paraId="2D5335DF" w14:textId="77777777" w:rsidR="00924E67" w:rsidRDefault="00924E67" w:rsidP="00924E67">
      <w:pPr>
        <w:pStyle w:val="Prrafodelista"/>
      </w:pPr>
      <w:r>
        <w:t>Esta reacción química no sería posible sin el oxígeno, que gracias a la respiración y al aparato respiratorio lo obtenemos</w:t>
      </w:r>
    </w:p>
    <w:p w14:paraId="6C466B79" w14:textId="77777777" w:rsidR="008C6034" w:rsidRDefault="008C6034" w:rsidP="008C6034">
      <w:pPr>
        <w:pStyle w:val="Prrafodelista"/>
        <w:jc w:val="center"/>
      </w:pPr>
      <w:r w:rsidRPr="008C6034">
        <w:rPr>
          <w:noProof/>
        </w:rPr>
        <w:drawing>
          <wp:inline distT="0" distB="0" distL="0" distR="0" wp14:anchorId="4A8C1687" wp14:editId="7B491AE5">
            <wp:extent cx="3071033" cy="2143067"/>
            <wp:effectExtent l="0" t="0" r="0" b="0"/>
            <wp:docPr id="12" name="Imagen 12" descr="Técnica de respiración para purificarte y ganar energía | Biogu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écnica de respiración para purificarte y ganar energía | Biogui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696" cy="214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FB63" w14:textId="77777777" w:rsidR="00924E67" w:rsidRDefault="00924E67" w:rsidP="00924E67">
      <w:pPr>
        <w:pStyle w:val="Prrafodelista"/>
      </w:pPr>
      <w:r>
        <w:t>Es necesario transportar el oxígeno y los nutrientes a todo el cuerpo y eso se encarga el aparato circulatorio</w:t>
      </w:r>
    </w:p>
    <w:p w14:paraId="68D9FDAC" w14:textId="77777777" w:rsidR="008C6034" w:rsidRDefault="008C6034" w:rsidP="00924E67">
      <w:pPr>
        <w:pStyle w:val="Prrafodelista"/>
      </w:pPr>
    </w:p>
    <w:p w14:paraId="0DE5A13B" w14:textId="77777777" w:rsidR="00924E67" w:rsidRDefault="008C6034" w:rsidP="008C6034">
      <w:pPr>
        <w:pStyle w:val="Prrafodelista"/>
        <w:jc w:val="center"/>
      </w:pPr>
      <w:r w:rsidRPr="008C6034">
        <w:rPr>
          <w:noProof/>
        </w:rPr>
        <w:drawing>
          <wp:inline distT="0" distB="0" distL="0" distR="0" wp14:anchorId="3E99CBF0" wp14:editId="2D317CB2">
            <wp:extent cx="2693416" cy="2693416"/>
            <wp:effectExtent l="0" t="0" r="0" b="0"/>
            <wp:docPr id="13" name="Imagen 13" descr="Etimología de Sistema Circulatorio ― Origen de la Pala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timología de Sistema Circulatorio ― Origen de la Palabr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262" cy="269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FD92" w14:textId="77777777" w:rsidR="00924E67" w:rsidRDefault="00924E67" w:rsidP="00924E67">
      <w:pPr>
        <w:pStyle w:val="Prrafodelista"/>
      </w:pPr>
      <w:r>
        <w:lastRenderedPageBreak/>
        <w:t xml:space="preserve">A lo largo del proceso de nutrición se producen sustancias de desechos para que el cuerpo siga funcionando correctamente es necesario eliminarlas esto se produce gracias al aparato excretor </w:t>
      </w:r>
    </w:p>
    <w:p w14:paraId="331A992A" w14:textId="77777777" w:rsidR="008C6034" w:rsidRDefault="008C6034" w:rsidP="00924E67">
      <w:pPr>
        <w:pStyle w:val="Prrafodelista"/>
      </w:pPr>
    </w:p>
    <w:p w14:paraId="1E72B2E8" w14:textId="77777777" w:rsidR="00924E67" w:rsidRPr="001F7741" w:rsidRDefault="008C6034" w:rsidP="008C6034">
      <w:pPr>
        <w:pStyle w:val="Prrafodelista"/>
        <w:jc w:val="center"/>
        <w:rPr>
          <w:color w:val="002060"/>
        </w:rPr>
      </w:pPr>
      <w:r w:rsidRPr="008C6034">
        <w:rPr>
          <w:noProof/>
          <w:color w:val="002060"/>
        </w:rPr>
        <w:drawing>
          <wp:inline distT="0" distB="0" distL="0" distR="0" wp14:anchorId="5E898F94" wp14:editId="5E561594">
            <wp:extent cx="2900085" cy="2011934"/>
            <wp:effectExtent l="0" t="0" r="0" b="7620"/>
            <wp:docPr id="14" name="Imagen 14" descr="Sistema excretor: funciones y partes (órgan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stema excretor: funciones y partes (órganos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13" cy="20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2F2C" w14:textId="3B0B9306" w:rsidR="00924E67" w:rsidRPr="001F7741" w:rsidRDefault="00924E67" w:rsidP="005F3245">
      <w:pPr>
        <w:pStyle w:val="Prrafodelista"/>
        <w:rPr>
          <w:color w:val="002060"/>
        </w:rPr>
      </w:pPr>
      <w:r w:rsidRPr="001F7741">
        <w:rPr>
          <w:color w:val="002060"/>
        </w:rPr>
        <w:t>¿</w:t>
      </w:r>
      <w:r w:rsidR="00E92389" w:rsidRPr="001F7741">
        <w:rPr>
          <w:color w:val="002060"/>
        </w:rPr>
        <w:t>Qué</w:t>
      </w:r>
      <w:r w:rsidRPr="001F7741">
        <w:rPr>
          <w:color w:val="002060"/>
        </w:rPr>
        <w:t xml:space="preserve"> aparatos intervienen en la función de nutrición?</w:t>
      </w:r>
    </w:p>
    <w:p w14:paraId="6C8C69FF" w14:textId="77777777" w:rsidR="00924E67" w:rsidRDefault="00924E67" w:rsidP="005F3245">
      <w:pPr>
        <w:pStyle w:val="Prrafodelista"/>
      </w:pPr>
      <w:r>
        <w:t xml:space="preserve"> Elementos de la función de nutrición</w:t>
      </w:r>
      <w:r w:rsidR="001F7741">
        <w:t>:</w:t>
      </w:r>
    </w:p>
    <w:p w14:paraId="61CB529F" w14:textId="77777777" w:rsidR="001F7741" w:rsidRDefault="001F7741" w:rsidP="005F3245">
      <w:pPr>
        <w:pStyle w:val="Prrafodelista"/>
      </w:pPr>
    </w:p>
    <w:p w14:paraId="502D88AF" w14:textId="77777777" w:rsidR="00924E67" w:rsidRDefault="00924E67" w:rsidP="001F7741">
      <w:pPr>
        <w:pStyle w:val="Prrafodelista"/>
        <w:numPr>
          <w:ilvl w:val="0"/>
          <w:numId w:val="2"/>
        </w:numPr>
      </w:pPr>
      <w:r w:rsidRPr="001F7741">
        <w:rPr>
          <w:color w:val="C00000"/>
        </w:rPr>
        <w:t>Aparato digestivo</w:t>
      </w:r>
      <w:r>
        <w:t xml:space="preserve">: </w:t>
      </w:r>
      <w:r w:rsidRPr="001F7741">
        <w:rPr>
          <w:highlight w:val="yellow"/>
        </w:rPr>
        <w:t>consiste en la obtención de nutrientes de los alimentos y que ocurre en el aparato digestivo</w:t>
      </w:r>
      <w:r>
        <w:t xml:space="preserve"> </w:t>
      </w:r>
    </w:p>
    <w:p w14:paraId="7DE18321" w14:textId="77777777" w:rsidR="00924E67" w:rsidRDefault="00924E67" w:rsidP="005F3245">
      <w:pPr>
        <w:pStyle w:val="Prrafodelista"/>
      </w:pPr>
    </w:p>
    <w:p w14:paraId="4F7075DC" w14:textId="77777777" w:rsidR="00924E67" w:rsidRDefault="00924E67" w:rsidP="001F7741">
      <w:pPr>
        <w:pStyle w:val="Prrafodelista"/>
        <w:numPr>
          <w:ilvl w:val="0"/>
          <w:numId w:val="2"/>
        </w:numPr>
      </w:pPr>
      <w:r w:rsidRPr="001F7741">
        <w:rPr>
          <w:color w:val="C00000"/>
        </w:rPr>
        <w:t xml:space="preserve">Aparato excretor: </w:t>
      </w:r>
      <w:r w:rsidR="001547F0" w:rsidRPr="001F7741">
        <w:rPr>
          <w:highlight w:val="yellow"/>
        </w:rPr>
        <w:t>sirve para eliminar a sustancias de desecho que se producen en nuestro organismo y que ocurre en el aparato excreto</w:t>
      </w:r>
      <w:r w:rsidR="001547F0">
        <w:t xml:space="preserve">r </w:t>
      </w:r>
    </w:p>
    <w:p w14:paraId="28664FEA" w14:textId="77777777" w:rsidR="001547F0" w:rsidRPr="001F7741" w:rsidRDefault="001547F0" w:rsidP="005F3245">
      <w:pPr>
        <w:pStyle w:val="Prrafodelista"/>
        <w:rPr>
          <w:color w:val="C00000"/>
        </w:rPr>
      </w:pPr>
    </w:p>
    <w:p w14:paraId="7814996C" w14:textId="77777777" w:rsidR="001547F0" w:rsidRDefault="001547F0" w:rsidP="001F7741">
      <w:pPr>
        <w:pStyle w:val="Prrafodelista"/>
        <w:numPr>
          <w:ilvl w:val="0"/>
          <w:numId w:val="2"/>
        </w:numPr>
      </w:pPr>
      <w:r w:rsidRPr="001F7741">
        <w:rPr>
          <w:color w:val="C00000"/>
        </w:rPr>
        <w:t xml:space="preserve">Aparato respiratorio: </w:t>
      </w:r>
      <w:r w:rsidRPr="001F7741">
        <w:rPr>
          <w:highlight w:val="yellow"/>
        </w:rPr>
        <w:t>consiste la obtención del oxígeno que necesitamos para vivir y que ocurre en el aparato respiratorio</w:t>
      </w:r>
      <w:r>
        <w:t xml:space="preserve"> </w:t>
      </w:r>
    </w:p>
    <w:p w14:paraId="494EC722" w14:textId="77777777" w:rsidR="001547F0" w:rsidRDefault="001547F0" w:rsidP="001547F0">
      <w:pPr>
        <w:pStyle w:val="Prrafodelista"/>
      </w:pPr>
    </w:p>
    <w:p w14:paraId="6E3A49C7" w14:textId="4BB405D6" w:rsidR="001547F0" w:rsidRDefault="001547F0" w:rsidP="001F7741">
      <w:pPr>
        <w:pStyle w:val="Prrafodelista"/>
        <w:numPr>
          <w:ilvl w:val="0"/>
          <w:numId w:val="2"/>
        </w:numPr>
      </w:pPr>
      <w:r w:rsidRPr="001F7741">
        <w:rPr>
          <w:color w:val="C00000"/>
        </w:rPr>
        <w:t xml:space="preserve">Aparato circulatorio: </w:t>
      </w:r>
      <w:r w:rsidRPr="001F7741">
        <w:rPr>
          <w:highlight w:val="yellow"/>
        </w:rPr>
        <w:t xml:space="preserve">sirve para transportar por todo el </w:t>
      </w:r>
      <w:r w:rsidR="00E92389" w:rsidRPr="001F7741">
        <w:rPr>
          <w:highlight w:val="yellow"/>
        </w:rPr>
        <w:t>cuerpo los</w:t>
      </w:r>
      <w:r w:rsidRPr="001F7741">
        <w:rPr>
          <w:highlight w:val="yellow"/>
        </w:rPr>
        <w:t xml:space="preserve"> nutrientes, el oxígeno y las sustancias de desecho, además cumple otras funciones, ocurre en el aparato circulatorio</w:t>
      </w:r>
    </w:p>
    <w:p w14:paraId="4D2D3CBF" w14:textId="77777777" w:rsidR="005F3245" w:rsidRDefault="005F3245" w:rsidP="005F3245">
      <w:pPr>
        <w:pStyle w:val="Prrafodelista"/>
      </w:pPr>
    </w:p>
    <w:p w14:paraId="5B804320" w14:textId="77777777" w:rsidR="005F3245" w:rsidRDefault="005F3245"/>
    <w:p w14:paraId="629C175D" w14:textId="77777777" w:rsidR="00964EA0" w:rsidRDefault="00964EA0"/>
    <w:sectPr w:rsidR="00964EA0" w:rsidSect="00E92389">
      <w:pgSz w:w="11906" w:h="16838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F5B"/>
    <w:multiLevelType w:val="hybridMultilevel"/>
    <w:tmpl w:val="FCC6C6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D4955"/>
    <w:multiLevelType w:val="hybridMultilevel"/>
    <w:tmpl w:val="0846B804"/>
    <w:lvl w:ilvl="0" w:tplc="580A000F">
      <w:start w:val="1"/>
      <w:numFmt w:val="decimal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A0"/>
    <w:rsid w:val="001547F0"/>
    <w:rsid w:val="001B1357"/>
    <w:rsid w:val="001F7741"/>
    <w:rsid w:val="003B3C0C"/>
    <w:rsid w:val="00435924"/>
    <w:rsid w:val="004A3CBF"/>
    <w:rsid w:val="005B79D6"/>
    <w:rsid w:val="005F3245"/>
    <w:rsid w:val="008C6034"/>
    <w:rsid w:val="00924E67"/>
    <w:rsid w:val="00964EA0"/>
    <w:rsid w:val="00C22831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4A835"/>
  <w15:chartTrackingRefBased/>
  <w15:docId w15:val="{1EABEA49-7DFE-4345-8BAF-D210E8FD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2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23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image" Target="media/image1.jpeg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SNTE</dc:creator>
  <cp:keywords/>
  <dc:description/>
  <cp:lastModifiedBy>Aylin Almaguer Jordan</cp:lastModifiedBy>
  <cp:revision>3</cp:revision>
  <dcterms:created xsi:type="dcterms:W3CDTF">2021-11-23T06:39:00Z</dcterms:created>
  <dcterms:modified xsi:type="dcterms:W3CDTF">2021-11-23T06:43:00Z</dcterms:modified>
</cp:coreProperties>
</file>