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C6426" w:rsidRDefault="1FF52E0E" w14:paraId="2C078E63" w14:textId="6FF6960D">
      <w:r w:rsidR="25B72764">
        <w:drawing>
          <wp:inline wp14:editId="7BA22DC8" wp14:anchorId="4804D724">
            <wp:extent cx="5880795" cy="6641838"/>
            <wp:effectExtent l="0" t="0" r="0" b="0"/>
            <wp:docPr id="20528386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a2136fc3b2462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795" cy="664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642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dirty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11E94C"/>
    <w:rsid w:val="002240EE"/>
    <w:rsid w:val="00EC6426"/>
    <w:rsid w:val="1FF52E0E"/>
    <w:rsid w:val="25B72764"/>
    <w:rsid w:val="3DBB1B5F"/>
    <w:rsid w:val="5611E94C"/>
    <w:rsid w:val="6BEF5AAD"/>
    <w:rsid w:val="7BA2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1E94C"/>
  <w15:chartTrackingRefBased/>
  <w15:docId w15:val="{DEC86AB4-2764-48CE-A2EE-23447EED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jpg" Id="R90a2136fc3b246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ALONDRA LIZBETH RUIZ GALLEGOS</dc:creator>
  <keywords/>
  <dc:description/>
  <lastModifiedBy>ALONDRA LIZBETH RUIZ GALLEGOS</lastModifiedBy>
  <revision>3</revision>
  <dcterms:created xsi:type="dcterms:W3CDTF">2021-11-04T15:15:00.0000000Z</dcterms:created>
  <dcterms:modified xsi:type="dcterms:W3CDTF">2021-11-17T14:44:49.2899129Z</dcterms:modified>
</coreProperties>
</file>