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522B2" w14:textId="3ECEA580" w:rsidR="00445C70" w:rsidRDefault="00445C70">
      <w:r>
        <w:rPr>
          <w:noProof/>
        </w:rPr>
        <w:drawing>
          <wp:anchor distT="0" distB="0" distL="114300" distR="114300" simplePos="0" relativeHeight="251658240" behindDoc="0" locked="0" layoutInCell="1" allowOverlap="1" wp14:anchorId="1895BC95" wp14:editId="466F49A3">
            <wp:simplePos x="0" y="0"/>
            <wp:positionH relativeFrom="margin">
              <wp:align>left</wp:align>
            </wp:positionH>
            <wp:positionV relativeFrom="paragraph">
              <wp:posOffset>-487979</wp:posOffset>
            </wp:positionV>
            <wp:extent cx="8524787" cy="6393591"/>
            <wp:effectExtent l="0" t="0" r="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787" cy="6393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FFE1A" w14:textId="77777777" w:rsidR="00445C70" w:rsidRDefault="00445C70">
      <w:r>
        <w:br w:type="page"/>
      </w:r>
    </w:p>
    <w:p w14:paraId="0194A6C6" w14:textId="77B76CAF" w:rsidR="00445C70" w:rsidRDefault="00AC2F17">
      <w:r>
        <w:rPr>
          <w:noProof/>
        </w:rPr>
        <w:lastRenderedPageBreak/>
        <w:drawing>
          <wp:inline distT="0" distB="0" distL="0" distR="0" wp14:anchorId="69F4F721" wp14:editId="29CB56B0">
            <wp:extent cx="8417859" cy="6313394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5951" cy="6319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8F6D0" w14:textId="5D2ED846" w:rsidR="00445C70" w:rsidRDefault="00445C70">
      <w:r>
        <w:lastRenderedPageBreak/>
        <w:br w:type="page"/>
      </w:r>
      <w:r w:rsidR="00AC2F17">
        <w:rPr>
          <w:noProof/>
        </w:rPr>
        <w:drawing>
          <wp:anchor distT="0" distB="0" distL="114300" distR="114300" simplePos="0" relativeHeight="251659264" behindDoc="0" locked="0" layoutInCell="1" allowOverlap="1" wp14:anchorId="7FFFF71C" wp14:editId="39CF76BF">
            <wp:simplePos x="0" y="0"/>
            <wp:positionH relativeFrom="column">
              <wp:posOffset>-12289</wp:posOffset>
            </wp:positionH>
            <wp:positionV relativeFrom="paragraph">
              <wp:posOffset>-4370</wp:posOffset>
            </wp:positionV>
            <wp:extent cx="8533990" cy="6400492"/>
            <wp:effectExtent l="0" t="0" r="635" b="63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990" cy="640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526A3F" w14:textId="3BD39FBA" w:rsidR="00445C70" w:rsidRDefault="00AC2F17">
      <w:r>
        <w:rPr>
          <w:noProof/>
        </w:rPr>
        <w:lastRenderedPageBreak/>
        <w:drawing>
          <wp:inline distT="0" distB="0" distL="0" distR="0" wp14:anchorId="397739BC" wp14:editId="64AAAD91">
            <wp:extent cx="8462683" cy="63470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004" cy="6348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9A664A" w14:textId="24EB3D67" w:rsidR="00445C70" w:rsidRDefault="00AC2F17">
      <w:r>
        <w:rPr>
          <w:noProof/>
        </w:rPr>
        <w:lastRenderedPageBreak/>
        <w:drawing>
          <wp:inline distT="0" distB="0" distL="0" distR="0" wp14:anchorId="3BD57F6A" wp14:editId="19865C80">
            <wp:extent cx="8283388" cy="6212541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433" cy="622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5C70">
        <w:br w:type="page"/>
      </w:r>
    </w:p>
    <w:p w14:paraId="015F7869" w14:textId="583D9C6B" w:rsidR="00445C70" w:rsidRDefault="00445C70"/>
    <w:p w14:paraId="7A46B320" w14:textId="697C7D94" w:rsidR="00631798" w:rsidRDefault="00AC2F17">
      <w:r>
        <w:rPr>
          <w:noProof/>
        </w:rPr>
        <w:drawing>
          <wp:anchor distT="0" distB="0" distL="114300" distR="114300" simplePos="0" relativeHeight="251660288" behindDoc="0" locked="0" layoutInCell="1" allowOverlap="1" wp14:anchorId="13438E3A" wp14:editId="1279775D">
            <wp:simplePos x="0" y="0"/>
            <wp:positionH relativeFrom="column">
              <wp:posOffset>-12289</wp:posOffset>
            </wp:positionH>
            <wp:positionV relativeFrom="paragraph">
              <wp:posOffset>-290120</wp:posOffset>
            </wp:positionV>
            <wp:extent cx="8417859" cy="6313394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859" cy="631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31798" w:rsidSect="00E20B9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B90"/>
    <w:rsid w:val="00445C70"/>
    <w:rsid w:val="00631798"/>
    <w:rsid w:val="00947D03"/>
    <w:rsid w:val="00AC2F17"/>
    <w:rsid w:val="00E2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AFEDC94"/>
  <w15:chartTrackingRefBased/>
  <w15:docId w15:val="{50BF31E0-B227-48FB-A175-6ABDC4E90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Rosy C.</dc:creator>
  <cp:keywords/>
  <dc:description/>
  <cp:lastModifiedBy>Rosy C.</cp:lastModifiedBy>
  <cp:revision>1</cp:revision>
  <dcterms:created xsi:type="dcterms:W3CDTF">2021-11-27T00:37:00Z</dcterms:created>
  <dcterms:modified xsi:type="dcterms:W3CDTF">2021-11-27T00:51:00Z</dcterms:modified>
</cp:coreProperties>
</file>