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A0894" w:rsidRDefault="003F0EE2">
      <w:r>
        <w:rPr>
          <w:noProof/>
        </w:rPr>
        <w:drawing>
          <wp:anchor distT="0" distB="0" distL="114300" distR="114300" simplePos="0" relativeHeight="251659264" behindDoc="0" locked="0" layoutInCell="1" allowOverlap="1" wp14:anchorId="56251AD4" wp14:editId="7641B819">
            <wp:simplePos x="0" y="0"/>
            <wp:positionH relativeFrom="column">
              <wp:posOffset>-1352550</wp:posOffset>
            </wp:positionH>
            <wp:positionV relativeFrom="paragraph">
              <wp:posOffset>939800</wp:posOffset>
            </wp:positionV>
            <wp:extent cx="7482840" cy="5612130"/>
            <wp:effectExtent l="0" t="4445" r="5715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08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894"/>
    <w:rsid w:val="003F0EE2"/>
    <w:rsid w:val="00FA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F6BAD7"/>
  <w15:chartTrackingRefBased/>
  <w15:docId w15:val="{3CD8B00F-86FD-3244-B0BC-9D2BFDE3C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MONSERRATH</dc:creator>
  <cp:keywords/>
  <dc:description/>
  <cp:lastModifiedBy>MONSERRATH VALDEZ RIOS</cp:lastModifiedBy>
  <cp:revision>2</cp:revision>
  <dcterms:created xsi:type="dcterms:W3CDTF">2021-11-25T14:49:00Z</dcterms:created>
  <dcterms:modified xsi:type="dcterms:W3CDTF">2021-11-25T14:49:00Z</dcterms:modified>
</cp:coreProperties>
</file>