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6032" w14:textId="77777777" w:rsidR="003F7148" w:rsidRPr="00017EC3" w:rsidRDefault="003F7148" w:rsidP="00CC12CC">
      <w:pPr>
        <w:spacing w:after="0"/>
        <w:rPr>
          <w:rFonts w:ascii="Arial Narrow" w:hAnsi="Arial Narrow" w:cs="Arial"/>
          <w:b/>
        </w:rPr>
      </w:pPr>
    </w:p>
    <w:p w14:paraId="75AF444A" w14:textId="77777777" w:rsidR="003F7148" w:rsidRPr="00017EC3" w:rsidRDefault="003F7148" w:rsidP="00CC12CC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COLLEGIATE WORK AGENDA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58163C9D" w14:textId="77777777" w:rsidTr="007E3306">
        <w:tc>
          <w:tcPr>
            <w:tcW w:w="2497" w:type="pct"/>
            <w:gridSpan w:val="2"/>
            <w:shd w:val="clear" w:color="auto" w:fill="auto"/>
          </w:tcPr>
          <w:p w14:paraId="5FDBBAD3" w14:textId="5EC93D4A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lang w:val="es-ES"/>
              </w:rPr>
              <w:t>School</w:t>
            </w:r>
            <w:proofErr w:type="spellEnd"/>
            <w:r>
              <w:rPr>
                <w:rFonts w:ascii="Arial Narrow" w:hAnsi="Arial Narrow" w:cs="Arial"/>
                <w:lang w:val="es-ES"/>
              </w:rPr>
              <w:t>:</w:t>
            </w:r>
            <w:r w:rsidR="007966EC">
              <w:rPr>
                <w:rFonts w:ascii="Arial Narrow" w:hAnsi="Arial Narrow" w:cs="Arial"/>
                <w:lang w:val="es-ES"/>
              </w:rPr>
              <w:t xml:space="preserve"> Escuela Normal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B9B18E2" w14:textId="5C4D5AF2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lang w:val="es-ES"/>
              </w:rPr>
              <w:t>Major</w:t>
            </w:r>
            <w:proofErr w:type="spellEnd"/>
            <w:r>
              <w:rPr>
                <w:rFonts w:ascii="Arial Narrow" w:hAnsi="Arial Narrow" w:cs="Arial"/>
                <w:lang w:val="es-ES"/>
              </w:rPr>
              <w:t>:</w:t>
            </w:r>
            <w:r w:rsidR="007966EC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Bachelor’s</w:t>
            </w:r>
            <w:proofErr w:type="spellEnd"/>
            <w:r w:rsidR="007966EC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Degree</w:t>
            </w:r>
            <w:proofErr w:type="spellEnd"/>
            <w:r w:rsidR="007966EC">
              <w:rPr>
                <w:rFonts w:ascii="Arial Narrow" w:hAnsi="Arial Narrow" w:cs="Arial"/>
                <w:lang w:val="es-ES"/>
              </w:rPr>
              <w:t xml:space="preserve"> in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Preschool</w:t>
            </w:r>
            <w:proofErr w:type="spellEnd"/>
            <w:r w:rsidR="007966EC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="007966EC">
              <w:rPr>
                <w:rFonts w:ascii="Arial Narrow" w:hAnsi="Arial Narrow" w:cs="Arial"/>
                <w:lang w:val="es-ES"/>
              </w:rPr>
              <w:t>Education</w:t>
            </w:r>
            <w:proofErr w:type="spellEnd"/>
          </w:p>
        </w:tc>
      </w:tr>
      <w:tr w:rsidR="00337BA3" w:rsidRPr="00017EC3" w14:paraId="63EF61B0" w14:textId="77777777" w:rsidTr="007E3306">
        <w:tc>
          <w:tcPr>
            <w:tcW w:w="1902" w:type="pct"/>
            <w:shd w:val="clear" w:color="auto" w:fill="auto"/>
          </w:tcPr>
          <w:p w14:paraId="68203ACF" w14:textId="53A2F13F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Term:</w:t>
            </w:r>
            <w:r w:rsidR="007966EC">
              <w:rPr>
                <w:rFonts w:ascii="Arial Narrow" w:hAnsi="Arial Narrow" w:cs="Arial"/>
              </w:rPr>
              <w:t xml:space="preserve"> Aug. 2021 – Jan. 2022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377D06FE" w14:textId="5F1E3EDC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number:</w:t>
            </w:r>
            <w:r w:rsidR="007966EC">
              <w:rPr>
                <w:rFonts w:ascii="Arial Narrow" w:hAnsi="Arial Narrow"/>
              </w:rPr>
              <w:t xml:space="preserve"> </w:t>
            </w:r>
            <w:r w:rsidR="00B62C9E"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14:paraId="52821869" w14:textId="05AADDB5" w:rsidR="00337BA3" w:rsidRPr="00017EC3" w:rsidRDefault="003F714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Date</w:t>
            </w:r>
            <w:r w:rsidR="007966EC">
              <w:rPr>
                <w:rFonts w:ascii="Arial Narrow" w:hAnsi="Arial Narrow" w:cs="Arial"/>
              </w:rPr>
              <w:t xml:space="preserve">: </w:t>
            </w:r>
            <w:r w:rsidR="00B62C9E">
              <w:rPr>
                <w:rFonts w:ascii="Arial Narrow" w:hAnsi="Arial Narrow" w:cs="Arial"/>
              </w:rPr>
              <w:t>November 24th</w:t>
            </w:r>
            <w:r w:rsidR="007966EC">
              <w:rPr>
                <w:rFonts w:ascii="Arial Narrow" w:hAnsi="Arial Narrow" w:cs="Arial"/>
              </w:rPr>
              <w:t>, 2021</w:t>
            </w:r>
          </w:p>
        </w:tc>
      </w:tr>
    </w:tbl>
    <w:p w14:paraId="71838C34" w14:textId="3885ECDD" w:rsidR="00B245FE" w:rsidRDefault="003F7148" w:rsidP="00E10EBC">
      <w:pPr>
        <w:spacing w:before="100" w:beforeAutospacing="1" w:after="100" w:afterAutospacing="1"/>
      </w:pPr>
      <w:r>
        <w:t>Purpose</w:t>
      </w:r>
      <w:r w:rsidR="00B245FE">
        <w:t>:</w:t>
      </w:r>
    </w:p>
    <w:p w14:paraId="5A2BD74A" w14:textId="0F4D030D" w:rsidR="007966EC" w:rsidRDefault="007966EC" w:rsidP="00092605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 xml:space="preserve">To </w:t>
      </w:r>
      <w:r w:rsidR="00AE3E01">
        <w:t>make agreements on the activities that need to be done in the English Department.</w:t>
      </w:r>
    </w:p>
    <w:p w14:paraId="187AC4C5" w14:textId="73407314" w:rsidR="006635F6" w:rsidRDefault="006635F6" w:rsidP="00092605">
      <w:pPr>
        <w:pStyle w:val="Prrafodelista"/>
        <w:numPr>
          <w:ilvl w:val="0"/>
          <w:numId w:val="4"/>
        </w:numPr>
        <w:spacing w:before="100" w:beforeAutospacing="1" w:after="100" w:afterAutospacing="1"/>
      </w:pPr>
      <w:r w:rsidRPr="006635F6">
        <w:t>To inform about the portfolio outcome and the opportunity area regarding lesson delivery.</w:t>
      </w:r>
    </w:p>
    <w:p w14:paraId="0DEEC8C6" w14:textId="14D1CA2B" w:rsidR="00092605" w:rsidRDefault="00092605" w:rsidP="00092605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To update students at risk.</w:t>
      </w:r>
    </w:p>
    <w:p w14:paraId="21856B31" w14:textId="77777777" w:rsidR="00F22327" w:rsidRDefault="00F22327" w:rsidP="00F22327">
      <w:pPr>
        <w:pStyle w:val="Prrafodelista"/>
        <w:spacing w:before="100" w:beforeAutospacing="1" w:after="100" w:afterAutospacing="1"/>
      </w:pPr>
    </w:p>
    <w:p w14:paraId="38E106DA" w14:textId="77777777" w:rsidR="00B245FE" w:rsidRDefault="003F7148" w:rsidP="00E10EBC">
      <w:pPr>
        <w:spacing w:before="100" w:beforeAutospacing="1" w:after="100" w:afterAutospacing="1"/>
      </w:pPr>
      <w:r>
        <w:t>Activities</w:t>
      </w:r>
      <w:r w:rsidR="00B245FE">
        <w:t>:</w:t>
      </w:r>
    </w:p>
    <w:p w14:paraId="2BD09F7B" w14:textId="77777777" w:rsidR="00B245FE" w:rsidRDefault="003F7148" w:rsidP="00B245FE">
      <w:pPr>
        <w:pStyle w:val="Prrafodelista"/>
        <w:numPr>
          <w:ilvl w:val="0"/>
          <w:numId w:val="2"/>
        </w:numPr>
      </w:pPr>
      <w:r>
        <w:t>Roll call</w:t>
      </w:r>
      <w:r w:rsidR="00B245FE">
        <w:t>.</w:t>
      </w:r>
    </w:p>
    <w:p w14:paraId="5CBCFDDA" w14:textId="77777777" w:rsidR="00B245FE" w:rsidRDefault="003F7148" w:rsidP="00B245FE">
      <w:pPr>
        <w:pStyle w:val="Prrafodelista"/>
        <w:numPr>
          <w:ilvl w:val="0"/>
          <w:numId w:val="2"/>
        </w:numPr>
      </w:pPr>
      <w:r>
        <w:t>Meeting agenda</w:t>
      </w:r>
      <w:r w:rsidR="00B245FE">
        <w:t>.</w:t>
      </w:r>
    </w:p>
    <w:p w14:paraId="5AD3B4B5" w14:textId="1C5067B4" w:rsidR="001D1980" w:rsidRDefault="003F7148" w:rsidP="001D1980">
      <w:pPr>
        <w:pStyle w:val="Prrafodelista"/>
        <w:numPr>
          <w:ilvl w:val="0"/>
          <w:numId w:val="3"/>
        </w:numPr>
      </w:pPr>
      <w:r>
        <w:t xml:space="preserve">Academic </w:t>
      </w:r>
      <w:r w:rsidR="00B71C33">
        <w:t>affairs</w:t>
      </w:r>
      <w:r w:rsidR="00B245FE">
        <w:t>:</w:t>
      </w:r>
    </w:p>
    <w:p w14:paraId="231B26F4" w14:textId="77777777" w:rsidR="006635F6" w:rsidRPr="006635F6" w:rsidRDefault="006635F6" w:rsidP="006635F6">
      <w:pPr>
        <w:pStyle w:val="Prrafodelista"/>
        <w:numPr>
          <w:ilvl w:val="1"/>
          <w:numId w:val="3"/>
        </w:numPr>
      </w:pPr>
      <w:r w:rsidRPr="006635F6">
        <w:t>To make sure that each lesson/assignment has clear instructions and include ICQ’s in each class/ CCQ’s (a five question form can be included as evidence)</w:t>
      </w:r>
    </w:p>
    <w:p w14:paraId="63B21423" w14:textId="77777777" w:rsidR="006635F6" w:rsidRPr="006635F6" w:rsidRDefault="006635F6" w:rsidP="006635F6">
      <w:pPr>
        <w:pStyle w:val="Prrafodelista"/>
        <w:numPr>
          <w:ilvl w:val="1"/>
          <w:numId w:val="3"/>
        </w:numPr>
      </w:pPr>
      <w:r w:rsidRPr="006635F6">
        <w:t>To make sure every activity that is delivered to the students has clear aims and contains a well elaborated rubric.</w:t>
      </w:r>
    </w:p>
    <w:p w14:paraId="41BB7714" w14:textId="77777777" w:rsidR="006635F6" w:rsidRPr="006635F6" w:rsidRDefault="006635F6" w:rsidP="006635F6">
      <w:pPr>
        <w:pStyle w:val="Prrafodelista"/>
        <w:numPr>
          <w:ilvl w:val="1"/>
          <w:numId w:val="3"/>
        </w:numPr>
      </w:pPr>
      <w:r w:rsidRPr="006635F6">
        <w:t>To make sure that the students know their results and sign the agreement before uploading their grades in Control escolar</w:t>
      </w:r>
    </w:p>
    <w:p w14:paraId="4FD4177A" w14:textId="77777777" w:rsidR="006635F6" w:rsidRPr="006635F6" w:rsidRDefault="006635F6" w:rsidP="006635F6">
      <w:pPr>
        <w:pStyle w:val="Prrafodelista"/>
        <w:numPr>
          <w:ilvl w:val="1"/>
          <w:numId w:val="3"/>
        </w:numPr>
      </w:pPr>
      <w:r w:rsidRPr="006635F6">
        <w:t>To make sure that learners receive punctual feedback on their performance and classwork</w:t>
      </w:r>
    </w:p>
    <w:p w14:paraId="689F0453" w14:textId="71B686D1" w:rsidR="00FA765C" w:rsidRDefault="00092605" w:rsidP="000408F3">
      <w:pPr>
        <w:pStyle w:val="Prrafodelista"/>
        <w:numPr>
          <w:ilvl w:val="1"/>
          <w:numId w:val="3"/>
        </w:numPr>
      </w:pPr>
      <w:r>
        <w:t>Update students at risk</w:t>
      </w:r>
    </w:p>
    <w:p w14:paraId="309ACE86" w14:textId="77777777" w:rsidR="000408F3" w:rsidRDefault="000408F3" w:rsidP="000408F3">
      <w:pPr>
        <w:pStyle w:val="Prrafodelista"/>
        <w:ind w:left="2160"/>
      </w:pPr>
    </w:p>
    <w:p w14:paraId="1CEB1723" w14:textId="5C5E4841" w:rsidR="00A86EB6" w:rsidRDefault="003F7148" w:rsidP="00A86EB6">
      <w:pPr>
        <w:pStyle w:val="Prrafodelista"/>
        <w:numPr>
          <w:ilvl w:val="0"/>
          <w:numId w:val="3"/>
        </w:numPr>
      </w:pPr>
      <w:r>
        <w:t xml:space="preserve">General </w:t>
      </w:r>
      <w:r w:rsidR="00B71C33">
        <w:t>affairs</w:t>
      </w:r>
      <w:r w:rsidR="00B245FE">
        <w:t>:</w:t>
      </w:r>
    </w:p>
    <w:p w14:paraId="2806BDE1" w14:textId="77777777" w:rsidR="006635F6" w:rsidRPr="00A86EB6" w:rsidRDefault="006635F6" w:rsidP="006635F6">
      <w:pPr>
        <w:pStyle w:val="Prrafodelista"/>
        <w:ind w:left="1440"/>
      </w:pPr>
    </w:p>
    <w:p w14:paraId="6B025AEF" w14:textId="25AF3988" w:rsidR="00F22327" w:rsidRDefault="00F22327" w:rsidP="00A86EB6">
      <w:pPr>
        <w:pStyle w:val="Prrafodelista"/>
        <w:numPr>
          <w:ilvl w:val="1"/>
          <w:numId w:val="3"/>
        </w:numPr>
      </w:pPr>
      <w:r>
        <w:t>Reminder: grade activities in Escuela en Red.</w:t>
      </w:r>
    </w:p>
    <w:p w14:paraId="4E3ED33F" w14:textId="63F6D4C2" w:rsidR="006635F6" w:rsidRDefault="006635F6" w:rsidP="00A86EB6">
      <w:pPr>
        <w:pStyle w:val="Prrafodelista"/>
        <w:numPr>
          <w:ilvl w:val="1"/>
          <w:numId w:val="3"/>
        </w:numPr>
      </w:pPr>
      <w:r w:rsidRPr="006635F6">
        <w:t>To inform the teachers about the portfolio revision outcome</w:t>
      </w:r>
    </w:p>
    <w:p w14:paraId="3876086A" w14:textId="60093BB0" w:rsidR="00955E43" w:rsidRDefault="00955E43" w:rsidP="00A86EB6">
      <w:pPr>
        <w:pStyle w:val="Prrafodelista"/>
        <w:numPr>
          <w:ilvl w:val="1"/>
          <w:numId w:val="3"/>
        </w:numPr>
      </w:pPr>
      <w:r>
        <w:t>Fill SGC template.</w:t>
      </w:r>
    </w:p>
    <w:p w14:paraId="6E4C2CA2" w14:textId="77777777" w:rsidR="00F22327" w:rsidRDefault="00F22327" w:rsidP="00F22327"/>
    <w:p w14:paraId="17A4D4C9" w14:textId="77777777" w:rsidR="00B245FE" w:rsidRDefault="00B245FE" w:rsidP="000B61DE">
      <w:pPr>
        <w:spacing w:after="0"/>
        <w:jc w:val="center"/>
      </w:pPr>
      <w:r>
        <w:t>________________________________</w:t>
      </w:r>
    </w:p>
    <w:p w14:paraId="2983EF4C" w14:textId="77777777" w:rsidR="00B245FE" w:rsidRDefault="003F7148" w:rsidP="000B61DE">
      <w:pPr>
        <w:spacing w:after="0"/>
        <w:jc w:val="center"/>
      </w:pPr>
      <w:r>
        <w:t>Academic Vice-principal’s</w:t>
      </w:r>
    </w:p>
    <w:p w14:paraId="45800D00" w14:textId="4E78D2B8" w:rsidR="000B61DE" w:rsidRDefault="009D1D76" w:rsidP="000B61DE">
      <w:pPr>
        <w:spacing w:after="0"/>
        <w:jc w:val="center"/>
      </w:pPr>
      <w:r>
        <w:t>N</w:t>
      </w:r>
      <w:r w:rsidR="003F7148">
        <w:t xml:space="preserve">ame and </w:t>
      </w:r>
      <w:r w:rsidR="000B61DE">
        <w:t xml:space="preserve"> </w:t>
      </w:r>
      <w:r w:rsidR="003F7148">
        <w:t>signature</w:t>
      </w:r>
    </w:p>
    <w:p w14:paraId="5C7FA366" w14:textId="77777777" w:rsidR="00B245FE" w:rsidRDefault="00B245FE" w:rsidP="00B245FE"/>
    <w:sectPr w:rsidR="00B245FE" w:rsidSect="00337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20AE" w14:textId="77777777" w:rsidR="00DE761C" w:rsidRDefault="00DE761C" w:rsidP="00B245FE">
      <w:pPr>
        <w:spacing w:after="0" w:line="240" w:lineRule="auto"/>
      </w:pPr>
      <w:r>
        <w:separator/>
      </w:r>
    </w:p>
  </w:endnote>
  <w:endnote w:type="continuationSeparator" w:id="0">
    <w:p w14:paraId="5A2577A5" w14:textId="77777777" w:rsidR="00DE761C" w:rsidRDefault="00DE761C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880C" w14:textId="77777777" w:rsidR="00CA422A" w:rsidRDefault="00CA4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447C" w14:textId="77777777"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1453C3EC" wp14:editId="6C8FF89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F3DA2" w14:textId="77777777"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41B4F7" wp14:editId="75C85366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6E304E">
      <w:t>V 21-22</w:t>
    </w:r>
  </w:p>
  <w:p w14:paraId="781C61F7" w14:textId="77777777" w:rsidR="00F72914" w:rsidRDefault="00CC12CC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CGENAD-F-DVIA-11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057D" w14:textId="77777777" w:rsidR="00CA422A" w:rsidRDefault="00CA4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5D4D" w14:textId="77777777" w:rsidR="00DE761C" w:rsidRDefault="00DE761C" w:rsidP="00B245FE">
      <w:pPr>
        <w:spacing w:after="0" w:line="240" w:lineRule="auto"/>
      </w:pPr>
      <w:r>
        <w:separator/>
      </w:r>
    </w:p>
  </w:footnote>
  <w:footnote w:type="continuationSeparator" w:id="0">
    <w:p w14:paraId="71D54D43" w14:textId="77777777" w:rsidR="00DE761C" w:rsidRDefault="00DE761C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CEDE" w14:textId="77777777" w:rsidR="00CA422A" w:rsidRDefault="00CA42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6E304E" w14:paraId="112C9981" w14:textId="77777777" w:rsidTr="004A03CE">
      <w:trPr>
        <w:trHeight w:val="1550"/>
      </w:trPr>
      <w:tc>
        <w:tcPr>
          <w:tcW w:w="1235" w:type="pct"/>
        </w:tcPr>
        <w:p w14:paraId="5BD534B8" w14:textId="77777777" w:rsidR="006E304E" w:rsidRDefault="006E304E" w:rsidP="006E304E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CB3591" wp14:editId="77D2F66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D547061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68048A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343E1FF" wp14:editId="0E41FB56">
                <wp:simplePos x="0" y="0"/>
                <wp:positionH relativeFrom="margin">
                  <wp:posOffset>683260</wp:posOffset>
                </wp:positionH>
                <wp:positionV relativeFrom="margin">
                  <wp:posOffset>254000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831106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F310CC9" w14:textId="77777777" w:rsidR="006E304E" w:rsidRDefault="006E304E" w:rsidP="006E304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7C473BB" w14:textId="77777777" w:rsidR="006E304E" w:rsidRDefault="006E304E" w:rsidP="006E304E">
          <w:pPr>
            <w:jc w:val="center"/>
            <w:rPr>
              <w:rFonts w:ascii="Arial Narrow" w:hAnsi="Arial Narrow" w:cs="Arial"/>
              <w:b/>
            </w:rPr>
          </w:pPr>
        </w:p>
        <w:p w14:paraId="56989863" w14:textId="77777777" w:rsidR="006E304E" w:rsidRDefault="006E304E" w:rsidP="006E304E">
          <w:pPr>
            <w:jc w:val="center"/>
            <w:rPr>
              <w:rFonts w:ascii="Arial Narrow" w:hAnsi="Arial Narrow" w:cs="Arial"/>
              <w:b/>
            </w:rPr>
          </w:pPr>
        </w:p>
        <w:p w14:paraId="371AE46F" w14:textId="77777777" w:rsidR="006E304E" w:rsidRPr="00A559ED" w:rsidRDefault="006E304E" w:rsidP="006E304E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</w:rPr>
            <w:t xml:space="preserve">                   SCHOOL YEAR</w:t>
          </w:r>
          <w:r w:rsidRPr="0081013D">
            <w:rPr>
              <w:rFonts w:ascii="Arial Narrow" w:hAnsi="Arial Narrow" w:cs="Arial"/>
              <w:b/>
            </w:rPr>
            <w:t xml:space="preserve">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D69068A" w14:textId="03D6457C" w:rsidR="006E304E" w:rsidRDefault="00CA422A" w:rsidP="006E304E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2E9EAF5" wp14:editId="09C91FD1">
                <wp:extent cx="552450" cy="809625"/>
                <wp:effectExtent l="0" t="0" r="0" b="9525"/>
                <wp:docPr id="2" name="Imagen 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099445" w14:textId="77777777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83DE" w14:textId="77777777" w:rsidR="00CA422A" w:rsidRDefault="00CA4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26F4B"/>
    <w:multiLevelType w:val="hybridMultilevel"/>
    <w:tmpl w:val="C9902A92"/>
    <w:lvl w:ilvl="0" w:tplc="B06CA6F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E36E6"/>
    <w:multiLevelType w:val="multilevel"/>
    <w:tmpl w:val="851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21A02"/>
    <w:rsid w:val="00034FBA"/>
    <w:rsid w:val="000408F3"/>
    <w:rsid w:val="00072A2E"/>
    <w:rsid w:val="00092605"/>
    <w:rsid w:val="000B61DE"/>
    <w:rsid w:val="0012242B"/>
    <w:rsid w:val="00175E75"/>
    <w:rsid w:val="001D1980"/>
    <w:rsid w:val="002506AC"/>
    <w:rsid w:val="0027453F"/>
    <w:rsid w:val="0027594A"/>
    <w:rsid w:val="002F0B5D"/>
    <w:rsid w:val="00331072"/>
    <w:rsid w:val="00337BA3"/>
    <w:rsid w:val="003A7285"/>
    <w:rsid w:val="003F7148"/>
    <w:rsid w:val="00404E8C"/>
    <w:rsid w:val="00433018"/>
    <w:rsid w:val="00437F8E"/>
    <w:rsid w:val="00482CDE"/>
    <w:rsid w:val="00530DF1"/>
    <w:rsid w:val="00573C12"/>
    <w:rsid w:val="00653BB6"/>
    <w:rsid w:val="006635F6"/>
    <w:rsid w:val="006D2E92"/>
    <w:rsid w:val="006E304E"/>
    <w:rsid w:val="00720D5F"/>
    <w:rsid w:val="00736701"/>
    <w:rsid w:val="00765D09"/>
    <w:rsid w:val="00794DFE"/>
    <w:rsid w:val="007966EC"/>
    <w:rsid w:val="007C7FA2"/>
    <w:rsid w:val="007E1CA7"/>
    <w:rsid w:val="00805C44"/>
    <w:rsid w:val="008265BE"/>
    <w:rsid w:val="008670D4"/>
    <w:rsid w:val="00872C07"/>
    <w:rsid w:val="0089463B"/>
    <w:rsid w:val="008C7020"/>
    <w:rsid w:val="00922534"/>
    <w:rsid w:val="00955E43"/>
    <w:rsid w:val="00961A3A"/>
    <w:rsid w:val="009D1D76"/>
    <w:rsid w:val="00A16D29"/>
    <w:rsid w:val="00A259B3"/>
    <w:rsid w:val="00A267C2"/>
    <w:rsid w:val="00A86EB6"/>
    <w:rsid w:val="00A911C6"/>
    <w:rsid w:val="00AB206C"/>
    <w:rsid w:val="00AE3E01"/>
    <w:rsid w:val="00AF6084"/>
    <w:rsid w:val="00B24200"/>
    <w:rsid w:val="00B245FE"/>
    <w:rsid w:val="00B3690A"/>
    <w:rsid w:val="00B62C9E"/>
    <w:rsid w:val="00B71C33"/>
    <w:rsid w:val="00C445C6"/>
    <w:rsid w:val="00CA422A"/>
    <w:rsid w:val="00CC0F64"/>
    <w:rsid w:val="00CC124E"/>
    <w:rsid w:val="00CC12CC"/>
    <w:rsid w:val="00D01D40"/>
    <w:rsid w:val="00D950D4"/>
    <w:rsid w:val="00DB4DDA"/>
    <w:rsid w:val="00DC201A"/>
    <w:rsid w:val="00DC2DCF"/>
    <w:rsid w:val="00DC3767"/>
    <w:rsid w:val="00DC46C8"/>
    <w:rsid w:val="00DC5CDA"/>
    <w:rsid w:val="00DE761C"/>
    <w:rsid w:val="00DF1903"/>
    <w:rsid w:val="00E10EBC"/>
    <w:rsid w:val="00F15861"/>
    <w:rsid w:val="00F203C8"/>
    <w:rsid w:val="00F22327"/>
    <w:rsid w:val="00F72914"/>
    <w:rsid w:val="00F92E1F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D447B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CC12C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E304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Cristina Alvarado</cp:lastModifiedBy>
  <cp:revision>3</cp:revision>
  <dcterms:created xsi:type="dcterms:W3CDTF">2022-01-24T14:56:00Z</dcterms:created>
  <dcterms:modified xsi:type="dcterms:W3CDTF">2022-01-24T15:03:00Z</dcterms:modified>
</cp:coreProperties>
</file>