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4085E" w14:textId="2811EEAF" w:rsidR="004871DB" w:rsidRDefault="005503B5">
      <w:r>
        <w:rPr>
          <w:noProof/>
        </w:rPr>
        <w:drawing>
          <wp:anchor distT="0" distB="0" distL="114300" distR="114300" simplePos="0" relativeHeight="251659264" behindDoc="0" locked="0" layoutInCell="1" allowOverlap="1" wp14:anchorId="25B1CDA6" wp14:editId="41A9FEBE">
            <wp:simplePos x="0" y="0"/>
            <wp:positionH relativeFrom="column">
              <wp:posOffset>-1104900</wp:posOffset>
            </wp:positionH>
            <wp:positionV relativeFrom="paragraph">
              <wp:posOffset>381000</wp:posOffset>
            </wp:positionV>
            <wp:extent cx="5400040" cy="46380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B0BA1B" wp14:editId="3B980A71">
            <wp:simplePos x="0" y="0"/>
            <wp:positionH relativeFrom="column">
              <wp:posOffset>4405450</wp:posOffset>
            </wp:positionH>
            <wp:positionV relativeFrom="paragraph">
              <wp:posOffset>12</wp:posOffset>
            </wp:positionV>
            <wp:extent cx="4373245" cy="5451487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545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D339F" w14:textId="2DB3389F" w:rsidR="004871DB" w:rsidRDefault="003F08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90047A" wp14:editId="3F932C9C">
            <wp:simplePos x="0" y="0"/>
            <wp:positionH relativeFrom="column">
              <wp:posOffset>4542790</wp:posOffset>
            </wp:positionH>
            <wp:positionV relativeFrom="paragraph">
              <wp:posOffset>0</wp:posOffset>
            </wp:positionV>
            <wp:extent cx="4675505" cy="330390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1DB">
        <w:rPr>
          <w:noProof/>
        </w:rPr>
        <w:drawing>
          <wp:anchor distT="0" distB="0" distL="114300" distR="114300" simplePos="0" relativeHeight="251661312" behindDoc="0" locked="0" layoutInCell="1" allowOverlap="1" wp14:anchorId="0B7BE239" wp14:editId="3AB805BE">
            <wp:simplePos x="0" y="0"/>
            <wp:positionH relativeFrom="column">
              <wp:posOffset>-710565</wp:posOffset>
            </wp:positionH>
            <wp:positionV relativeFrom="paragraph">
              <wp:posOffset>0</wp:posOffset>
            </wp:positionV>
            <wp:extent cx="4871720" cy="5770880"/>
            <wp:effectExtent l="0" t="0" r="508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1DB">
        <w:br w:type="page"/>
      </w:r>
    </w:p>
    <w:p w14:paraId="7F9A02DB" w14:textId="27F24598" w:rsidR="00495105" w:rsidRDefault="008F146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D8860F" wp14:editId="756622C0">
            <wp:simplePos x="0" y="0"/>
            <wp:positionH relativeFrom="column">
              <wp:posOffset>4818380</wp:posOffset>
            </wp:positionH>
            <wp:positionV relativeFrom="paragraph">
              <wp:posOffset>41275</wp:posOffset>
            </wp:positionV>
            <wp:extent cx="4459605" cy="3346450"/>
            <wp:effectExtent l="0" t="0" r="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5F">
        <w:rPr>
          <w:noProof/>
        </w:rPr>
        <w:drawing>
          <wp:anchor distT="0" distB="0" distL="114300" distR="114300" simplePos="0" relativeHeight="251663360" behindDoc="0" locked="0" layoutInCell="1" allowOverlap="1" wp14:anchorId="15C527ED" wp14:editId="1A1D17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1010" cy="540004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1AFD2" w14:textId="33853932" w:rsidR="00FD34E1" w:rsidRDefault="0049510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6CAA4C8" wp14:editId="1B06F215">
            <wp:simplePos x="0" y="0"/>
            <wp:positionH relativeFrom="column">
              <wp:posOffset>-379730</wp:posOffset>
            </wp:positionH>
            <wp:positionV relativeFrom="paragraph">
              <wp:posOffset>0</wp:posOffset>
            </wp:positionV>
            <wp:extent cx="4158615" cy="540004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4E1" w:rsidSect="005503B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E1"/>
    <w:rsid w:val="00141088"/>
    <w:rsid w:val="002B655F"/>
    <w:rsid w:val="003F0839"/>
    <w:rsid w:val="004871DB"/>
    <w:rsid w:val="00495105"/>
    <w:rsid w:val="00541A23"/>
    <w:rsid w:val="005503B5"/>
    <w:rsid w:val="007C3788"/>
    <w:rsid w:val="008F146B"/>
    <w:rsid w:val="00EC48FB"/>
    <w:rsid w:val="00F92583"/>
    <w:rsid w:val="00FD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D85654"/>
  <w15:chartTrackingRefBased/>
  <w15:docId w15:val="{34E98A1B-9F89-3249-AE7D-B652B169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528445905306</dc:creator>
  <cp:keywords/>
  <dc:description/>
  <cp:lastModifiedBy>528445905306</cp:lastModifiedBy>
  <cp:revision>2</cp:revision>
  <dcterms:created xsi:type="dcterms:W3CDTF">2021-12-03T02:28:00Z</dcterms:created>
  <dcterms:modified xsi:type="dcterms:W3CDTF">2021-12-03T02:28:00Z</dcterms:modified>
</cp:coreProperties>
</file>