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74" w:rsidRPr="000520BD" w:rsidRDefault="00D35C74" w:rsidP="00D35C74">
      <w:pPr>
        <w:jc w:val="center"/>
        <w:rPr>
          <w:sz w:val="32"/>
          <w:szCs w:val="32"/>
        </w:rPr>
      </w:pP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Ciclo escolar 2021 – 2022</w: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54FF89" wp14:editId="73DC131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047421" cy="1242443"/>
                <wp:effectExtent l="0" t="19050" r="0" b="0"/>
                <wp:wrapNone/>
                <wp:docPr id="104" name="Grupo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21" cy="1242443"/>
                          <a:chOff x="0" y="0"/>
                          <a:chExt cx="5131066" cy="1253476"/>
                        </a:xfrm>
                      </wpg:grpSpPr>
                      <pic:pic xmlns:pic="http://schemas.openxmlformats.org/drawingml/2006/picture">
                        <pic:nvPicPr>
                          <pic:cNvPr id="10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1 CuadroTexto"/>
                        <wps:cNvSpPr txBox="1"/>
                        <wps:spPr>
                          <a:xfrm>
                            <a:off x="2079312" y="46655"/>
                            <a:ext cx="3051754" cy="12068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5C74" w:rsidRPr="00713F02" w:rsidRDefault="00D35C74" w:rsidP="00D35C74">
                              <w:pPr>
                                <w:pStyle w:val="NormalWeb"/>
                                <w:spacing w:after="0"/>
                                <w:rPr>
                                  <w:sz w:val="48"/>
                                  <w:szCs w:val="60"/>
                                </w:rPr>
                              </w:pPr>
                              <w:r w:rsidRPr="00713F0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60"/>
                                </w:rPr>
                                <w:t xml:space="preserve">​LENGUAJE Y COMUNICACIÓN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4FF89" id="Grupo 104" o:spid="_x0000_s1026" style="position:absolute;left:0;text-align:left;margin-left:346.25pt;margin-top:1.75pt;width:397.45pt;height:97.85pt;z-index:251659264;mso-position-horizontal:right;mso-position-horizontal-relative:margin;mso-width-relative:margin;mso-height-relative:margin" coordsize="51310,12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793;top:466;width:30517;height:1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:rsidR="00D35C74" w:rsidRPr="00713F02" w:rsidRDefault="00D35C74" w:rsidP="00D35C74">
                        <w:pPr>
                          <w:pStyle w:val="NormalWeb"/>
                          <w:spacing w:after="0"/>
                          <w:rPr>
                            <w:sz w:val="48"/>
                            <w:szCs w:val="60"/>
                          </w:rPr>
                        </w:pPr>
                        <w:r w:rsidRPr="00713F0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8"/>
                            <w:szCs w:val="60"/>
                          </w:rPr>
                          <w:t xml:space="preserve">​LENGUAJE Y COMUNICACIÓN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C74" w:rsidRPr="000520BD" w:rsidRDefault="00D35C74" w:rsidP="00D35C74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35C74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Integrantes:</w: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María Vianney Hernández González</w:t>
      </w:r>
      <w:r>
        <w:rPr>
          <w:rFonts w:ascii="Times New Roman" w:hAnsi="Times New Roman" w:cs="Times New Roman"/>
          <w:b/>
          <w:sz w:val="32"/>
          <w:szCs w:val="32"/>
        </w:rPr>
        <w:t xml:space="preserve"> N.L: 8</w: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Karen Alondra Hernández Rodríguez</w:t>
      </w:r>
      <w:r>
        <w:rPr>
          <w:rFonts w:ascii="Times New Roman" w:hAnsi="Times New Roman" w:cs="Times New Roman"/>
          <w:b/>
          <w:sz w:val="32"/>
          <w:szCs w:val="32"/>
        </w:rPr>
        <w:t xml:space="preserve"> N.L: 9</w:t>
      </w:r>
    </w:p>
    <w:p w:rsidR="00D35C74" w:rsidRPr="000520BD" w:rsidRDefault="00D35C74" w:rsidP="00D35C74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 xml:space="preserve">Grupo: 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0520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 w:rsidRPr="000520BD">
        <w:rPr>
          <w:rFonts w:ascii="Times New Roman" w:hAnsi="Times New Roman" w:cs="Times New Roman"/>
          <w:b/>
          <w:sz w:val="32"/>
          <w:szCs w:val="32"/>
        </w:rPr>
        <w:t xml:space="preserve">C” </w:t>
      </w:r>
    </w:p>
    <w:p w:rsidR="00D35C74" w:rsidRPr="000520B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0520BD">
        <w:rPr>
          <w:rFonts w:ascii="Times New Roman" w:hAnsi="Times New Roman" w:cs="Times New Roman"/>
          <w:b/>
          <w:sz w:val="32"/>
          <w:szCs w:val="32"/>
        </w:rPr>
        <w:t>ombre del docente: Silvia banda Servín</w:t>
      </w:r>
    </w:p>
    <w:p w:rsidR="00D35C74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>Unidad II</w:t>
      </w:r>
    </w:p>
    <w:p w:rsidR="00D35C74" w:rsidRPr="00D14E3D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E3D">
        <w:rPr>
          <w:rFonts w:ascii="Times New Roman" w:hAnsi="Times New Roman" w:cs="Times New Roman"/>
          <w:b/>
          <w:bCs/>
          <w:color w:val="000000"/>
          <w:sz w:val="32"/>
          <w:szCs w:val="32"/>
        </w:rPr>
        <w:t>Aportes de las investigaciones psicolingüísticas a la comprensión del desarrollo del lenguaje y de adquisición de la lengua escrita</w:t>
      </w:r>
    </w:p>
    <w:p w:rsidR="00D35C74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 xml:space="preserve">Nombre del trabajo:  </w:t>
      </w:r>
      <w:r>
        <w:rPr>
          <w:rFonts w:ascii="Times New Roman" w:hAnsi="Times New Roman" w:cs="Times New Roman"/>
          <w:b/>
          <w:sz w:val="32"/>
          <w:szCs w:val="32"/>
        </w:rPr>
        <w:t>Desarrollo del lenguaje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AE2">
        <w:rPr>
          <w:rFonts w:ascii="Times New Roman" w:hAnsi="Times New Roman" w:cs="Times New Roman"/>
          <w:b/>
          <w:sz w:val="32"/>
          <w:szCs w:val="32"/>
        </w:rPr>
        <w:t xml:space="preserve">Miguel </w:t>
      </w:r>
      <w:r w:rsidR="00A43AE2" w:rsidRPr="00A43A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Pérez Pereira</w:t>
      </w:r>
    </w:p>
    <w:p w:rsidR="00D35C74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BD">
        <w:rPr>
          <w:rFonts w:ascii="Times New Roman" w:hAnsi="Times New Roman" w:cs="Times New Roman"/>
          <w:b/>
          <w:sz w:val="32"/>
          <w:szCs w:val="32"/>
        </w:rPr>
        <w:t xml:space="preserve">Fecha: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0520BD">
        <w:rPr>
          <w:rFonts w:ascii="Times New Roman" w:hAnsi="Times New Roman" w:cs="Times New Roman"/>
          <w:b/>
          <w:sz w:val="32"/>
          <w:szCs w:val="32"/>
        </w:rPr>
        <w:t>/11/2021</w:t>
      </w:r>
    </w:p>
    <w:p w:rsidR="00D35C74" w:rsidRDefault="00D35C74" w:rsidP="00D35C74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55B3" w:rsidRDefault="00F455B3" w:rsidP="00A43AE2"/>
    <w:p w:rsidR="00A43AE2" w:rsidRDefault="00A43AE2" w:rsidP="00A43AE2"/>
    <w:tbl>
      <w:tblPr>
        <w:tblStyle w:val="Tablaconcuadrcula"/>
        <w:tblpPr w:leftFromText="141" w:rightFromText="141" w:vertAnchor="text" w:horzAnchor="margin" w:tblpXSpec="center" w:tblpY="280"/>
        <w:tblW w:w="10060" w:type="dxa"/>
        <w:tblLook w:val="04A0" w:firstRow="1" w:lastRow="0" w:firstColumn="1" w:lastColumn="0" w:noHBand="0" w:noVBand="1"/>
      </w:tblPr>
      <w:tblGrid>
        <w:gridCol w:w="2263"/>
        <w:gridCol w:w="2410"/>
        <w:gridCol w:w="2701"/>
        <w:gridCol w:w="2686"/>
      </w:tblGrid>
      <w:tr w:rsidR="00AC6189" w:rsidTr="00AC6189">
        <w:trPr>
          <w:trHeight w:val="655"/>
        </w:trPr>
        <w:tc>
          <w:tcPr>
            <w:tcW w:w="2263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Nombre del desarrollo</w:t>
            </w:r>
          </w:p>
        </w:tc>
        <w:tc>
          <w:tcPr>
            <w:tcW w:w="2410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Concepto</w:t>
            </w:r>
          </w:p>
        </w:tc>
        <w:tc>
          <w:tcPr>
            <w:tcW w:w="2701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3- 4</w:t>
            </w:r>
          </w:p>
        </w:tc>
        <w:tc>
          <w:tcPr>
            <w:tcW w:w="2686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Edad 5-6</w:t>
            </w:r>
          </w:p>
        </w:tc>
      </w:tr>
      <w:tr w:rsidR="00AC6189" w:rsidRPr="00AC6189" w:rsidTr="00AC6189">
        <w:trPr>
          <w:trHeight w:val="619"/>
        </w:trPr>
        <w:tc>
          <w:tcPr>
            <w:tcW w:w="2263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Fonológico</w:t>
            </w:r>
          </w:p>
        </w:tc>
        <w:tc>
          <w:tcPr>
            <w:tcW w:w="2410" w:type="dxa"/>
          </w:tcPr>
          <w:p w:rsidR="00AC6189" w:rsidRPr="00AC6189" w:rsidRDefault="00AC6189" w:rsidP="00AC6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>Ajuste Morfofonológico y metafonológico.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7C" w:rsidRPr="00E9297C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297C" w:rsidRPr="00E9297C">
              <w:rPr>
                <w:rFonts w:ascii="Times New Roman" w:hAnsi="Times New Roman" w:cs="Times New Roman"/>
                <w:sz w:val="24"/>
                <w:szCs w:val="24"/>
              </w:rPr>
              <w:t>uele hacerse una diferenciación entre la percepción del habla y la producción del habla.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1" w:type="dxa"/>
          </w:tcPr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Después de que el repertorio léxico de los niños supera las 50 palabras, hacia los 18 meses, y hasta aproximadamente los 4 años, sus producciones se hacen más complejas.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Son capaces de producir la casi totalidad de las consonantes y combinaciones de consonantes y vocales.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Conjugan las palabras escuchadas con verbos 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(dormir- </w:t>
            </w:r>
            <w:proofErr w:type="spellStart"/>
            <w:r w:rsidRPr="00AC6189">
              <w:rPr>
                <w:rFonts w:ascii="Times New Roman" w:hAnsi="Times New Roman" w:cs="Times New Roman"/>
                <w:sz w:val="24"/>
                <w:szCs w:val="24"/>
              </w:rPr>
              <w:t>dormiendo</w:t>
            </w:r>
            <w:proofErr w:type="spellEnd"/>
            <w:r w:rsidRPr="00AC6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6" w:type="dxa"/>
          </w:tcPr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Los niños comienzan el desarrollo metafonológico o conocimiento consciente sobre la fonología, que tan directa relación tendrá con la habilidad lectora y escritora.</w:t>
            </w: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A partir de este momento los niños empiezan a ser conscientes de las diferencias que suponen los cambios en ciertos sonidos (pato/gato), y a ser conscientes de la estructura fonológica de las palabras (sílabas y fonemas que las componen), etc.</w:t>
            </w:r>
          </w:p>
        </w:tc>
      </w:tr>
      <w:tr w:rsidR="00AC6189" w:rsidRPr="00AC6189" w:rsidTr="00AC6189">
        <w:trPr>
          <w:trHeight w:val="655"/>
        </w:trPr>
        <w:tc>
          <w:tcPr>
            <w:tcW w:w="2263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Semántico</w:t>
            </w:r>
          </w:p>
        </w:tc>
        <w:tc>
          <w:tcPr>
            <w:tcW w:w="2410" w:type="dxa"/>
          </w:tcPr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Adquisición del significado de las palabras y el uso que los niños hacen de estas. 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El vocabulario del niño no rebasa las 10 palabras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E66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E66">
              <w:rPr>
                <w:rFonts w:ascii="Times New Roman" w:hAnsi="Times New Roman" w:cs="Times New Roman"/>
                <w:sz w:val="24"/>
                <w:szCs w:val="24"/>
              </w:rPr>
              <w:t>Las primeras palabras que producen los niños no solamente se diferencian de la de los adultos en cuanto a la pronunciación también se diferencian por su significado subyacente.</w:t>
            </w:r>
          </w:p>
          <w:p w:rsidR="00123131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>Generalización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3C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>Los niños no son capaces de formar representaciones conceptuales de la realidad.</w:t>
            </w:r>
          </w:p>
          <w:p w:rsidR="00EC643C" w:rsidRDefault="00EC643C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31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Rebasa las 10 palabras llegando a las 50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7D6" w:rsidRPr="00AC6189" w:rsidRDefault="004547D6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D6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Puede llegar a alcanzar las 8.000 palabras 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excluyendo variaciones </w:t>
            </w:r>
            <w:r w:rsidR="00EC643C">
              <w:rPr>
                <w:rFonts w:ascii="Times New Roman" w:hAnsi="Times New Roman" w:cs="Times New Roman"/>
                <w:sz w:val="24"/>
                <w:szCs w:val="24"/>
              </w:rPr>
              <w:t>inflexiones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 y derivacionales.</w:t>
            </w:r>
          </w:p>
          <w:p w:rsidR="004547D6" w:rsidRDefault="004547D6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D6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Los niños van conformando campos semánticos o conjuntos de palabras que tengan alguna relación semántica entre </w:t>
            </w:r>
            <w:r w:rsidR="00EC643C">
              <w:rPr>
                <w:rFonts w:ascii="Times New Roman" w:hAnsi="Times New Roman" w:cs="Times New Roman"/>
                <w:sz w:val="24"/>
                <w:szCs w:val="24"/>
              </w:rPr>
              <w:t>sí.</w:t>
            </w:r>
          </w:p>
        </w:tc>
      </w:tr>
      <w:tr w:rsidR="00AC6189" w:rsidRPr="00AC6189" w:rsidTr="00AC6189">
        <w:trPr>
          <w:trHeight w:val="619"/>
        </w:trPr>
        <w:tc>
          <w:tcPr>
            <w:tcW w:w="2263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Morfológico y Sintáctico</w:t>
            </w:r>
          </w:p>
        </w:tc>
        <w:tc>
          <w:tcPr>
            <w:tcW w:w="2410" w:type="dxa"/>
          </w:tcPr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Los niños parecen ser muy sensibles a la información que proporcionan los 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elementos morfológicos y la sintaxis.</w:t>
            </w:r>
          </w:p>
          <w:p w:rsidR="00123131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Analizar los fenómenos lingüísticos tomando en cuenta las regularidades de uso de las diferentes formas lingüísticas.</w:t>
            </w:r>
          </w:p>
          <w:p w:rsidR="00123131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Proceso de adquisición de morfemas que tienen una relevancia especial de lo que ocurre con la producción de las formas irregulares.</w:t>
            </w:r>
          </w:p>
        </w:tc>
        <w:tc>
          <w:tcPr>
            <w:tcW w:w="2701" w:type="dxa"/>
          </w:tcPr>
          <w:p w:rsidR="00123131" w:rsidRPr="00123131" w:rsidRDefault="00123131" w:rsidP="00AC6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Morfemas </w:t>
            </w: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Uso sistemático de los tiempos, personas y modos verbales. 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Uso productivo de los aumentativos y diminutivos.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Uso frecuente de adverbios, preposiciones; aparecen antes, entonces, después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189">
              <w:rPr>
                <w:rFonts w:ascii="Times New Roman" w:hAnsi="Times New Roman" w:cs="Times New Roman"/>
                <w:sz w:val="24"/>
                <w:szCs w:val="24"/>
              </w:rPr>
              <w:t>Errores de sobre regularización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Sintáctico </w:t>
            </w: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Utilización de toda la variedad de oraciones subordinadas.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Control de corrección gramatical.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Dominio de la selección de modo (subjuntivo/ indicativo)</w:t>
            </w:r>
          </w:p>
        </w:tc>
        <w:tc>
          <w:tcPr>
            <w:tcW w:w="2686" w:type="dxa"/>
          </w:tcPr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Mecanismos básicos de elaboración del discurso conectado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03E66">
              <w:rPr>
                <w:rFonts w:ascii="Times New Roman" w:hAnsi="Times New Roman" w:cs="Times New Roman"/>
                <w:sz w:val="24"/>
                <w:szCs w:val="24"/>
              </w:rPr>
              <w:t xml:space="preserve">De manera genérica se denomina 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 xml:space="preserve">géneros </w:t>
            </w:r>
            <w:r w:rsidR="00E03E66">
              <w:rPr>
                <w:rFonts w:ascii="Times New Roman" w:hAnsi="Times New Roman" w:cs="Times New Roman"/>
                <w:sz w:val="24"/>
                <w:szCs w:val="24"/>
              </w:rPr>
              <w:t>discursivos a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 xml:space="preserve"> este tipo de organizaciones </w:t>
            </w:r>
            <w:r w:rsidR="00E03E66">
              <w:rPr>
                <w:rFonts w:ascii="Times New Roman" w:hAnsi="Times New Roman" w:cs="Times New Roman"/>
                <w:sz w:val="24"/>
                <w:szCs w:val="24"/>
              </w:rPr>
              <w:t>del habla que siguen un determinado esquema.</w:t>
            </w:r>
          </w:p>
          <w:p w:rsidR="00E03E66" w:rsidRDefault="00E03E66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>Los niños logran entender los aspectos básicos de la elaboración de una narración.</w:t>
            </w:r>
          </w:p>
          <w:p w:rsidR="00AC6189" w:rsidRPr="00AC6189" w:rsidRDefault="00AC6189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89" w:rsidRPr="00AC6189" w:rsidTr="00AC6189">
        <w:trPr>
          <w:trHeight w:val="655"/>
        </w:trPr>
        <w:tc>
          <w:tcPr>
            <w:tcW w:w="2263" w:type="dxa"/>
          </w:tcPr>
          <w:p w:rsidR="00AC6189" w:rsidRPr="00AC6189" w:rsidRDefault="00AC6189" w:rsidP="00AC6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Pragmático</w:t>
            </w:r>
          </w:p>
        </w:tc>
        <w:tc>
          <w:tcPr>
            <w:tcW w:w="2410" w:type="dxa"/>
          </w:tcPr>
          <w:p w:rsidR="00AC6189" w:rsidRPr="00AC6189" w:rsidRDefault="004C3B62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43C" w:rsidRPr="00EC643C">
              <w:rPr>
                <w:rFonts w:ascii="Times New Roman" w:hAnsi="Times New Roman" w:cs="Times New Roman"/>
                <w:sz w:val="24"/>
                <w:szCs w:val="24"/>
              </w:rPr>
              <w:t xml:space="preserve">uestra cómo responder, preguntar, argumentar o simplemente comunicarnos, demostrando que los niños solo saben utilizar los recursos prelingüísticos en </w:t>
            </w:r>
            <w:r w:rsidRPr="00EC643C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  <w:r w:rsidR="003000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086" w:rsidRPr="00EC643C">
              <w:rPr>
                <w:rFonts w:ascii="Times New Roman" w:hAnsi="Times New Roman" w:cs="Times New Roman"/>
                <w:sz w:val="24"/>
                <w:szCs w:val="24"/>
              </w:rPr>
              <w:t xml:space="preserve"> hac</w:t>
            </w:r>
            <w:r w:rsidR="003000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C643C" w:rsidRPr="00EC643C">
              <w:rPr>
                <w:rFonts w:ascii="Times New Roman" w:hAnsi="Times New Roman" w:cs="Times New Roman"/>
                <w:sz w:val="24"/>
                <w:szCs w:val="24"/>
              </w:rPr>
              <w:t xml:space="preserve"> peticiones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="00EC643C" w:rsidRPr="00EC643C">
              <w:rPr>
                <w:rFonts w:ascii="Times New Roman" w:hAnsi="Times New Roman" w:cs="Times New Roman"/>
                <w:sz w:val="24"/>
                <w:szCs w:val="24"/>
              </w:rPr>
              <w:t>simples palabras o una oración sencilla</w:t>
            </w:r>
            <w:r w:rsidR="00EC6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43C" w:rsidRPr="00EC643C">
              <w:rPr>
                <w:rFonts w:ascii="Times New Roman" w:hAnsi="Times New Roman" w:cs="Times New Roman"/>
                <w:sz w:val="24"/>
                <w:szCs w:val="24"/>
              </w:rPr>
              <w:t xml:space="preserve"> utilizando también la acción corporal para terminar de estructurar la petición.</w:t>
            </w:r>
            <w:r w:rsidR="00EC643C" w:rsidRPr="00EC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:rsidR="004C3B62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B62">
              <w:rPr>
                <w:rFonts w:ascii="Times New Roman" w:hAnsi="Times New Roman" w:cs="Times New Roman"/>
                <w:sz w:val="24"/>
                <w:szCs w:val="24"/>
              </w:rPr>
              <w:t>Los niños empiezan un desarrollo básico para obtener una conversación sencilla.</w:t>
            </w:r>
          </w:p>
          <w:p w:rsidR="00EC643C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43C">
              <w:rPr>
                <w:rFonts w:ascii="Times New Roman" w:hAnsi="Times New Roman" w:cs="Times New Roman"/>
                <w:sz w:val="24"/>
                <w:szCs w:val="24"/>
              </w:rPr>
              <w:t>Los niños de 3 años pueden alterar el orden de los elementos de la oración con la intención de</w:t>
            </w:r>
            <w:r w:rsidR="00300086">
              <w:rPr>
                <w:rFonts w:ascii="Times New Roman" w:hAnsi="Times New Roman" w:cs="Times New Roman"/>
                <w:sz w:val="24"/>
                <w:szCs w:val="24"/>
              </w:rPr>
              <w:t xml:space="preserve"> destacar algo, en un orden que no es el </w:t>
            </w:r>
            <w:r w:rsidR="004C3B62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="00300086">
              <w:rPr>
                <w:rFonts w:ascii="Times New Roman" w:hAnsi="Times New Roman" w:cs="Times New Roman"/>
                <w:sz w:val="24"/>
                <w:szCs w:val="24"/>
              </w:rPr>
              <w:t xml:space="preserve"> frecuente.</w:t>
            </w:r>
          </w:p>
          <w:p w:rsidR="00EC643C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Desarrollan la habilidad para conversar</w:t>
            </w:r>
            <w:r w:rsidR="00EC643C">
              <w:rPr>
                <w:rFonts w:ascii="Times New Roman" w:hAnsi="Times New Roman" w:cs="Times New Roman"/>
                <w:sz w:val="24"/>
                <w:szCs w:val="24"/>
              </w:rPr>
              <w:t xml:space="preserve"> pero</w:t>
            </w:r>
          </w:p>
          <w:p w:rsidR="00EC643C" w:rsidRPr="00AC6189" w:rsidRDefault="00EC643C" w:rsidP="004C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03E66">
              <w:rPr>
                <w:rFonts w:ascii="Times New Roman" w:hAnsi="Times New Roman" w:cs="Times New Roman"/>
                <w:sz w:val="24"/>
                <w:szCs w:val="24"/>
              </w:rPr>
              <w:t xml:space="preserve">ecesitan un </w:t>
            </w:r>
            <w:r w:rsidR="004C3B62">
              <w:rPr>
                <w:rFonts w:ascii="Times New Roman" w:hAnsi="Times New Roman" w:cs="Times New Roman"/>
                <w:sz w:val="24"/>
                <w:szCs w:val="24"/>
              </w:rPr>
              <w:t xml:space="preserve">adulto que </w:t>
            </w:r>
            <w:r w:rsidR="00E03E66">
              <w:rPr>
                <w:rFonts w:ascii="Times New Roman" w:hAnsi="Times New Roman" w:cs="Times New Roman"/>
                <w:sz w:val="24"/>
                <w:szCs w:val="24"/>
              </w:rPr>
              <w:t>guí</w:t>
            </w:r>
            <w:r w:rsidR="004C3B62">
              <w:rPr>
                <w:rFonts w:ascii="Times New Roman" w:hAnsi="Times New Roman" w:cs="Times New Roman"/>
                <w:sz w:val="24"/>
                <w:szCs w:val="24"/>
              </w:rPr>
              <w:t>e la conversación, además en situaciones cara a cara se pueden emplear gestos y expresiones.</w:t>
            </w:r>
          </w:p>
        </w:tc>
        <w:tc>
          <w:tcPr>
            <w:tcW w:w="2686" w:type="dxa"/>
          </w:tcPr>
          <w:p w:rsidR="00123131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B62">
              <w:rPr>
                <w:rFonts w:ascii="Times New Roman" w:hAnsi="Times New Roman" w:cs="Times New Roman"/>
                <w:sz w:val="24"/>
                <w:szCs w:val="24"/>
              </w:rPr>
              <w:t xml:space="preserve">Los niños tienen una forma condicional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potencial del verbo, en esta etapa se utiliza una forma de habla coloquial ya no lo hacen de forma indirecta, en esta forma se espera que el interlocutor interprete a base de la petición.</w:t>
            </w:r>
          </w:p>
          <w:p w:rsidR="004C3B62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-Son c</w:t>
            </w:r>
            <w:r w:rsidR="004C3B62">
              <w:rPr>
                <w:rFonts w:ascii="Times New Roman" w:hAnsi="Times New Roman" w:cs="Times New Roman"/>
                <w:sz w:val="24"/>
                <w:szCs w:val="24"/>
              </w:rPr>
              <w:t>apaces de realizar un ajuste en su forma de hablar cuando se dirigen a niños más pequeños.</w:t>
            </w:r>
          </w:p>
          <w:p w:rsidR="00AC6189" w:rsidRPr="00AC6189" w:rsidRDefault="00123131" w:rsidP="00AC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Los niños ya no solamente saben 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cómo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abrir una conversación y despedirse, si no que 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saben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hablar de 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 xml:space="preserve">algún 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="00AC6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5B3" w:rsidRPr="00AC6189" w:rsidRDefault="00F455B3" w:rsidP="00F455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5B3" w:rsidRPr="00F455B3" w:rsidRDefault="00F455B3" w:rsidP="00F455B3"/>
    <w:sectPr w:rsidR="00F455B3" w:rsidRPr="00F45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82B23"/>
    <w:multiLevelType w:val="hybridMultilevel"/>
    <w:tmpl w:val="55A62B9E"/>
    <w:lvl w:ilvl="0" w:tplc="C082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48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C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A0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7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CF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40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0E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00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74"/>
    <w:rsid w:val="00123131"/>
    <w:rsid w:val="00300086"/>
    <w:rsid w:val="004547D6"/>
    <w:rsid w:val="00495003"/>
    <w:rsid w:val="004C3B62"/>
    <w:rsid w:val="008F7C21"/>
    <w:rsid w:val="00A43AE2"/>
    <w:rsid w:val="00A87F98"/>
    <w:rsid w:val="00AC6189"/>
    <w:rsid w:val="00C11C5A"/>
    <w:rsid w:val="00D35C74"/>
    <w:rsid w:val="00E03E66"/>
    <w:rsid w:val="00E9297C"/>
    <w:rsid w:val="00EC643C"/>
    <w:rsid w:val="00EF03D3"/>
    <w:rsid w:val="00F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D57B"/>
  <w15:chartTrackingRefBased/>
  <w15:docId w15:val="{4AEFA5D7-729C-44C3-B6B5-6634C70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C74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8F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</dc:creator>
  <cp:keywords/>
  <dc:description/>
  <cp:lastModifiedBy>Jose Juan</cp:lastModifiedBy>
  <cp:revision>6</cp:revision>
  <dcterms:created xsi:type="dcterms:W3CDTF">2021-11-30T22:47:00Z</dcterms:created>
  <dcterms:modified xsi:type="dcterms:W3CDTF">2021-12-01T05:57:00Z</dcterms:modified>
</cp:coreProperties>
</file>