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7FDE" w14:textId="6C67EAD1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BBF35" wp14:editId="23C34341">
            <wp:simplePos x="0" y="0"/>
            <wp:positionH relativeFrom="column">
              <wp:posOffset>85725</wp:posOffset>
            </wp:positionH>
            <wp:positionV relativeFrom="paragraph">
              <wp:posOffset>114935</wp:posOffset>
            </wp:positionV>
            <wp:extent cx="1083945" cy="13322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64" r="16923"/>
                    <a:stretch/>
                  </pic:blipFill>
                  <pic:spPr bwMode="auto">
                    <a:xfrm>
                      <a:off x="0" y="0"/>
                      <a:ext cx="108394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B00A5" w14:textId="5FB3FEAA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EAF921" w14:textId="7B7C58CF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01644DDE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C0044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Licenciatura en Educación Preescolar </w:t>
      </w:r>
    </w:p>
    <w:p w14:paraId="6772D02C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9186A" w14:textId="2DB7F77D" w:rsidR="0066079D" w:rsidRDefault="0018159B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6079D">
        <w:rPr>
          <w:rFonts w:ascii="Times New Roman" w:hAnsi="Times New Roman" w:cs="Times New Roman"/>
          <w:sz w:val="24"/>
          <w:szCs w:val="24"/>
        </w:rPr>
        <w:t xml:space="preserve"> “A”</w:t>
      </w:r>
    </w:p>
    <w:p w14:paraId="041A6178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9EC99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2021 – 2022</w:t>
      </w:r>
    </w:p>
    <w:p w14:paraId="14965F4F" w14:textId="77777777" w:rsidR="0066079D" w:rsidRDefault="0066079D" w:rsidP="0066079D">
      <w:pPr>
        <w:rPr>
          <w:rFonts w:ascii="Times New Roman" w:hAnsi="Times New Roman" w:cs="Times New Roman"/>
          <w:sz w:val="24"/>
          <w:szCs w:val="24"/>
        </w:rPr>
      </w:pPr>
    </w:p>
    <w:p w14:paraId="67D3163E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Estudio del Mundo Natural</w:t>
      </w:r>
    </w:p>
    <w:p w14:paraId="28093060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1A347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Vallejo de los Santos</w:t>
      </w:r>
    </w:p>
    <w:p w14:paraId="05318A74" w14:textId="77777777" w:rsidR="0066079D" w:rsidRDefault="0066079D" w:rsidP="0066079D">
      <w:pPr>
        <w:rPr>
          <w:rFonts w:ascii="Times New Roman" w:hAnsi="Times New Roman" w:cs="Times New Roman"/>
          <w:sz w:val="24"/>
          <w:szCs w:val="24"/>
        </w:rPr>
      </w:pPr>
    </w:p>
    <w:p w14:paraId="58992555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Lizeth Ramírez González #19</w:t>
      </w:r>
    </w:p>
    <w:p w14:paraId="063A19A1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5F09A" w14:textId="48B8FE73" w:rsidR="0066079D" w:rsidRDefault="005D7D18" w:rsidP="006607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Función nutrición</w:t>
      </w:r>
    </w:p>
    <w:p w14:paraId="5F1C5036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E02A7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8B51B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48B0FD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BAAE20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7081F" w14:textId="77777777" w:rsidR="0066079D" w:rsidRDefault="0066079D" w:rsidP="0066079D">
      <w:pPr>
        <w:rPr>
          <w:rFonts w:ascii="Times New Roman" w:hAnsi="Times New Roman" w:cs="Times New Roman"/>
          <w:sz w:val="24"/>
          <w:szCs w:val="24"/>
        </w:rPr>
      </w:pPr>
    </w:p>
    <w:p w14:paraId="04BF68E7" w14:textId="77777777" w:rsidR="0066079D" w:rsidRDefault="0066079D" w:rsidP="0066079D">
      <w:pPr>
        <w:rPr>
          <w:rFonts w:ascii="Times New Roman" w:hAnsi="Times New Roman" w:cs="Times New Roman"/>
          <w:sz w:val="24"/>
          <w:szCs w:val="24"/>
        </w:rPr>
      </w:pPr>
    </w:p>
    <w:p w14:paraId="3E281F04" w14:textId="77777777" w:rsidR="0066079D" w:rsidRDefault="0066079D" w:rsidP="0066079D">
      <w:pPr>
        <w:rPr>
          <w:rFonts w:ascii="Times New Roman" w:hAnsi="Times New Roman" w:cs="Times New Roman"/>
          <w:sz w:val="24"/>
          <w:szCs w:val="24"/>
        </w:rPr>
      </w:pPr>
    </w:p>
    <w:p w14:paraId="243A9FAA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0C13F9" w14:textId="77777777" w:rsidR="0066079D" w:rsidRDefault="0066079D" w:rsidP="006607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6721C9" w14:textId="4C0343E8" w:rsidR="0066079D" w:rsidRDefault="0066079D" w:rsidP="00660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                              </w:t>
      </w:r>
      <w:r w:rsidR="005D7D18">
        <w:rPr>
          <w:rFonts w:ascii="Times New Roman" w:hAnsi="Times New Roman" w:cs="Times New Roman"/>
          <w:sz w:val="24"/>
          <w:szCs w:val="24"/>
        </w:rPr>
        <w:t>noviembre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34510A1A" w14:textId="42296C50" w:rsidR="00AB66BB" w:rsidRDefault="00AB66BB" w:rsidP="00660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46F5FB" wp14:editId="3FDDFC6B">
            <wp:extent cx="5612130" cy="733615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D11ED" w14:textId="73F0BE7D" w:rsidR="00AB66BB" w:rsidRDefault="00AB66BB" w:rsidP="0066079D">
      <w:pPr>
        <w:rPr>
          <w:rFonts w:ascii="Times New Roman" w:hAnsi="Times New Roman" w:cs="Times New Roman"/>
          <w:sz w:val="24"/>
          <w:szCs w:val="24"/>
        </w:rPr>
      </w:pPr>
    </w:p>
    <w:p w14:paraId="75C8B313" w14:textId="2F8ACEDF" w:rsidR="00AB66BB" w:rsidRDefault="00AB66BB" w:rsidP="0066079D">
      <w:pPr>
        <w:rPr>
          <w:rFonts w:ascii="Times New Roman" w:hAnsi="Times New Roman" w:cs="Times New Roman"/>
          <w:sz w:val="24"/>
          <w:szCs w:val="24"/>
        </w:rPr>
      </w:pPr>
    </w:p>
    <w:p w14:paraId="7B2F1B4C" w14:textId="59372E17" w:rsidR="00AB66BB" w:rsidRDefault="00AB66BB" w:rsidP="0066079D">
      <w:pPr>
        <w:rPr>
          <w:rFonts w:ascii="Times New Roman" w:hAnsi="Times New Roman" w:cs="Times New Roman"/>
          <w:sz w:val="24"/>
          <w:szCs w:val="24"/>
        </w:rPr>
      </w:pPr>
    </w:p>
    <w:p w14:paraId="34F00F62" w14:textId="059BFCE4" w:rsidR="00AB66BB" w:rsidRDefault="00AB66BB" w:rsidP="006607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C417A57" wp14:editId="409DE8D0">
            <wp:extent cx="5612130" cy="356362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6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6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B6D"/>
    <w:multiLevelType w:val="hybridMultilevel"/>
    <w:tmpl w:val="EE1C47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085"/>
    <w:multiLevelType w:val="hybridMultilevel"/>
    <w:tmpl w:val="DA3255EC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A45BAF"/>
    <w:multiLevelType w:val="hybridMultilevel"/>
    <w:tmpl w:val="1852422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3C147D3"/>
    <w:multiLevelType w:val="hybridMultilevel"/>
    <w:tmpl w:val="431E28E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315348F"/>
    <w:multiLevelType w:val="hybridMultilevel"/>
    <w:tmpl w:val="1C24D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E7270"/>
    <w:multiLevelType w:val="hybridMultilevel"/>
    <w:tmpl w:val="9620C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C9"/>
    <w:rsid w:val="00127FE9"/>
    <w:rsid w:val="0018159B"/>
    <w:rsid w:val="002B1DFD"/>
    <w:rsid w:val="002F0A69"/>
    <w:rsid w:val="003A15B8"/>
    <w:rsid w:val="005D7D18"/>
    <w:rsid w:val="005E7E53"/>
    <w:rsid w:val="00604DF7"/>
    <w:rsid w:val="00620043"/>
    <w:rsid w:val="0066079D"/>
    <w:rsid w:val="0069651B"/>
    <w:rsid w:val="00712AE5"/>
    <w:rsid w:val="007F55E5"/>
    <w:rsid w:val="00A94955"/>
    <w:rsid w:val="00AB66BB"/>
    <w:rsid w:val="00C026F6"/>
    <w:rsid w:val="00C50AB3"/>
    <w:rsid w:val="00CA2BC9"/>
    <w:rsid w:val="00CD0FA8"/>
    <w:rsid w:val="00F43DB9"/>
    <w:rsid w:val="00F92EBF"/>
    <w:rsid w:val="00F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BFF5C"/>
  <w15:chartTrackingRefBased/>
  <w15:docId w15:val="{22386828-3263-4956-94B1-24DEC04A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Sum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2D2FF"/>
      </a:accent1>
      <a:accent2>
        <a:srgbClr val="FEF9EF"/>
      </a:accent2>
      <a:accent3>
        <a:srgbClr val="FF865E"/>
      </a:accent3>
      <a:accent4>
        <a:srgbClr val="FEE44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Ramírez</dc:creator>
  <cp:keywords/>
  <dc:description/>
  <cp:lastModifiedBy>Nancy Ramírez</cp:lastModifiedBy>
  <cp:revision>18</cp:revision>
  <dcterms:created xsi:type="dcterms:W3CDTF">2021-10-12T21:50:00Z</dcterms:created>
  <dcterms:modified xsi:type="dcterms:W3CDTF">2021-11-30T23:59:00Z</dcterms:modified>
</cp:coreProperties>
</file>