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imes New Roman" w:eastAsia="Calibri" w:hAnsi="Times New Roman" w:cs="Times New Roman"/>
          <w:color w:val="000000" w:themeColor="text1"/>
          <w:kern w:val="24"/>
          <w:sz w:val="64"/>
          <w:szCs w:val="64"/>
        </w:rPr>
        <w:id w:val="-494885865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sdtEndPr>
      <w:sdtContent>
        <w:p w14:paraId="6A71B65C" w14:textId="69D4DA03" w:rsidR="00816E06" w:rsidRPr="008B32F6" w:rsidRDefault="00816E06" w:rsidP="008B32F6">
          <w:pPr>
            <w:jc w:val="center"/>
            <w:rPr>
              <w:rFonts w:ascii="Times New Roman" w:eastAsia="Calibri" w:hAnsi="Times New Roman" w:cs="Times New Roman"/>
              <w:color w:val="000000" w:themeColor="text1"/>
              <w:kern w:val="24"/>
              <w:sz w:val="64"/>
              <w:szCs w:val="64"/>
            </w:rPr>
          </w:pPr>
          <w:r w:rsidRPr="008B32F6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56704" behindDoc="0" locked="0" layoutInCell="1" allowOverlap="1" wp14:anchorId="02986314" wp14:editId="78ECA3F6">
                <wp:simplePos x="0" y="0"/>
                <wp:positionH relativeFrom="column">
                  <wp:posOffset>-1030061</wp:posOffset>
                </wp:positionH>
                <wp:positionV relativeFrom="margin">
                  <wp:posOffset>-690154</wp:posOffset>
                </wp:positionV>
                <wp:extent cx="1198245" cy="953135"/>
                <wp:effectExtent l="0" t="0" r="1905" b="0"/>
                <wp:wrapNone/>
                <wp:docPr id="5" name="Imagen 4" descr="Imagen que contiene señal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F52D58-95EB-4719-B017-179321540B27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 descr="Imagen que contiene señal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DEF52D58-95EB-4719-B017-179321540B27}"/>
                            </a:ext>
                          </a:extLst>
                        </pic:cNvPr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8245" cy="953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8B32F6">
            <w:rPr>
              <w:rFonts w:ascii="Times New Roman" w:eastAsia="Calibri" w:hAnsi="Times New Roman" w:cs="Times New Roman"/>
              <w:color w:val="000000" w:themeColor="text1"/>
              <w:kern w:val="24"/>
              <w:sz w:val="64"/>
              <w:szCs w:val="64"/>
            </w:rPr>
            <w:t>Escuela Normal de Educación Preescolar.</w:t>
          </w:r>
        </w:p>
        <w:p w14:paraId="276DE90D" w14:textId="77777777" w:rsidR="00816E06" w:rsidRPr="008B32F6" w:rsidRDefault="00816E06" w:rsidP="008B32F6">
          <w:pPr>
            <w:jc w:val="center"/>
            <w:rPr>
              <w:rFonts w:ascii="Times New Roman" w:eastAsia="Calibri" w:hAnsi="Times New Roman" w:cs="Times New Roman"/>
              <w:color w:val="000000" w:themeColor="text1"/>
              <w:kern w:val="24"/>
              <w:sz w:val="64"/>
              <w:szCs w:val="64"/>
            </w:rPr>
          </w:pPr>
          <w:r w:rsidRPr="008B32F6">
            <w:rPr>
              <w:rFonts w:ascii="Times New Roman" w:eastAsia="Calibri" w:hAnsi="Times New Roman" w:cs="Times New Roman"/>
              <w:color w:val="000000" w:themeColor="text1"/>
              <w:kern w:val="24"/>
              <w:sz w:val="64"/>
              <w:szCs w:val="64"/>
            </w:rPr>
            <w:t>Licenciatura en Educación Preescolar.</w:t>
          </w:r>
        </w:p>
        <w:p w14:paraId="3E925457" w14:textId="77777777" w:rsidR="00816E06" w:rsidRPr="008B32F6" w:rsidRDefault="00816E06" w:rsidP="008B32F6">
          <w:pPr>
            <w:jc w:val="center"/>
            <w:rPr>
              <w:rFonts w:ascii="Times New Roman" w:eastAsia="Calibri" w:hAnsi="Times New Roman" w:cs="Times New Roman"/>
              <w:color w:val="000000" w:themeColor="text1"/>
              <w:kern w:val="24"/>
              <w:sz w:val="64"/>
              <w:szCs w:val="64"/>
            </w:rPr>
          </w:pPr>
          <w:r w:rsidRPr="008B32F6">
            <w:rPr>
              <w:rFonts w:ascii="Times New Roman" w:eastAsia="Calibri" w:hAnsi="Times New Roman" w:cs="Times New Roman"/>
              <w:color w:val="000000" w:themeColor="text1"/>
              <w:kern w:val="24"/>
              <w:sz w:val="64"/>
              <w:szCs w:val="64"/>
            </w:rPr>
            <w:t>Primer semestre        Sección: A.</w:t>
          </w:r>
        </w:p>
        <w:p w14:paraId="0EBA656D" w14:textId="77777777" w:rsidR="00816E06" w:rsidRPr="008B32F6" w:rsidRDefault="00816E06" w:rsidP="008B32F6">
          <w:pPr>
            <w:jc w:val="center"/>
            <w:rPr>
              <w:rFonts w:ascii="Times New Roman" w:eastAsia="Calibri" w:hAnsi="Times New Roman" w:cs="Times New Roman"/>
              <w:color w:val="000000" w:themeColor="text1"/>
              <w:kern w:val="24"/>
              <w:sz w:val="64"/>
              <w:szCs w:val="64"/>
            </w:rPr>
          </w:pPr>
          <w:r w:rsidRPr="008B32F6">
            <w:rPr>
              <w:rFonts w:ascii="Times New Roman" w:eastAsia="Calibri" w:hAnsi="Times New Roman" w:cs="Times New Roman"/>
              <w:color w:val="000000" w:themeColor="text1"/>
              <w:kern w:val="24"/>
              <w:sz w:val="64"/>
              <w:szCs w:val="64"/>
            </w:rPr>
            <w:t>Ciclo Escolar 2021-2022.</w:t>
          </w:r>
        </w:p>
        <w:p w14:paraId="1FD1B594" w14:textId="3D795E24" w:rsidR="00816E06" w:rsidRPr="008B32F6" w:rsidRDefault="00816E06" w:rsidP="008B32F6">
          <w:pPr>
            <w:jc w:val="center"/>
            <w:rPr>
              <w:rFonts w:ascii="Times New Roman" w:eastAsia="Calibri" w:hAnsi="Times New Roman" w:cs="Times New Roman"/>
              <w:color w:val="000000" w:themeColor="text1"/>
              <w:kern w:val="24"/>
              <w:sz w:val="64"/>
              <w:szCs w:val="64"/>
            </w:rPr>
          </w:pPr>
          <w:r w:rsidRPr="008B32F6">
            <w:rPr>
              <w:rFonts w:ascii="Times New Roman" w:eastAsia="Calibri" w:hAnsi="Times New Roman" w:cs="Times New Roman"/>
              <w:color w:val="000000" w:themeColor="text1"/>
              <w:kern w:val="24"/>
              <w:sz w:val="64"/>
              <w:szCs w:val="64"/>
            </w:rPr>
            <w:t>Curso:</w:t>
          </w:r>
          <w:r>
            <w:rPr>
              <w:rFonts w:ascii="Times New Roman" w:eastAsia="Calibri" w:hAnsi="Times New Roman" w:cs="Times New Roman"/>
              <w:color w:val="000000" w:themeColor="text1"/>
              <w:kern w:val="24"/>
              <w:sz w:val="64"/>
              <w:szCs w:val="64"/>
            </w:rPr>
            <w:t xml:space="preserve"> Exploración del mundo natural</w:t>
          </w:r>
        </w:p>
        <w:p w14:paraId="4B2FC455" w14:textId="3318A382" w:rsidR="00816E06" w:rsidRPr="008B32F6" w:rsidRDefault="00816E06" w:rsidP="008B32F6">
          <w:pPr>
            <w:jc w:val="center"/>
            <w:rPr>
              <w:rFonts w:ascii="Times New Roman" w:eastAsia="Calibri" w:hAnsi="Times New Roman" w:cs="Times New Roman"/>
              <w:color w:val="000000" w:themeColor="text1"/>
              <w:kern w:val="24"/>
              <w:sz w:val="64"/>
              <w:szCs w:val="64"/>
            </w:rPr>
          </w:pPr>
          <w:r w:rsidRPr="008B32F6">
            <w:rPr>
              <w:rFonts w:ascii="Times New Roman" w:eastAsia="Calibri" w:hAnsi="Times New Roman" w:cs="Times New Roman"/>
              <w:color w:val="000000" w:themeColor="text1"/>
              <w:kern w:val="24"/>
              <w:sz w:val="64"/>
              <w:szCs w:val="64"/>
            </w:rPr>
            <w:t xml:space="preserve">Maestra: </w:t>
          </w:r>
          <w:r>
            <w:rPr>
              <w:rFonts w:ascii="Times New Roman" w:eastAsia="Calibri" w:hAnsi="Times New Roman" w:cs="Times New Roman"/>
              <w:color w:val="000000" w:themeColor="text1"/>
              <w:kern w:val="24"/>
              <w:sz w:val="64"/>
              <w:szCs w:val="64"/>
            </w:rPr>
            <w:t xml:space="preserve">Andrea Vallejo de los Santos </w:t>
          </w:r>
        </w:p>
        <w:p w14:paraId="028BDB5B" w14:textId="5345712A" w:rsidR="00816E06" w:rsidRDefault="00816E06" w:rsidP="008B32F6">
          <w:pPr>
            <w:jc w:val="center"/>
            <w:rPr>
              <w:rFonts w:ascii="Times New Roman" w:eastAsia="Calibri" w:hAnsi="Times New Roman" w:cs="Times New Roman"/>
              <w:color w:val="000000" w:themeColor="text1"/>
              <w:kern w:val="24"/>
              <w:sz w:val="64"/>
              <w:szCs w:val="64"/>
            </w:rPr>
          </w:pPr>
          <w:r w:rsidRPr="008B32F6">
            <w:rPr>
              <w:rFonts w:ascii="Times New Roman" w:eastAsia="Calibri" w:hAnsi="Times New Roman" w:cs="Times New Roman"/>
              <w:color w:val="000000" w:themeColor="text1"/>
              <w:kern w:val="24"/>
              <w:sz w:val="64"/>
              <w:szCs w:val="64"/>
            </w:rPr>
            <w:t xml:space="preserve">Alumna: Melanie </w:t>
          </w:r>
          <w:proofErr w:type="spellStart"/>
          <w:r w:rsidRPr="008B32F6">
            <w:rPr>
              <w:rFonts w:ascii="Times New Roman" w:eastAsia="Calibri" w:hAnsi="Times New Roman" w:cs="Times New Roman"/>
              <w:color w:val="000000" w:themeColor="text1"/>
              <w:kern w:val="24"/>
              <w:sz w:val="64"/>
              <w:szCs w:val="64"/>
            </w:rPr>
            <w:t>Aranzaz</w:t>
          </w:r>
          <w:r w:rsidRPr="008B32F6">
            <w:rPr>
              <w:rFonts w:ascii="Times New Roman" w:eastAsia="Calibri" w:hAnsi="Times New Roman" w:cs="Times New Roman"/>
              <w:color w:val="000000" w:themeColor="text1"/>
              <w:kern w:val="24"/>
              <w:sz w:val="64"/>
              <w:szCs w:val="64"/>
            </w:rPr>
            <w:t>ú</w:t>
          </w:r>
          <w:proofErr w:type="spellEnd"/>
          <w:r w:rsidRPr="008B32F6">
            <w:rPr>
              <w:rFonts w:ascii="Times New Roman" w:eastAsia="Calibri" w:hAnsi="Times New Roman" w:cs="Times New Roman"/>
              <w:color w:val="000000" w:themeColor="text1"/>
              <w:kern w:val="24"/>
              <w:sz w:val="64"/>
              <w:szCs w:val="64"/>
            </w:rPr>
            <w:t xml:space="preserve"> de la Rosa de Santiago.</w:t>
          </w:r>
        </w:p>
        <w:p w14:paraId="2A134847" w14:textId="640D3D3F" w:rsidR="00816E06" w:rsidRPr="008B32F6" w:rsidRDefault="00816E06" w:rsidP="008B32F6">
          <w:pPr>
            <w:jc w:val="center"/>
            <w:rPr>
              <w:rFonts w:ascii="Times New Roman" w:eastAsia="Calibri" w:hAnsi="Times New Roman" w:cs="Times New Roman"/>
              <w:color w:val="000000" w:themeColor="text1"/>
              <w:kern w:val="24"/>
              <w:sz w:val="64"/>
              <w:szCs w:val="64"/>
            </w:rPr>
          </w:pPr>
          <w:r>
            <w:rPr>
              <w:rFonts w:ascii="Times New Roman" w:eastAsia="Calibri" w:hAnsi="Times New Roman" w:cs="Times New Roman"/>
              <w:color w:val="000000" w:themeColor="text1"/>
              <w:kern w:val="24"/>
              <w:sz w:val="64"/>
              <w:szCs w:val="64"/>
            </w:rPr>
            <w:t xml:space="preserve">Aparato digestivo. </w:t>
          </w:r>
        </w:p>
        <w:p w14:paraId="4A6AE9CE" w14:textId="77777777" w:rsidR="00816E06" w:rsidRPr="008B32F6" w:rsidRDefault="00816E06" w:rsidP="008B32F6">
          <w:pPr>
            <w:jc w:val="center"/>
            <w:rPr>
              <w:rFonts w:ascii="Times New Roman" w:eastAsia="Calibri" w:hAnsi="Times New Roman" w:cs="Times New Roman"/>
              <w:color w:val="000000" w:themeColor="text1"/>
              <w:kern w:val="24"/>
              <w:sz w:val="64"/>
              <w:szCs w:val="64"/>
            </w:rPr>
          </w:pPr>
          <w:r w:rsidRPr="008B32F6">
            <w:rPr>
              <w:rFonts w:ascii="Times New Roman" w:eastAsia="Calibri" w:hAnsi="Times New Roman" w:cs="Times New Roman"/>
              <w:color w:val="000000" w:themeColor="text1"/>
              <w:kern w:val="24"/>
              <w:sz w:val="64"/>
              <w:szCs w:val="64"/>
            </w:rPr>
            <w:t>N.L 9.</w:t>
          </w:r>
        </w:p>
        <w:p w14:paraId="18C93EAC" w14:textId="28F21322" w:rsidR="00816E06" w:rsidRDefault="00816E06">
          <w:r>
            <w:br w:type="page"/>
          </w:r>
        </w:p>
      </w:sdtContent>
    </w:sdt>
    <w:p w14:paraId="326D72DA" w14:textId="077B697A" w:rsidR="006747C8" w:rsidRDefault="006747C8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DEC05A3" wp14:editId="23735887">
            <wp:simplePos x="0" y="0"/>
            <wp:positionH relativeFrom="column">
              <wp:posOffset>-901700</wp:posOffset>
            </wp:positionH>
            <wp:positionV relativeFrom="page">
              <wp:posOffset>158529</wp:posOffset>
            </wp:positionV>
            <wp:extent cx="7573618" cy="10098157"/>
            <wp:effectExtent l="0" t="0" r="8890" b="0"/>
            <wp:wrapNone/>
            <wp:docPr id="7" name="Imagen 7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Diagram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618" cy="10098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E1924E" w14:textId="77777777" w:rsidR="006747C8" w:rsidRDefault="006747C8">
      <w:pPr>
        <w:rPr>
          <w:noProof/>
        </w:rPr>
      </w:pPr>
    </w:p>
    <w:p w14:paraId="4668CD2E" w14:textId="77777777" w:rsidR="006747C8" w:rsidRDefault="006747C8">
      <w:pPr>
        <w:rPr>
          <w:noProof/>
        </w:rPr>
      </w:pPr>
    </w:p>
    <w:p w14:paraId="3BFD5104" w14:textId="5C175DEE" w:rsidR="00816E06" w:rsidRDefault="00816E06"/>
    <w:p w14:paraId="7CAFE40D" w14:textId="18B046BE" w:rsidR="00816E06" w:rsidRDefault="00816E06"/>
    <w:p w14:paraId="04C493D0" w14:textId="77777777" w:rsidR="00816E06" w:rsidRDefault="00816E06"/>
    <w:p w14:paraId="09E56B91" w14:textId="77777777" w:rsidR="00816E06" w:rsidRDefault="00816E06"/>
    <w:p w14:paraId="0F8D99D3" w14:textId="77777777" w:rsidR="00816E06" w:rsidRDefault="00816E06"/>
    <w:p w14:paraId="7867ECE7" w14:textId="3558BF74" w:rsidR="00816E06" w:rsidRDefault="00816E06"/>
    <w:p w14:paraId="635E4C51" w14:textId="77777777" w:rsidR="00816E06" w:rsidRDefault="00816E06"/>
    <w:p w14:paraId="001534EC" w14:textId="77777777" w:rsidR="00816E06" w:rsidRDefault="00816E06"/>
    <w:p w14:paraId="21CD4DC9" w14:textId="77777777" w:rsidR="00816E06" w:rsidRDefault="00816E06"/>
    <w:p w14:paraId="654BE8A4" w14:textId="77777777" w:rsidR="00816E06" w:rsidRDefault="00816E06"/>
    <w:p w14:paraId="33FD966D" w14:textId="77777777" w:rsidR="00816E06" w:rsidRDefault="00816E06"/>
    <w:p w14:paraId="3E7348E2" w14:textId="77777777" w:rsidR="00816E06" w:rsidRDefault="00816E06"/>
    <w:p w14:paraId="48A57F36" w14:textId="77777777" w:rsidR="00816E06" w:rsidRDefault="00816E06"/>
    <w:p w14:paraId="0855F11E" w14:textId="77777777" w:rsidR="00816E06" w:rsidRDefault="00816E06"/>
    <w:p w14:paraId="4BF9AE5D" w14:textId="77777777" w:rsidR="00816E06" w:rsidRDefault="00816E06"/>
    <w:p w14:paraId="3E4936DF" w14:textId="77777777" w:rsidR="00816E06" w:rsidRDefault="00816E06"/>
    <w:p w14:paraId="18172F3D" w14:textId="77777777" w:rsidR="00816E06" w:rsidRDefault="00816E06"/>
    <w:p w14:paraId="4CA275D2" w14:textId="77777777" w:rsidR="00816E06" w:rsidRDefault="00816E06"/>
    <w:p w14:paraId="76857C4D" w14:textId="77777777" w:rsidR="00816E06" w:rsidRDefault="00816E06"/>
    <w:p w14:paraId="3732E9C1" w14:textId="77777777" w:rsidR="00816E06" w:rsidRDefault="00816E06"/>
    <w:p w14:paraId="6D69890A" w14:textId="759C4B5A" w:rsidR="00816E06" w:rsidRDefault="00816E06"/>
    <w:p w14:paraId="1C66F8DC" w14:textId="77777777" w:rsidR="00816E06" w:rsidRDefault="00816E06"/>
    <w:p w14:paraId="1B5C595C" w14:textId="77777777" w:rsidR="00816E06" w:rsidRDefault="00816E06"/>
    <w:p w14:paraId="744D40A0" w14:textId="77777777" w:rsidR="00816E06" w:rsidRDefault="00816E06"/>
    <w:p w14:paraId="0DD356F5" w14:textId="77777777" w:rsidR="00816E06" w:rsidRDefault="00816E06"/>
    <w:p w14:paraId="5EF8D44F" w14:textId="2A28449C" w:rsidR="00816E06" w:rsidRDefault="00816E06"/>
    <w:p w14:paraId="00BF394D" w14:textId="5F885C81" w:rsidR="006747C8" w:rsidRDefault="006747C8"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032ABAD2" wp14:editId="65D6D808">
            <wp:simplePos x="0" y="0"/>
            <wp:positionH relativeFrom="margin">
              <wp:align>center</wp:align>
            </wp:positionH>
            <wp:positionV relativeFrom="paragraph">
              <wp:posOffset>-462280</wp:posOffset>
            </wp:positionV>
            <wp:extent cx="6932295" cy="9243060"/>
            <wp:effectExtent l="0" t="0" r="1905" b="0"/>
            <wp:wrapNone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2295" cy="924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0DC4A4" w14:textId="77777777" w:rsidR="006747C8" w:rsidRDefault="006747C8"/>
    <w:p w14:paraId="34CDA761" w14:textId="77777777" w:rsidR="006747C8" w:rsidRDefault="006747C8"/>
    <w:p w14:paraId="64F12409" w14:textId="77777777" w:rsidR="006747C8" w:rsidRDefault="006747C8"/>
    <w:p w14:paraId="309DA45F" w14:textId="4635D38C" w:rsidR="006747C8" w:rsidRDefault="006747C8"/>
    <w:p w14:paraId="5EF5DF92" w14:textId="61534A42" w:rsidR="006747C8" w:rsidRDefault="006747C8"/>
    <w:p w14:paraId="1539855A" w14:textId="77777777" w:rsidR="006747C8" w:rsidRDefault="006747C8"/>
    <w:p w14:paraId="33DD5D7A" w14:textId="77777777" w:rsidR="006747C8" w:rsidRDefault="006747C8"/>
    <w:p w14:paraId="1A395FDC" w14:textId="77777777" w:rsidR="006747C8" w:rsidRDefault="006747C8"/>
    <w:p w14:paraId="15ED6919" w14:textId="77777777" w:rsidR="006747C8" w:rsidRDefault="006747C8"/>
    <w:p w14:paraId="39B14F8E" w14:textId="77777777" w:rsidR="006747C8" w:rsidRDefault="006747C8"/>
    <w:p w14:paraId="2D323CEA" w14:textId="77777777" w:rsidR="006747C8" w:rsidRDefault="006747C8"/>
    <w:p w14:paraId="6F6D503C" w14:textId="77777777" w:rsidR="006747C8" w:rsidRDefault="006747C8"/>
    <w:p w14:paraId="13718C7A" w14:textId="77777777" w:rsidR="006747C8" w:rsidRDefault="006747C8"/>
    <w:p w14:paraId="1F16F1E8" w14:textId="77777777" w:rsidR="006747C8" w:rsidRDefault="006747C8"/>
    <w:p w14:paraId="331B88F2" w14:textId="77777777" w:rsidR="006747C8" w:rsidRDefault="006747C8"/>
    <w:p w14:paraId="31103D66" w14:textId="77777777" w:rsidR="006747C8" w:rsidRDefault="006747C8"/>
    <w:p w14:paraId="27F73975" w14:textId="77777777" w:rsidR="006747C8" w:rsidRDefault="006747C8"/>
    <w:p w14:paraId="64E8FC40" w14:textId="77777777" w:rsidR="006747C8" w:rsidRDefault="006747C8"/>
    <w:p w14:paraId="0BCB60EE" w14:textId="77777777" w:rsidR="006747C8" w:rsidRDefault="006747C8"/>
    <w:p w14:paraId="342CFA32" w14:textId="77777777" w:rsidR="006747C8" w:rsidRDefault="006747C8"/>
    <w:p w14:paraId="24894665" w14:textId="77777777" w:rsidR="006747C8" w:rsidRDefault="006747C8"/>
    <w:p w14:paraId="5D356012" w14:textId="77777777" w:rsidR="006747C8" w:rsidRDefault="006747C8"/>
    <w:p w14:paraId="7600EF05" w14:textId="77777777" w:rsidR="006747C8" w:rsidRDefault="006747C8"/>
    <w:p w14:paraId="1E7C3E04" w14:textId="77777777" w:rsidR="006747C8" w:rsidRDefault="006747C8"/>
    <w:p w14:paraId="55E74BE1" w14:textId="77777777" w:rsidR="006747C8" w:rsidRDefault="006747C8"/>
    <w:p w14:paraId="0F97E36A" w14:textId="77777777" w:rsidR="006747C8" w:rsidRDefault="006747C8"/>
    <w:p w14:paraId="70881158" w14:textId="77777777" w:rsidR="006747C8" w:rsidRDefault="006747C8"/>
    <w:p w14:paraId="55A60C51" w14:textId="77777777" w:rsidR="006747C8" w:rsidRDefault="006747C8"/>
    <w:p w14:paraId="771EC764" w14:textId="0D51A904" w:rsidR="006747C8" w:rsidRDefault="006747C8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3D40AAC" wp14:editId="3406ECAB">
            <wp:simplePos x="0" y="0"/>
            <wp:positionH relativeFrom="page">
              <wp:align>left</wp:align>
            </wp:positionH>
            <wp:positionV relativeFrom="margin">
              <wp:align>center</wp:align>
            </wp:positionV>
            <wp:extent cx="7489289" cy="9104244"/>
            <wp:effectExtent l="0" t="0" r="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9289" cy="9104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8F5527" w14:textId="00B0BB32" w:rsidR="006747C8" w:rsidRDefault="006747C8"/>
    <w:p w14:paraId="24E15F1F" w14:textId="30AAD910" w:rsidR="006747C8" w:rsidRDefault="006747C8"/>
    <w:p w14:paraId="3DBC2666" w14:textId="77777777" w:rsidR="006747C8" w:rsidRDefault="006747C8"/>
    <w:p w14:paraId="11100D4E" w14:textId="78BEAAC1" w:rsidR="00816E06" w:rsidRDefault="00816E06"/>
    <w:p w14:paraId="05A21595" w14:textId="77777777" w:rsidR="00816E06" w:rsidRDefault="00816E06"/>
    <w:p w14:paraId="68B6EA7B" w14:textId="77777777" w:rsidR="00816E06" w:rsidRDefault="00816E06"/>
    <w:p w14:paraId="76761B58" w14:textId="77777777" w:rsidR="00816E06" w:rsidRDefault="00816E06"/>
    <w:p w14:paraId="2E1C66DB" w14:textId="77777777" w:rsidR="00816E06" w:rsidRDefault="00816E06"/>
    <w:p w14:paraId="66A531BB" w14:textId="530DA9B4" w:rsidR="00816E06" w:rsidRDefault="00816E06"/>
    <w:sectPr w:rsidR="00816E06" w:rsidSect="00816E06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06"/>
    <w:rsid w:val="002A565D"/>
    <w:rsid w:val="006747C8"/>
    <w:rsid w:val="0081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40AB8"/>
  <w15:chartTrackingRefBased/>
  <w15:docId w15:val="{52280CF3-4BD6-42C6-ABDC-90AE0BFC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E1D7D873B244A950C89537DFF2FFA" ma:contentTypeVersion="2" ma:contentTypeDescription="Create a new document." ma:contentTypeScope="" ma:versionID="c80fba137461ccbbc8362317ad9ee52f">
  <xsd:schema xmlns:xsd="http://www.w3.org/2001/XMLSchema" xmlns:xs="http://www.w3.org/2001/XMLSchema" xmlns:p="http://schemas.microsoft.com/office/2006/metadata/properties" xmlns:ns3="9197a96d-2454-4871-8e45-fae6c35954ea" targetNamespace="http://schemas.microsoft.com/office/2006/metadata/properties" ma:root="true" ma:fieldsID="b45c8613d9b3e72edba4afe2010f8847" ns3:_="">
    <xsd:import namespace="9197a96d-2454-4871-8e45-fae6c35954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7a96d-2454-4871-8e45-fae6c3595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40880A-A231-4D01-B581-6A2E07E0B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7a96d-2454-4871-8e45-fae6c3595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383EB2-72BA-43F1-B75F-1214D6335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DBE42C-978B-4F5E-B23D-002D5A83DD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</Words>
  <Characters>310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ARANZAZU DE LA ROSA DE SANTIAGO</dc:creator>
  <cp:keywords/>
  <dc:description/>
  <cp:lastModifiedBy>MELANIE ARANZAZU DE LA ROSA DE SANTIAGO</cp:lastModifiedBy>
  <cp:revision>3</cp:revision>
  <dcterms:created xsi:type="dcterms:W3CDTF">2021-11-30T21:58:00Z</dcterms:created>
  <dcterms:modified xsi:type="dcterms:W3CDTF">2021-11-30T22:02:00Z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0x010100DA7E1D7D873B244A950C89537DFF2FFA</vt:lpwstr>
  </property>
</Properties>
</file>