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EDD5" w14:textId="0D95223C" w:rsidR="00C911C4" w:rsidRDefault="00C911C4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75D00DE" wp14:editId="30A26DD4">
            <wp:extent cx="1622651" cy="12115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349" cy="121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2D4F1251" w14:textId="6F04E95C" w:rsidR="00C911C4" w:rsidRDefault="00C911C4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2A796A81" w14:textId="68FD2D8C" w:rsidR="00C911C4" w:rsidRDefault="00C911C4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Primer Semestre Sección “A”</w:t>
      </w:r>
    </w:p>
    <w:p w14:paraId="53C94154" w14:textId="6DEC593D" w:rsidR="00C911C4" w:rsidRDefault="00C911C4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2021-2022</w:t>
      </w:r>
    </w:p>
    <w:p w14:paraId="1F285CF8" w14:textId="5B97D5EF" w:rsidR="00C911C4" w:rsidRDefault="00C911C4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</w:t>
      </w:r>
      <w:r w:rsidR="007C6FFC">
        <w:rPr>
          <w:rFonts w:ascii="Times New Roman" w:hAnsi="Times New Roman" w:cs="Times New Roman"/>
          <w:sz w:val="24"/>
          <w:szCs w:val="24"/>
        </w:rPr>
        <w:t>Estudio del Mundo Natural</w:t>
      </w:r>
    </w:p>
    <w:p w14:paraId="0C6F23CA" w14:textId="26BF18A8" w:rsidR="00C911C4" w:rsidRDefault="00C911C4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Titular: </w:t>
      </w:r>
      <w:r w:rsidR="007C6FFC">
        <w:rPr>
          <w:rFonts w:ascii="Times New Roman" w:hAnsi="Times New Roman" w:cs="Times New Roman"/>
          <w:sz w:val="24"/>
          <w:szCs w:val="24"/>
        </w:rPr>
        <w:t>Andrea Vallejo</w:t>
      </w:r>
    </w:p>
    <w:p w14:paraId="16AB7F96" w14:textId="0BA3F555" w:rsidR="00EB6A52" w:rsidRDefault="00EB6A52" w:rsidP="00EB6A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Alumna: Imelda Patricia Cuadros Calvillo 8</w:t>
      </w:r>
    </w:p>
    <w:p w14:paraId="7552EF4C" w14:textId="4F2B0A88" w:rsidR="00EB6A52" w:rsidRDefault="00C909B0" w:rsidP="009574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Nutrición y aparato digestivo</w:t>
      </w:r>
    </w:p>
    <w:p w14:paraId="3A7E846B" w14:textId="22AAC7F4" w:rsidR="00EB6A52" w:rsidRDefault="00EB6A52" w:rsidP="00EB6A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C58F45" w14:textId="12160351" w:rsidR="00EB6A52" w:rsidRDefault="00EB6A52" w:rsidP="00EB6A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89E535" w14:textId="0FE8187C" w:rsidR="00EB6A52" w:rsidRDefault="00EB6A52" w:rsidP="00EB6A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000325" w14:textId="598581D3" w:rsidR="007C6FFC" w:rsidRDefault="007C6FFC" w:rsidP="00EB6A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D25E41" w14:textId="2E76E551" w:rsidR="007C6FFC" w:rsidRDefault="007C6FFC" w:rsidP="00EB6A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481817" w14:textId="77777777" w:rsidR="007C6FFC" w:rsidRDefault="007C6FFC" w:rsidP="00EB6A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693B72" w14:textId="77777777" w:rsidR="009574E1" w:rsidRDefault="009574E1" w:rsidP="00EB6A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FAA4A0" w14:textId="77777777" w:rsidR="007C6FFC" w:rsidRDefault="007C6FFC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666AFE" w14:textId="77777777" w:rsidR="007C6FFC" w:rsidRDefault="007C6FFC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CC9F2B" w14:textId="77777777" w:rsidR="007C6FFC" w:rsidRDefault="007C6FFC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B38909" w14:textId="77777777" w:rsidR="007C6FFC" w:rsidRDefault="007C6FFC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33C39C" w14:textId="33DA59FD" w:rsidR="00C911C4" w:rsidRDefault="00EB6A52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 Coahuila de Zaragoza</w:t>
      </w:r>
      <w:r w:rsidR="00957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909B0">
        <w:rPr>
          <w:rFonts w:ascii="Times New Roman" w:hAnsi="Times New Roman" w:cs="Times New Roman"/>
          <w:sz w:val="24"/>
          <w:szCs w:val="24"/>
        </w:rPr>
        <w:t>noviembre</w:t>
      </w:r>
      <w:r w:rsidR="009574E1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1A7D5DA4" w14:textId="531D7270" w:rsidR="007C6FFC" w:rsidRPr="007C6FFC" w:rsidRDefault="00C909B0" w:rsidP="00C911C4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2BBC0D47" wp14:editId="3C8D439A">
            <wp:extent cx="5971540" cy="7962265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79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1784B01" wp14:editId="68D0FCF9">
            <wp:extent cx="5971540" cy="7962265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79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6FFC" w:rsidRPr="007C6FFC" w:rsidSect="00C911C4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C4"/>
    <w:rsid w:val="003A3BF9"/>
    <w:rsid w:val="00574170"/>
    <w:rsid w:val="007C6FFC"/>
    <w:rsid w:val="009574E1"/>
    <w:rsid w:val="00C909B0"/>
    <w:rsid w:val="00C911C4"/>
    <w:rsid w:val="00EB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ADC1E"/>
  <w15:chartTrackingRefBased/>
  <w15:docId w15:val="{EB8455BB-49AB-4A64-B36A-05A02B6C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428DA-7765-48AB-A532-0BE0735E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Imelda Cuadros</dc:creator>
  <cp:keywords/>
  <dc:description/>
  <cp:lastModifiedBy>Imelda Cuadros</cp:lastModifiedBy>
  <cp:revision>2</cp:revision>
  <dcterms:created xsi:type="dcterms:W3CDTF">2021-12-01T00:33:00Z</dcterms:created>
  <dcterms:modified xsi:type="dcterms:W3CDTF">2021-12-01T00:33:00Z</dcterms:modified>
</cp:coreProperties>
</file>