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85068" w14:textId="6120602A" w:rsidR="00875A1D" w:rsidRDefault="006157C6">
      <w:r>
        <w:rPr>
          <w:noProof/>
        </w:rPr>
        <w:drawing>
          <wp:inline distT="0" distB="0" distL="0" distR="0" wp14:anchorId="09A39086" wp14:editId="5520A9D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1AE7" w14:textId="1512DC1F" w:rsidR="006157C6" w:rsidRDefault="006157C6"/>
    <w:p w14:paraId="0F9360B0" w14:textId="23F10818" w:rsidR="006157C6" w:rsidRDefault="006157C6"/>
    <w:p w14:paraId="70D0577C" w14:textId="6AF42695" w:rsidR="006157C6" w:rsidRDefault="006157C6">
      <w:r>
        <w:rPr>
          <w:noProof/>
        </w:rPr>
        <w:lastRenderedPageBreak/>
        <w:drawing>
          <wp:inline distT="0" distB="0" distL="0" distR="0" wp14:anchorId="21A5BFF4" wp14:editId="58630CF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0257" w14:textId="41E24E88" w:rsidR="006157C6" w:rsidRDefault="006157C6"/>
    <w:p w14:paraId="21EB90A6" w14:textId="6518F097" w:rsidR="006157C6" w:rsidRDefault="006157C6"/>
    <w:p w14:paraId="5A1C03EB" w14:textId="77777777" w:rsidR="006157C6" w:rsidRDefault="006157C6">
      <w:pPr>
        <w:rPr>
          <w:noProof/>
        </w:rPr>
      </w:pPr>
    </w:p>
    <w:p w14:paraId="4951F0C6" w14:textId="77777777" w:rsidR="006157C6" w:rsidRDefault="006157C6">
      <w:pPr>
        <w:rPr>
          <w:noProof/>
        </w:rPr>
      </w:pPr>
    </w:p>
    <w:p w14:paraId="04918308" w14:textId="41625D57" w:rsidR="006157C6" w:rsidRDefault="006157C6">
      <w:pPr>
        <w:rPr>
          <w:noProof/>
        </w:rPr>
      </w:pPr>
      <w:r>
        <w:rPr>
          <w:noProof/>
        </w:rPr>
        <w:drawing>
          <wp:inline distT="0" distB="0" distL="0" distR="0" wp14:anchorId="75A3B5E2" wp14:editId="3FBFF643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CB38" w14:textId="7A720E0A" w:rsidR="006157C6" w:rsidRDefault="006157C6">
      <w:r>
        <w:rPr>
          <w:noProof/>
        </w:rPr>
        <w:lastRenderedPageBreak/>
        <w:drawing>
          <wp:inline distT="0" distB="0" distL="0" distR="0" wp14:anchorId="37BB9914" wp14:editId="317844A3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7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7C6"/>
    <w:rsid w:val="006157C6"/>
    <w:rsid w:val="0087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562DF"/>
  <w15:chartTrackingRefBased/>
  <w15:docId w15:val="{7836D576-A27C-4E10-B687-938D216D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Almaguer Jordan</dc:creator>
  <cp:keywords/>
  <dc:description/>
  <cp:lastModifiedBy>Aylin Almaguer Jordan</cp:lastModifiedBy>
  <cp:revision>1</cp:revision>
  <dcterms:created xsi:type="dcterms:W3CDTF">2021-12-10T22:35:00Z</dcterms:created>
  <dcterms:modified xsi:type="dcterms:W3CDTF">2021-12-10T22:39:00Z</dcterms:modified>
</cp:coreProperties>
</file>