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C3D05" w14:textId="18AB18EF" w:rsidR="000C5DC6" w:rsidRDefault="000C5DC6">
      <w:r>
        <w:rPr>
          <w:noProof/>
        </w:rPr>
        <w:drawing>
          <wp:anchor distT="0" distB="0" distL="114300" distR="114300" simplePos="0" relativeHeight="251659264" behindDoc="0" locked="0" layoutInCell="1" allowOverlap="1" wp14:anchorId="79EDD1B6" wp14:editId="33933EB6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7483475"/>
            <wp:effectExtent l="0" t="0" r="7620" b="317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E8358E" w14:textId="455B7349" w:rsidR="0037593C" w:rsidRDefault="0037593C"/>
    <w:p w14:paraId="6062842B" w14:textId="3E755EDB" w:rsidR="0037593C" w:rsidRDefault="0037593C"/>
    <w:p w14:paraId="37C4CD5A" w14:textId="27087192" w:rsidR="0037593C" w:rsidRDefault="00157C1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D655B00" wp14:editId="0A317955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483475"/>
            <wp:effectExtent l="0" t="0" r="7620" b="317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F9B0A7" w14:textId="4AFABC80" w:rsidR="00157C19" w:rsidRDefault="00157C19"/>
    <w:p w14:paraId="101E5F6F" w14:textId="783FCC22" w:rsidR="00157C19" w:rsidRDefault="00157C19"/>
    <w:p w14:paraId="30658D35" w14:textId="1C766025" w:rsidR="00157C19" w:rsidRDefault="00C0102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1FDD24D" wp14:editId="353A666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483475"/>
            <wp:effectExtent l="0" t="0" r="7620" b="317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533B2B" w14:textId="08119E4A" w:rsidR="00C0102F" w:rsidRDefault="00C0102F"/>
    <w:p w14:paraId="26F2432B" w14:textId="37078AA2" w:rsidR="00C0102F" w:rsidRDefault="00C0102F"/>
    <w:p w14:paraId="36B5F76D" w14:textId="294E2D84" w:rsidR="00C0102F" w:rsidRDefault="00D84C4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734EB0F" wp14:editId="5A6C0FF0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483475"/>
            <wp:effectExtent l="0" t="0" r="7620" b="317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0102F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DC6"/>
    <w:rsid w:val="000C5DC6"/>
    <w:rsid w:val="00157C19"/>
    <w:rsid w:val="0037593C"/>
    <w:rsid w:val="00512358"/>
    <w:rsid w:val="00C0102F"/>
    <w:rsid w:val="00D84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5154E9"/>
  <w15:chartTrackingRefBased/>
  <w15:docId w15:val="{7BEE3963-29F2-B64D-B8F1-1E58CFA3C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KENIA MARILY MONSIVAIS RODRIGUEZ</dc:creator>
  <cp:keywords/>
  <dc:description/>
  <cp:lastModifiedBy>KENIA MARILY MONSIVAIS RODRIGUEZ</cp:lastModifiedBy>
  <cp:revision>2</cp:revision>
  <dcterms:created xsi:type="dcterms:W3CDTF">2021-12-01T01:43:00Z</dcterms:created>
  <dcterms:modified xsi:type="dcterms:W3CDTF">2021-12-01T01:43:00Z</dcterms:modified>
</cp:coreProperties>
</file>