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B3B74" w14:textId="5D993CE0" w:rsidR="007C61BA" w:rsidRDefault="007C61BA" w:rsidP="004B36A0">
      <w:pPr>
        <w:rPr>
          <w:rFonts w:ascii="Arial" w:hAnsi="Arial" w:cs="Arial"/>
          <w:b/>
          <w:sz w:val="24"/>
          <w:szCs w:val="24"/>
        </w:rPr>
      </w:pPr>
    </w:p>
    <w:p w14:paraId="5884A55C" w14:textId="77777777" w:rsidR="00EA435D" w:rsidRPr="000F5221" w:rsidRDefault="00EA435D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73C89A8D" w14:textId="0803057F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4F9D3A59" w14:textId="77777777" w:rsidR="008E7444" w:rsidRDefault="008E7444" w:rsidP="005B7C6F">
      <w:pPr>
        <w:jc w:val="center"/>
        <w:rPr>
          <w:rFonts w:ascii="Arial" w:hAnsi="Arial" w:cs="Arial"/>
          <w:b/>
          <w:sz w:val="24"/>
          <w:szCs w:val="24"/>
        </w:rPr>
      </w:pPr>
    </w:p>
    <w:p w14:paraId="71DE1525" w14:textId="376650C9" w:rsidR="005B7C6F" w:rsidRPr="000F5221" w:rsidRDefault="005B7C6F" w:rsidP="005B7C6F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B3F1746" wp14:editId="10DF6A0A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E2B71" w14:textId="63CBA91E" w:rsidR="00EA435D" w:rsidRDefault="00A13FEE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5AB6C" wp14:editId="52B9BBBE">
                <wp:simplePos x="0" y="0"/>
                <wp:positionH relativeFrom="column">
                  <wp:posOffset>2320290</wp:posOffset>
                </wp:positionH>
                <wp:positionV relativeFrom="paragraph">
                  <wp:posOffset>178435</wp:posOffset>
                </wp:positionV>
                <wp:extent cx="2400300" cy="3333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BD7F8" w14:textId="4F4170EC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15AB6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82.7pt;margin-top:14.05pt;width:189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" filled="f" stroked="f" strokeweight=".5pt">
                <v:textbox>
                  <w:txbxContent>
                    <w:p w14:paraId="7AABD7F8" w14:textId="4F4170EC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393589C2" w14:textId="47CE9B97" w:rsidR="005B7C6F" w:rsidRPr="000F5221" w:rsidRDefault="00A13FEE" w:rsidP="00F724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6BCAE" wp14:editId="285E274C">
                <wp:simplePos x="0" y="0"/>
                <wp:positionH relativeFrom="column">
                  <wp:posOffset>4920615</wp:posOffset>
                </wp:positionH>
                <wp:positionV relativeFrom="paragraph">
                  <wp:posOffset>240030</wp:posOffset>
                </wp:positionV>
                <wp:extent cx="485775" cy="333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C85DA" w14:textId="1D0D7F4D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6BCAE" id="Cuadro de texto 5" o:spid="_x0000_s1027" type="#_x0000_t202" style="position:absolute;margin-left:387.45pt;margin-top:18.9pt;width:38.25pt;height:26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" filled="f" stroked="f" strokeweight=".5pt">
                <v:textbox>
                  <w:txbxContent>
                    <w:p w14:paraId="13CC85DA" w14:textId="1D0D7F4D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CD5158" wp14:editId="0C688321">
                <wp:simplePos x="0" y="0"/>
                <wp:positionH relativeFrom="column">
                  <wp:posOffset>2463165</wp:posOffset>
                </wp:positionH>
                <wp:positionV relativeFrom="paragraph">
                  <wp:posOffset>220980</wp:posOffset>
                </wp:positionV>
                <wp:extent cx="485775" cy="3333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A4AC4A" w14:textId="0E8800D2" w:rsidR="00A13FEE" w:rsidRPr="00A13FEE" w:rsidRDefault="00A13FEE" w:rsidP="00A13F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“A”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CD5158" id="Cuadro de texto 3" o:spid="_x0000_s1028" type="#_x0000_t202" style="position:absolute;margin-left:193.95pt;margin-top:17.4pt;width:38.2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" filled="f" stroked="f" strokeweight=".5pt">
                <v:textbox>
                  <w:txbxContent>
                    <w:p w14:paraId="48A4AC4A" w14:textId="0E8800D2" w:rsidR="00A13FEE" w:rsidRPr="00A13FEE" w:rsidRDefault="00A13FEE" w:rsidP="00A13F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“A”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229AF" wp14:editId="6E22608B">
                <wp:simplePos x="0" y="0"/>
                <wp:positionH relativeFrom="column">
                  <wp:posOffset>567690</wp:posOffset>
                </wp:positionH>
                <wp:positionV relativeFrom="paragraph">
                  <wp:posOffset>211455</wp:posOffset>
                </wp:positionV>
                <wp:extent cx="485775" cy="3333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2399D" w14:textId="75D86753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5229AF" id="Cuadro de texto 2" o:spid="_x0000_s1029" type="#_x0000_t202" style="position:absolute;margin-left:44.7pt;margin-top:16.65pt;width:38.25pt;height:26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" filled="f" stroked="f" strokeweight=".5pt">
                <v:textbox>
                  <w:txbxContent>
                    <w:p w14:paraId="6EB2399D" w14:textId="75D86753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FF37D6">
        <w:rPr>
          <w:rFonts w:ascii="Arial" w:hAnsi="Arial" w:cs="Arial"/>
          <w:sz w:val="24"/>
          <w:szCs w:val="24"/>
        </w:rPr>
        <w:t>estudiante normalista</w:t>
      </w:r>
      <w:r w:rsidR="005B7C6F" w:rsidRPr="000F5221">
        <w:rPr>
          <w:rFonts w:ascii="Arial" w:hAnsi="Arial" w:cs="Arial"/>
          <w:sz w:val="24"/>
          <w:szCs w:val="24"/>
        </w:rPr>
        <w:t xml:space="preserve">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</w:t>
      </w:r>
    </w:p>
    <w:p w14:paraId="55F2AD1E" w14:textId="2D085879" w:rsidR="005B7C6F" w:rsidRPr="000F5221" w:rsidRDefault="00A13FE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2DF61" wp14:editId="09A137C6">
                <wp:simplePos x="0" y="0"/>
                <wp:positionH relativeFrom="margin">
                  <wp:posOffset>1181100</wp:posOffset>
                </wp:positionH>
                <wp:positionV relativeFrom="paragraph">
                  <wp:posOffset>187325</wp:posOffset>
                </wp:positionV>
                <wp:extent cx="3219450" cy="33337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64B74" w14:textId="7DBE8871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Jardín de niños “Justo Sierra”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2DF61" id="Cuadro de texto 6" o:spid="_x0000_s1030" type="#_x0000_t202" style="position:absolute;margin-left:93pt;margin-top:14.75pt;width:253.5pt;height:26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" filled="f" stroked="f" strokeweight=".5pt">
                <v:textbox>
                  <w:txbxContent>
                    <w:p w14:paraId="3F164B74" w14:textId="7DBE8871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Jardín de niños “Justo Sierra”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Grado: _________ </w:t>
      </w:r>
      <w:r w:rsidR="00FF37D6">
        <w:rPr>
          <w:rFonts w:ascii="Arial" w:hAnsi="Arial" w:cs="Arial"/>
          <w:sz w:val="24"/>
          <w:szCs w:val="24"/>
        </w:rPr>
        <w:t xml:space="preserve">         </w:t>
      </w:r>
      <w:r w:rsidR="005B7C6F" w:rsidRPr="000F5221">
        <w:rPr>
          <w:rFonts w:ascii="Arial" w:hAnsi="Arial" w:cs="Arial"/>
          <w:sz w:val="24"/>
          <w:szCs w:val="24"/>
        </w:rPr>
        <w:t>Sección: __________</w:t>
      </w:r>
      <w:r w:rsidR="00FF37D6">
        <w:rPr>
          <w:rFonts w:ascii="Arial" w:hAnsi="Arial" w:cs="Arial"/>
          <w:sz w:val="24"/>
          <w:szCs w:val="24"/>
        </w:rPr>
        <w:t xml:space="preserve">           </w:t>
      </w:r>
      <w:r w:rsidR="005B7C6F" w:rsidRPr="000F5221">
        <w:rPr>
          <w:rFonts w:ascii="Arial" w:hAnsi="Arial" w:cs="Arial"/>
          <w:sz w:val="24"/>
          <w:szCs w:val="24"/>
        </w:rPr>
        <w:t xml:space="preserve">Número de Lista: __________ </w:t>
      </w:r>
    </w:p>
    <w:p w14:paraId="59E84957" w14:textId="78202779" w:rsidR="005B7C6F" w:rsidRPr="000F5221" w:rsidRDefault="00A13FE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D73201" wp14:editId="3AF97555">
                <wp:simplePos x="0" y="0"/>
                <wp:positionH relativeFrom="column">
                  <wp:posOffset>6457950</wp:posOffset>
                </wp:positionH>
                <wp:positionV relativeFrom="paragraph">
                  <wp:posOffset>210185</wp:posOffset>
                </wp:positionV>
                <wp:extent cx="485775" cy="333375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8534BF" w14:textId="77777777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D73201" id="Cuadro de texto 9" o:spid="_x0000_s1031" type="#_x0000_t202" style="position:absolute;margin-left:508.5pt;margin-top:16.55pt;width:38.25pt;height:26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" filled="f" stroked="f" strokeweight=".5pt">
                <v:textbox>
                  <w:txbxContent>
                    <w:p w14:paraId="3C8534BF" w14:textId="77777777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E2D760" wp14:editId="157B9CC3">
                <wp:simplePos x="0" y="0"/>
                <wp:positionH relativeFrom="column">
                  <wp:posOffset>2771775</wp:posOffset>
                </wp:positionH>
                <wp:positionV relativeFrom="paragraph">
                  <wp:posOffset>219710</wp:posOffset>
                </wp:positionV>
                <wp:extent cx="485775" cy="333375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A6C5D" w14:textId="1FE47322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2D760" id="Cuadro de texto 8" o:spid="_x0000_s1032" type="#_x0000_t202" style="position:absolute;margin-left:218.25pt;margin-top:17.3pt;width:38.25pt;height:26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" filled="f" stroked="f" strokeweight=".5pt">
                <v:textbox>
                  <w:txbxContent>
                    <w:p w14:paraId="68DA6C5D" w14:textId="1FE47322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5EC7D6" wp14:editId="5FDDBA89">
                <wp:simplePos x="0" y="0"/>
                <wp:positionH relativeFrom="margin">
                  <wp:posOffset>200025</wp:posOffset>
                </wp:positionH>
                <wp:positionV relativeFrom="paragraph">
                  <wp:posOffset>210820</wp:posOffset>
                </wp:positionV>
                <wp:extent cx="1504950" cy="333375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6DF91" w14:textId="1D1A4783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05EJN0072U1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5EC7D6" id="Cuadro de texto 7" o:spid="_x0000_s1033" type="#_x0000_t202" style="position:absolute;margin-left:15.75pt;margin-top:16.6pt;width:118.5pt;height:26.2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" filled="f" stroked="f" strokeweight=".5pt">
                <v:textbox>
                  <w:txbxContent>
                    <w:p w14:paraId="3436DF91" w14:textId="1D1A4783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05EJN0072U1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Institución de Práctica: </w:t>
      </w:r>
      <w:r w:rsidR="00F7240B" w:rsidRPr="000F5221">
        <w:rPr>
          <w:rFonts w:ascii="Arial" w:hAnsi="Arial" w:cs="Arial"/>
          <w:sz w:val="24"/>
          <w:szCs w:val="24"/>
        </w:rPr>
        <w:t>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__</w:t>
      </w:r>
    </w:p>
    <w:p w14:paraId="3F526898" w14:textId="427C2B07" w:rsidR="005B7C6F" w:rsidRPr="000F5221" w:rsidRDefault="00A13FEE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9F06F" wp14:editId="019BA5A5">
                <wp:simplePos x="0" y="0"/>
                <wp:positionH relativeFrom="page">
                  <wp:posOffset>3286125</wp:posOffset>
                </wp:positionH>
                <wp:positionV relativeFrom="paragraph">
                  <wp:posOffset>205740</wp:posOffset>
                </wp:positionV>
                <wp:extent cx="2371725" cy="33337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D0B5D" w14:textId="6633E468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Marisol Lucio Villaseñor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9F06F" id="Cuadro de texto 10" o:spid="_x0000_s1034" type="#_x0000_t202" style="position:absolute;margin-left:258.75pt;margin-top:16.2pt;width:186.75pt;height:26.25pt;z-index:25167667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" filled="f" stroked="f" strokeweight=".5pt">
                <v:textbox>
                  <w:txbxContent>
                    <w:p w14:paraId="054D0B5D" w14:textId="6633E468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Marisol Lucio Villaseñor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>Clave: _________</w:t>
      </w:r>
      <w:r w:rsidR="00F7240B" w:rsidRPr="000F5221">
        <w:rPr>
          <w:rFonts w:ascii="Arial" w:hAnsi="Arial" w:cs="Arial"/>
          <w:sz w:val="24"/>
          <w:szCs w:val="24"/>
        </w:rPr>
        <w:t xml:space="preserve">  </w:t>
      </w:r>
      <w:r w:rsidR="00FF37D6">
        <w:rPr>
          <w:rFonts w:ascii="Arial" w:hAnsi="Arial" w:cs="Arial"/>
          <w:sz w:val="24"/>
          <w:szCs w:val="24"/>
        </w:rPr>
        <w:t xml:space="preserve">      </w:t>
      </w:r>
      <w:r w:rsidR="005B7C6F" w:rsidRPr="000F5221">
        <w:rPr>
          <w:rFonts w:ascii="Arial" w:hAnsi="Arial" w:cs="Arial"/>
          <w:sz w:val="24"/>
          <w:szCs w:val="24"/>
        </w:rPr>
        <w:t>Zona Escolar: _________</w:t>
      </w:r>
      <w:r w:rsidR="00EA435D">
        <w:rPr>
          <w:rFonts w:ascii="Arial" w:hAnsi="Arial" w:cs="Arial"/>
          <w:sz w:val="24"/>
          <w:szCs w:val="24"/>
        </w:rPr>
        <w:t>___ Grado en el que realiza su p</w:t>
      </w:r>
      <w:r w:rsidR="005B7C6F" w:rsidRPr="000F5221">
        <w:rPr>
          <w:rFonts w:ascii="Arial" w:hAnsi="Arial" w:cs="Arial"/>
          <w:sz w:val="24"/>
          <w:szCs w:val="24"/>
        </w:rPr>
        <w:t>ráctica</w:t>
      </w:r>
      <w:r w:rsidR="00F7240B" w:rsidRPr="000F5221">
        <w:rPr>
          <w:rFonts w:ascii="Arial" w:hAnsi="Arial" w:cs="Arial"/>
          <w:sz w:val="24"/>
          <w:szCs w:val="24"/>
        </w:rPr>
        <w:t>: _____________</w:t>
      </w:r>
      <w:r w:rsidR="005B7C6F" w:rsidRPr="000F5221">
        <w:rPr>
          <w:rFonts w:ascii="Arial" w:hAnsi="Arial" w:cs="Arial"/>
          <w:sz w:val="24"/>
          <w:szCs w:val="24"/>
        </w:rPr>
        <w:t>___</w:t>
      </w:r>
      <w:r w:rsidR="00FF37D6">
        <w:rPr>
          <w:rFonts w:ascii="Arial" w:hAnsi="Arial" w:cs="Arial"/>
          <w:sz w:val="24"/>
          <w:szCs w:val="24"/>
        </w:rPr>
        <w:t>_</w:t>
      </w:r>
      <w:r w:rsidR="005B7C6F" w:rsidRPr="000F5221">
        <w:rPr>
          <w:rFonts w:ascii="Arial" w:hAnsi="Arial" w:cs="Arial"/>
          <w:sz w:val="24"/>
          <w:szCs w:val="24"/>
        </w:rPr>
        <w:t>_</w:t>
      </w:r>
    </w:p>
    <w:p w14:paraId="57836ED3" w14:textId="44213E2E" w:rsidR="005B7C6F" w:rsidRPr="000F5221" w:rsidRDefault="00AB6631" w:rsidP="005B7C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5F5C0B" wp14:editId="75B1FF2E">
                <wp:simplePos x="0" y="0"/>
                <wp:positionH relativeFrom="column">
                  <wp:posOffset>3381375</wp:posOffset>
                </wp:positionH>
                <wp:positionV relativeFrom="paragraph">
                  <wp:posOffset>228600</wp:posOffset>
                </wp:positionV>
                <wp:extent cx="485775" cy="33337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27B913" w14:textId="645979BB" w:rsidR="00AB6631" w:rsidRPr="00A13FEE" w:rsidRDefault="00AB6631" w:rsidP="00AB66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F5C0B" id="Cuadro de texto 13" o:spid="_x0000_s1035" type="#_x0000_t202" style="position:absolute;margin-left:266.25pt;margin-top:18pt;width:38.2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" filled="f" stroked="f" strokeweight=".5pt">
                <v:textbox>
                  <w:txbxContent>
                    <w:p w14:paraId="2E27B913" w14:textId="645979BB" w:rsidR="00AB6631" w:rsidRPr="00A13FEE" w:rsidRDefault="00AB6631" w:rsidP="00AB66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57AF79" wp14:editId="4F002C9E">
                <wp:simplePos x="0" y="0"/>
                <wp:positionH relativeFrom="column">
                  <wp:posOffset>2257425</wp:posOffset>
                </wp:positionH>
                <wp:positionV relativeFrom="paragraph">
                  <wp:posOffset>214630</wp:posOffset>
                </wp:positionV>
                <wp:extent cx="485775" cy="333375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E789E" w14:textId="0E7F1D5C" w:rsidR="00AB6631" w:rsidRPr="00A13FEE" w:rsidRDefault="00AB6631" w:rsidP="00AB66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57AF79" id="Cuadro de texto 12" o:spid="_x0000_s1036" type="#_x0000_t202" style="position:absolute;margin-left:177.75pt;margin-top:16.9pt;width:38.25pt;height:26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" filled="f" stroked="f" strokeweight=".5pt">
                <v:textbox>
                  <w:txbxContent>
                    <w:p w14:paraId="2D9E789E" w14:textId="0E7F1D5C" w:rsidR="00AB6631" w:rsidRPr="00A13FEE" w:rsidRDefault="00AB6631" w:rsidP="00AB66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A13FE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C52BB4" wp14:editId="5E7774C4">
                <wp:simplePos x="0" y="0"/>
                <wp:positionH relativeFrom="column">
                  <wp:posOffset>1266825</wp:posOffset>
                </wp:positionH>
                <wp:positionV relativeFrom="paragraph">
                  <wp:posOffset>228600</wp:posOffset>
                </wp:positionV>
                <wp:extent cx="485775" cy="33337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E4E15" w14:textId="742980B8" w:rsidR="00A13FEE" w:rsidRPr="00A13FEE" w:rsidRDefault="00A13FEE" w:rsidP="00A13FE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C52BB4" id="Cuadro de texto 11" o:spid="_x0000_s1037" type="#_x0000_t202" style="position:absolute;margin-left:99.75pt;margin-top:18pt;width:38.25pt;height:26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" filled="f" stroked="f" strokeweight=".5pt">
                <v:textbox>
                  <w:txbxContent>
                    <w:p w14:paraId="4B2E4E15" w14:textId="742980B8" w:rsidR="00A13FEE" w:rsidRPr="00A13FEE" w:rsidRDefault="00A13FEE" w:rsidP="00A13FEE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5B7C6F" w:rsidRPr="000F5221">
        <w:rPr>
          <w:rFonts w:ascii="Arial" w:hAnsi="Arial" w:cs="Arial"/>
          <w:sz w:val="24"/>
          <w:szCs w:val="24"/>
        </w:rPr>
        <w:t xml:space="preserve">Nombre del </w:t>
      </w:r>
      <w:r w:rsidR="00EC4D7B">
        <w:rPr>
          <w:rFonts w:ascii="Arial" w:hAnsi="Arial" w:cs="Arial"/>
          <w:sz w:val="24"/>
          <w:szCs w:val="24"/>
        </w:rPr>
        <w:t>Profeso</w:t>
      </w:r>
      <w:r w:rsidR="005B7C6F" w:rsidRPr="000F5221">
        <w:rPr>
          <w:rFonts w:ascii="Arial" w:hAnsi="Arial" w:cs="Arial"/>
          <w:sz w:val="24"/>
          <w:szCs w:val="24"/>
        </w:rPr>
        <w:t xml:space="preserve">r(a) Titular: </w:t>
      </w:r>
      <w:r w:rsidR="00F7240B" w:rsidRPr="000F5221">
        <w:rPr>
          <w:rFonts w:ascii="Arial" w:hAnsi="Arial" w:cs="Arial"/>
          <w:sz w:val="24"/>
          <w:szCs w:val="24"/>
        </w:rPr>
        <w:t>_____</w:t>
      </w:r>
      <w:r w:rsidR="005B7C6F" w:rsidRPr="000F5221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83F8C29" w14:textId="65878195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proofErr w:type="gramStart"/>
      <w:r w:rsidRPr="000F5221">
        <w:rPr>
          <w:rFonts w:ascii="Arial" w:hAnsi="Arial" w:cs="Arial"/>
          <w:sz w:val="24"/>
          <w:szCs w:val="24"/>
        </w:rPr>
        <w:t>Total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 de </w:t>
      </w:r>
      <w:r w:rsidR="00FF37D6"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>: ______ Niños: ______ Niñas: _______</w:t>
      </w:r>
    </w:p>
    <w:p w14:paraId="68F0F63B" w14:textId="28CF3900" w:rsidR="005B7C6F" w:rsidRPr="000F5221" w:rsidRDefault="005B7C6F" w:rsidP="005B7C6F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 w:rsidR="008E7444">
        <w:rPr>
          <w:rFonts w:ascii="Arial" w:hAnsi="Arial" w:cs="Arial"/>
          <w:sz w:val="24"/>
          <w:szCs w:val="24"/>
        </w:rPr>
        <w:t>T</w:t>
      </w:r>
      <w:r w:rsidR="001B48D2">
        <w:rPr>
          <w:rFonts w:ascii="Arial" w:hAnsi="Arial" w:cs="Arial"/>
          <w:sz w:val="24"/>
          <w:szCs w:val="24"/>
        </w:rPr>
        <w:t xml:space="preserve">ercera jornada del 6 al 10 de </w:t>
      </w:r>
      <w:r w:rsidR="00AB6631">
        <w:rPr>
          <w:rFonts w:ascii="Arial" w:hAnsi="Arial" w:cs="Arial"/>
          <w:sz w:val="24"/>
          <w:szCs w:val="24"/>
        </w:rPr>
        <w:t>diciembre</w:t>
      </w:r>
      <w:r w:rsidR="001B48D2">
        <w:rPr>
          <w:rFonts w:ascii="Arial" w:hAnsi="Arial" w:cs="Arial"/>
          <w:sz w:val="24"/>
          <w:szCs w:val="24"/>
        </w:rPr>
        <w:t xml:space="preserve"> de 2021</w:t>
      </w:r>
    </w:p>
    <w:p w14:paraId="7F232081" w14:textId="6EB270AF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01A2E45C" w14:textId="5176C09D" w:rsidR="00F7240B" w:rsidRPr="000F5221" w:rsidRDefault="00F7240B" w:rsidP="005B7C6F">
      <w:pPr>
        <w:rPr>
          <w:rFonts w:ascii="Arial" w:hAnsi="Arial" w:cs="Arial"/>
          <w:sz w:val="24"/>
          <w:szCs w:val="24"/>
        </w:rPr>
      </w:pPr>
    </w:p>
    <w:p w14:paraId="45EA0D35" w14:textId="18409357" w:rsidR="008E7444" w:rsidRDefault="008E7444" w:rsidP="008E7444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</w:pPr>
      <w:r w:rsidRPr="005913A9">
        <w:rPr>
          <w:rFonts w:cstheme="minorHAnsi"/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A299A81" wp14:editId="2CDCA6D5">
            <wp:simplePos x="0" y="0"/>
            <wp:positionH relativeFrom="column">
              <wp:posOffset>1005840</wp:posOffset>
            </wp:positionH>
            <wp:positionV relativeFrom="paragraph">
              <wp:posOffset>-279400</wp:posOffset>
            </wp:positionV>
            <wp:extent cx="638175" cy="551815"/>
            <wp:effectExtent l="0" t="0" r="9525" b="635"/>
            <wp:wrapNone/>
            <wp:docPr id="102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9D7A3F08-2529-4744-9265-878A9714C8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Imagen 4">
                      <a:extLst>
                        <a:ext uri="{FF2B5EF4-FFF2-40B4-BE49-F238E27FC236}">
                          <a16:creationId xmlns:a16="http://schemas.microsoft.com/office/drawing/2014/main" id="{9D7A3F08-2529-4744-9265-878A9714C81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>ESCUELA NORMAL DE EDUCACI</w:t>
      </w:r>
      <w:r>
        <w:rPr>
          <w:rFonts w:ascii="Calibri" w:eastAsia="Calibri" w:hAnsi="Calibri" w:cs="Arial"/>
          <w:b/>
          <w:bCs/>
          <w:color w:val="000000" w:themeColor="text1"/>
          <w:kern w:val="24"/>
          <w:sz w:val="22"/>
          <w:szCs w:val="22"/>
        </w:rPr>
        <w:t>Ó</w:t>
      </w:r>
      <w:r>
        <w:rPr>
          <w:rFonts w:ascii="Arial" w:eastAsia="Calibri" w:hAnsi="Arial" w:cs="Arial"/>
          <w:b/>
          <w:bCs/>
          <w:color w:val="000000" w:themeColor="text1"/>
          <w:kern w:val="24"/>
          <w:sz w:val="22"/>
          <w:szCs w:val="22"/>
        </w:rPr>
        <w:t xml:space="preserve">N PREESCOLAR </w:t>
      </w:r>
    </w:p>
    <w:p w14:paraId="3F0984C5" w14:textId="07FB489B" w:rsidR="008E7444" w:rsidRPr="005913A9" w:rsidRDefault="008E7444" w:rsidP="008E7444">
      <w:pPr>
        <w:spacing w:after="0"/>
        <w:jc w:val="center"/>
        <w:rPr>
          <w:rFonts w:cstheme="minorHAnsi"/>
          <w:b/>
          <w:szCs w:val="24"/>
        </w:rPr>
      </w:pPr>
      <w:r w:rsidRPr="005913A9">
        <w:rPr>
          <w:rFonts w:cstheme="minorHAnsi"/>
          <w:b/>
          <w:szCs w:val="24"/>
        </w:rPr>
        <w:t xml:space="preserve">  </w:t>
      </w:r>
    </w:p>
    <w:p w14:paraId="6B373D39" w14:textId="6A274694" w:rsidR="008E7444" w:rsidRDefault="008E7444" w:rsidP="008E7444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E7444" w14:paraId="75EC205A" w14:textId="77777777" w:rsidTr="004A1DE8">
        <w:tc>
          <w:tcPr>
            <w:tcW w:w="10790" w:type="dxa"/>
            <w:shd w:val="clear" w:color="auto" w:fill="E7E6E6" w:themeFill="background2"/>
          </w:tcPr>
          <w:p w14:paraId="4134B4BC" w14:textId="77777777" w:rsidR="008E7444" w:rsidRDefault="008E7444" w:rsidP="004A1DE8">
            <w:pPr>
              <w:jc w:val="center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LI</w:t>
            </w:r>
            <w:r>
              <w:rPr>
                <w:rFonts w:cstheme="minorHAnsi"/>
                <w:b/>
                <w:szCs w:val="24"/>
              </w:rPr>
              <w:t xml:space="preserve">STA DE COTEJO PARA REVISIÓN DE LA PLANEACIÓN DE TERCER SEMESTRE </w:t>
            </w:r>
          </w:p>
          <w:p w14:paraId="1E06620C" w14:textId="77777777" w:rsidR="008E7444" w:rsidRDefault="008E7444" w:rsidP="004A1DE8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2021 -2022</w:t>
            </w:r>
          </w:p>
        </w:tc>
      </w:tr>
    </w:tbl>
    <w:p w14:paraId="7EA20D29" w14:textId="53C821B3" w:rsidR="008E7444" w:rsidRDefault="00AB6631" w:rsidP="008E7444">
      <w:pPr>
        <w:spacing w:after="0"/>
        <w:jc w:val="center"/>
        <w:rPr>
          <w:rFonts w:cstheme="minorHAnsi"/>
          <w:b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B60A4" wp14:editId="0CF530A8">
                <wp:simplePos x="0" y="0"/>
                <wp:positionH relativeFrom="column">
                  <wp:posOffset>2082165</wp:posOffset>
                </wp:positionH>
                <wp:positionV relativeFrom="paragraph">
                  <wp:posOffset>103505</wp:posOffset>
                </wp:positionV>
                <wp:extent cx="3000375" cy="333375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A8FE4" w14:textId="3C6F1924" w:rsidR="00AB6631" w:rsidRPr="00A13FEE" w:rsidRDefault="00AB6631" w:rsidP="00AB663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Iris Valeria Castro Zambrano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B60A4" id="Cuadro de texto 14" o:spid="_x0000_s1038" type="#_x0000_t202" style="position:absolute;left:0;text-align:left;margin-left:163.95pt;margin-top:8.15pt;width:236.25pt;height:26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" filled="f" stroked="f" strokeweight=".5pt">
                <v:textbox>
                  <w:txbxContent>
                    <w:p w14:paraId="30CA8FE4" w14:textId="3C6F1924" w:rsidR="00AB6631" w:rsidRPr="00A13FEE" w:rsidRDefault="00AB6631" w:rsidP="00AB663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Iris Valeria Castro Zambrano</w:t>
                      </w:r>
                    </w:p>
                  </w:txbxContent>
                </v:textbox>
              </v:shape>
            </w:pict>
          </mc:Fallback>
        </mc:AlternateContent>
      </w:r>
    </w:p>
    <w:p w14:paraId="29DFD076" w14:textId="77777777" w:rsidR="008E7444" w:rsidRPr="00AE55ED" w:rsidRDefault="008E7444" w:rsidP="008E7444">
      <w:pPr>
        <w:spacing w:after="0"/>
        <w:jc w:val="both"/>
        <w:rPr>
          <w:rFonts w:cstheme="minorHAnsi"/>
          <w:szCs w:val="24"/>
        </w:rPr>
      </w:pPr>
      <w:r w:rsidRPr="00AE55ED">
        <w:rPr>
          <w:rFonts w:cstheme="minorHAnsi"/>
          <w:szCs w:val="24"/>
        </w:rPr>
        <w:t>Nombre del estudiante normalista: __________________________________________________________________</w:t>
      </w:r>
    </w:p>
    <w:p w14:paraId="0A4D0E5F" w14:textId="789DA4AC" w:rsidR="008E7444" w:rsidRPr="00AE55ED" w:rsidRDefault="008E7444" w:rsidP="008E7444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TERCER SEMESTRE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 w:rsidRPr="00AE55ED">
        <w:rPr>
          <w:rFonts w:cstheme="minorHAnsi"/>
          <w:szCs w:val="24"/>
        </w:rPr>
        <w:t>Fecha de re</w:t>
      </w:r>
      <w:r>
        <w:rPr>
          <w:rFonts w:cstheme="minorHAnsi"/>
          <w:szCs w:val="24"/>
        </w:rPr>
        <w:t>visión:  1º DICIEMBRE 2021</w:t>
      </w:r>
    </w:p>
    <w:p w14:paraId="492CFB46" w14:textId="77777777" w:rsidR="008E7444" w:rsidRDefault="008E7444" w:rsidP="008E7444">
      <w:pPr>
        <w:spacing w:after="0"/>
        <w:jc w:val="both"/>
        <w:rPr>
          <w:rFonts w:cstheme="minorHAnsi"/>
          <w:b/>
          <w:szCs w:val="24"/>
        </w:rPr>
      </w:pPr>
    </w:p>
    <w:p w14:paraId="5DB07F13" w14:textId="77777777" w:rsidR="008E7444" w:rsidRPr="00886D9D" w:rsidRDefault="008E7444" w:rsidP="008E7444">
      <w:pPr>
        <w:spacing w:after="0"/>
        <w:jc w:val="both"/>
        <w:rPr>
          <w:rFonts w:cstheme="minorHAnsi"/>
          <w:szCs w:val="24"/>
        </w:rPr>
      </w:pPr>
      <w:r w:rsidRPr="00886D9D">
        <w:rPr>
          <w:rFonts w:cstheme="minorHAnsi"/>
          <w:b/>
          <w:szCs w:val="24"/>
        </w:rPr>
        <w:t xml:space="preserve">Indicaciones: </w:t>
      </w:r>
      <w:r w:rsidRPr="00886D9D">
        <w:rPr>
          <w:rFonts w:cstheme="minorHAnsi"/>
          <w:szCs w:val="24"/>
        </w:rPr>
        <w:t>señalar con un ángulo los elementos que contenga el plan de trabajo</w:t>
      </w:r>
    </w:p>
    <w:p w14:paraId="5707E327" w14:textId="77777777" w:rsidR="008E7444" w:rsidRPr="00886D9D" w:rsidRDefault="008E7444" w:rsidP="008E744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Elementos de la portada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E7444" w:rsidRPr="00886D9D" w14:paraId="55392628" w14:textId="77777777" w:rsidTr="004A1DE8">
        <w:tc>
          <w:tcPr>
            <w:tcW w:w="4673" w:type="dxa"/>
          </w:tcPr>
          <w:p w14:paraId="64A2348B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3DC6AF7C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0A46EC9C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DEFD7DD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E7444" w:rsidRPr="00886D9D" w14:paraId="22748BDE" w14:textId="77777777" w:rsidTr="004A1DE8">
        <w:tc>
          <w:tcPr>
            <w:tcW w:w="4673" w:type="dxa"/>
          </w:tcPr>
          <w:p w14:paraId="0C79A374" w14:textId="77777777" w:rsidR="008E7444" w:rsidRPr="00AB6631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Escuela Normal de Educación Preescolar</w:t>
            </w:r>
          </w:p>
        </w:tc>
        <w:tc>
          <w:tcPr>
            <w:tcW w:w="425" w:type="dxa"/>
          </w:tcPr>
          <w:p w14:paraId="3180413A" w14:textId="0D84B88B" w:rsidR="008E7444" w:rsidRPr="00AB6631" w:rsidRDefault="00AB6631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AB6631">
              <w:rPr>
                <w:rFonts w:cstheme="minorHAnsi"/>
                <w:szCs w:val="24"/>
                <w:highlight w:val="yellow"/>
              </w:rPr>
              <w:t xml:space="preserve">    </w:t>
            </w:r>
          </w:p>
        </w:tc>
        <w:tc>
          <w:tcPr>
            <w:tcW w:w="567" w:type="dxa"/>
          </w:tcPr>
          <w:p w14:paraId="20532EBB" w14:textId="77777777" w:rsidR="008E7444" w:rsidRPr="00AB6631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</w:p>
        </w:tc>
        <w:tc>
          <w:tcPr>
            <w:tcW w:w="4536" w:type="dxa"/>
          </w:tcPr>
          <w:p w14:paraId="32347B8D" w14:textId="77777777" w:rsidR="008E7444" w:rsidRPr="00AB6631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</w:p>
        </w:tc>
      </w:tr>
      <w:tr w:rsidR="008E7444" w:rsidRPr="00886D9D" w14:paraId="7AB2A64D" w14:textId="77777777" w:rsidTr="004A1DE8">
        <w:tc>
          <w:tcPr>
            <w:tcW w:w="4673" w:type="dxa"/>
          </w:tcPr>
          <w:p w14:paraId="6C268D9A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Escudo de la institución</w:t>
            </w:r>
          </w:p>
        </w:tc>
        <w:tc>
          <w:tcPr>
            <w:tcW w:w="425" w:type="dxa"/>
          </w:tcPr>
          <w:p w14:paraId="1E133180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15ECC5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CD24BC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05B477C6" w14:textId="77777777" w:rsidTr="004A1DE8">
        <w:tc>
          <w:tcPr>
            <w:tcW w:w="4673" w:type="dxa"/>
          </w:tcPr>
          <w:p w14:paraId="32A2C5F8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Nombre del alumno practicante</w:t>
            </w:r>
          </w:p>
        </w:tc>
        <w:tc>
          <w:tcPr>
            <w:tcW w:w="425" w:type="dxa"/>
          </w:tcPr>
          <w:p w14:paraId="29918773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05FDC6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3E57B35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5B9556E7" w14:textId="77777777" w:rsidTr="004A1DE8">
        <w:tc>
          <w:tcPr>
            <w:tcW w:w="4673" w:type="dxa"/>
          </w:tcPr>
          <w:p w14:paraId="7763A066" w14:textId="77777777" w:rsidR="008E7444" w:rsidRPr="00AB6631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Grado, sección y número de lista del alumno</w:t>
            </w:r>
          </w:p>
        </w:tc>
        <w:tc>
          <w:tcPr>
            <w:tcW w:w="425" w:type="dxa"/>
          </w:tcPr>
          <w:p w14:paraId="440D4F1B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DA0A7E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7574F9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00B5B957" w14:textId="77777777" w:rsidTr="004A1DE8">
        <w:tc>
          <w:tcPr>
            <w:tcW w:w="4673" w:type="dxa"/>
          </w:tcPr>
          <w:p w14:paraId="0B33D036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Institución de práctica</w:t>
            </w:r>
          </w:p>
        </w:tc>
        <w:tc>
          <w:tcPr>
            <w:tcW w:w="425" w:type="dxa"/>
          </w:tcPr>
          <w:p w14:paraId="5DC7577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3747F9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74FEFF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0749817F" w14:textId="77777777" w:rsidTr="004A1DE8">
        <w:tc>
          <w:tcPr>
            <w:tcW w:w="4673" w:type="dxa"/>
          </w:tcPr>
          <w:p w14:paraId="5693F39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Clave del jardín de niños</w:t>
            </w:r>
          </w:p>
        </w:tc>
        <w:tc>
          <w:tcPr>
            <w:tcW w:w="425" w:type="dxa"/>
          </w:tcPr>
          <w:p w14:paraId="04F45EB8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DE271A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32E6E4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194953AD" w14:textId="77777777" w:rsidTr="004A1DE8">
        <w:tc>
          <w:tcPr>
            <w:tcW w:w="4673" w:type="dxa"/>
          </w:tcPr>
          <w:p w14:paraId="29F9A79A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Zona escolar</w:t>
            </w:r>
          </w:p>
        </w:tc>
        <w:tc>
          <w:tcPr>
            <w:tcW w:w="425" w:type="dxa"/>
          </w:tcPr>
          <w:p w14:paraId="699F76D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59F034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04D8738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5CD1D06B" w14:textId="77777777" w:rsidTr="004A1DE8">
        <w:tc>
          <w:tcPr>
            <w:tcW w:w="4673" w:type="dxa"/>
          </w:tcPr>
          <w:p w14:paraId="2D1BCFA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Grado en el que realiza la práctica</w:t>
            </w:r>
          </w:p>
        </w:tc>
        <w:tc>
          <w:tcPr>
            <w:tcW w:w="425" w:type="dxa"/>
          </w:tcPr>
          <w:p w14:paraId="1EF99E7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9413DE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6F0BEBB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492698F9" w14:textId="77777777" w:rsidTr="004A1DE8">
        <w:tc>
          <w:tcPr>
            <w:tcW w:w="4673" w:type="dxa"/>
          </w:tcPr>
          <w:p w14:paraId="78357375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Nombre del educador(a) titular</w:t>
            </w:r>
          </w:p>
        </w:tc>
        <w:tc>
          <w:tcPr>
            <w:tcW w:w="425" w:type="dxa"/>
          </w:tcPr>
          <w:p w14:paraId="359B407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0061EAE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5D3CB2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7F3B644B" w14:textId="77777777" w:rsidTr="004A1DE8">
        <w:tc>
          <w:tcPr>
            <w:tcW w:w="4673" w:type="dxa"/>
          </w:tcPr>
          <w:p w14:paraId="68C76C8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Total de niños</w:t>
            </w:r>
          </w:p>
        </w:tc>
        <w:tc>
          <w:tcPr>
            <w:tcW w:w="425" w:type="dxa"/>
          </w:tcPr>
          <w:p w14:paraId="459C9D90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4558192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F5872DC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4C073132" w14:textId="77777777" w:rsidTr="004A1DE8">
        <w:tc>
          <w:tcPr>
            <w:tcW w:w="4673" w:type="dxa"/>
          </w:tcPr>
          <w:p w14:paraId="2483938C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Número de niños y niñas</w:t>
            </w:r>
          </w:p>
        </w:tc>
        <w:tc>
          <w:tcPr>
            <w:tcW w:w="425" w:type="dxa"/>
          </w:tcPr>
          <w:p w14:paraId="66C036E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7071BF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C91A6A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5EB727D8" w14:textId="77777777" w:rsidTr="004A1DE8">
        <w:tc>
          <w:tcPr>
            <w:tcW w:w="4673" w:type="dxa"/>
          </w:tcPr>
          <w:p w14:paraId="4AF7191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AB6631">
              <w:rPr>
                <w:rFonts w:cstheme="minorHAnsi"/>
                <w:szCs w:val="24"/>
                <w:highlight w:val="darkCyan"/>
              </w:rPr>
              <w:t>Período de práctica</w:t>
            </w:r>
          </w:p>
        </w:tc>
        <w:tc>
          <w:tcPr>
            <w:tcW w:w="425" w:type="dxa"/>
          </w:tcPr>
          <w:p w14:paraId="048A5D9A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B35930B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156EC61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338064CF" w14:textId="77777777" w:rsidR="008E7444" w:rsidRPr="00886D9D" w:rsidRDefault="008E7444" w:rsidP="008E7444">
      <w:pPr>
        <w:spacing w:after="0"/>
        <w:jc w:val="both"/>
        <w:rPr>
          <w:rFonts w:cstheme="minorHAnsi"/>
          <w:szCs w:val="24"/>
        </w:rPr>
      </w:pPr>
    </w:p>
    <w:p w14:paraId="5FA81CC8" w14:textId="77777777" w:rsidR="008E7444" w:rsidRPr="00886D9D" w:rsidRDefault="008E7444" w:rsidP="008E7444">
      <w:pPr>
        <w:spacing w:after="0"/>
        <w:jc w:val="both"/>
        <w:rPr>
          <w:rFonts w:cstheme="minorHAnsi"/>
          <w:b/>
          <w:sz w:val="24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Plan de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E7444" w:rsidRPr="00886D9D" w14:paraId="2DB9CDEC" w14:textId="77777777" w:rsidTr="004A1DE8">
        <w:tc>
          <w:tcPr>
            <w:tcW w:w="4673" w:type="dxa"/>
          </w:tcPr>
          <w:p w14:paraId="4F651EB7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75582832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520AFE93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0AD52359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E7444" w:rsidRPr="00886D9D" w14:paraId="5259677D" w14:textId="77777777" w:rsidTr="004A1DE8">
        <w:tc>
          <w:tcPr>
            <w:tcW w:w="4673" w:type="dxa"/>
          </w:tcPr>
          <w:p w14:paraId="4C1DA03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Menciona el nombre de la situación didáctica</w:t>
            </w:r>
          </w:p>
          <w:p w14:paraId="27992545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39378B21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2E13A45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*</w:t>
            </w:r>
          </w:p>
        </w:tc>
        <w:tc>
          <w:tcPr>
            <w:tcW w:w="4536" w:type="dxa"/>
          </w:tcPr>
          <w:p w14:paraId="35853545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esta jornada se trabaja sólo por secuencias didácticas.</w:t>
            </w:r>
          </w:p>
        </w:tc>
      </w:tr>
      <w:tr w:rsidR="008E7444" w:rsidRPr="00886D9D" w14:paraId="4DFA74CA" w14:textId="77777777" w:rsidTr="004A1DE8">
        <w:tc>
          <w:tcPr>
            <w:tcW w:w="4673" w:type="dxa"/>
          </w:tcPr>
          <w:p w14:paraId="4AE414EE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la fecha</w:t>
            </w:r>
          </w:p>
        </w:tc>
        <w:tc>
          <w:tcPr>
            <w:tcW w:w="425" w:type="dxa"/>
          </w:tcPr>
          <w:p w14:paraId="2B03C53B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AB228F2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FD9B4D1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3B50E724" w14:textId="77777777" w:rsidTr="004A1DE8">
        <w:tc>
          <w:tcPr>
            <w:tcW w:w="4673" w:type="dxa"/>
          </w:tcPr>
          <w:p w14:paraId="1C5F526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Menciona el(los) Campo de Formación Académica o las Áreas de Desarrollo Personal y Social</w:t>
            </w:r>
          </w:p>
        </w:tc>
        <w:tc>
          <w:tcPr>
            <w:tcW w:w="425" w:type="dxa"/>
          </w:tcPr>
          <w:p w14:paraId="0FEA3921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79E616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020CACE1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1DF6D2BF" w14:textId="77777777" w:rsidTr="004A1DE8">
        <w:tc>
          <w:tcPr>
            <w:tcW w:w="4673" w:type="dxa"/>
          </w:tcPr>
          <w:p w14:paraId="29C01AC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el organizador curricular 1</w:t>
            </w:r>
          </w:p>
          <w:p w14:paraId="49D05F2B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59DFDFC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C9858A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B8E5243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1449F906" w14:textId="77777777" w:rsidTr="004A1DE8">
        <w:tc>
          <w:tcPr>
            <w:tcW w:w="4673" w:type="dxa"/>
          </w:tcPr>
          <w:p w14:paraId="20FFAD5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el organizador curricular 2</w:t>
            </w:r>
          </w:p>
          <w:p w14:paraId="0BA9FF82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13BBDF58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73E08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5D795F4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74E30BCE" w14:textId="77777777" w:rsidR="008E7444" w:rsidRPr="00886D9D" w:rsidRDefault="008E7444" w:rsidP="008E7444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 w:rsidRPr="00886D9D"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E7444" w:rsidRPr="00886D9D" w14:paraId="3155F82B" w14:textId="77777777" w:rsidTr="004A1DE8">
        <w:tc>
          <w:tcPr>
            <w:tcW w:w="4673" w:type="dxa"/>
          </w:tcPr>
          <w:p w14:paraId="4548D99E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16D15EF0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7933DD2C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55B8E5D5" w14:textId="77777777" w:rsidR="008E7444" w:rsidRPr="00886D9D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886D9D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E7444" w:rsidRPr="00886D9D" w14:paraId="1734D26B" w14:textId="77777777" w:rsidTr="004A1DE8">
        <w:tc>
          <w:tcPr>
            <w:tcW w:w="4673" w:type="dxa"/>
          </w:tcPr>
          <w:p w14:paraId="4A1E50A7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Se mencionan los 3 momentos: el inicio, desarrollo y cierre</w:t>
            </w:r>
          </w:p>
        </w:tc>
        <w:tc>
          <w:tcPr>
            <w:tcW w:w="425" w:type="dxa"/>
          </w:tcPr>
          <w:p w14:paraId="0808F801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5B1EEFF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4CE8BA03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143AD3B2" w14:textId="77777777" w:rsidTr="004A1DE8">
        <w:tc>
          <w:tcPr>
            <w:tcW w:w="4673" w:type="dxa"/>
          </w:tcPr>
          <w:p w14:paraId="607917BB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Describe las actividades</w:t>
            </w:r>
          </w:p>
          <w:p w14:paraId="20903801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</w:p>
        </w:tc>
        <w:tc>
          <w:tcPr>
            <w:tcW w:w="425" w:type="dxa"/>
          </w:tcPr>
          <w:p w14:paraId="57C13463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039262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61379F7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64B97AE5" w14:textId="77777777" w:rsidTr="004A1DE8">
        <w:tc>
          <w:tcPr>
            <w:tcW w:w="4673" w:type="dxa"/>
          </w:tcPr>
          <w:p w14:paraId="2FD81AC6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la organización</w:t>
            </w:r>
          </w:p>
          <w:p w14:paraId="1087DFDF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25" w:type="dxa"/>
          </w:tcPr>
          <w:p w14:paraId="47A41B7E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DBF946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9AE09C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6B58BF1E" w14:textId="77777777" w:rsidTr="004A1DE8">
        <w:tc>
          <w:tcPr>
            <w:tcW w:w="4673" w:type="dxa"/>
          </w:tcPr>
          <w:p w14:paraId="3AAC831A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>Especifica las consignas</w:t>
            </w:r>
          </w:p>
        </w:tc>
        <w:tc>
          <w:tcPr>
            <w:tcW w:w="425" w:type="dxa"/>
          </w:tcPr>
          <w:p w14:paraId="072E431B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4D1214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*</w:t>
            </w:r>
          </w:p>
        </w:tc>
        <w:tc>
          <w:tcPr>
            <w:tcW w:w="4536" w:type="dxa"/>
          </w:tcPr>
          <w:p w14:paraId="35F74D2E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En este momento no aplica</w:t>
            </w:r>
          </w:p>
        </w:tc>
      </w:tr>
      <w:tr w:rsidR="008E7444" w:rsidRPr="00886D9D" w14:paraId="07C4245F" w14:textId="77777777" w:rsidTr="004A1DE8">
        <w:tc>
          <w:tcPr>
            <w:tcW w:w="4673" w:type="dxa"/>
          </w:tcPr>
          <w:p w14:paraId="46A8C0D5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La redacción esta en presente</w:t>
            </w:r>
          </w:p>
        </w:tc>
        <w:tc>
          <w:tcPr>
            <w:tcW w:w="425" w:type="dxa"/>
          </w:tcPr>
          <w:p w14:paraId="52FA8A9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0A47DB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17745F8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663F264F" w14:textId="77777777" w:rsidTr="004A1DE8">
        <w:tc>
          <w:tcPr>
            <w:tcW w:w="4673" w:type="dxa"/>
          </w:tcPr>
          <w:p w14:paraId="0AB40BEF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La redacción inicia con un verbo</w:t>
            </w:r>
          </w:p>
        </w:tc>
        <w:tc>
          <w:tcPr>
            <w:tcW w:w="425" w:type="dxa"/>
          </w:tcPr>
          <w:p w14:paraId="383A84E0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38084FEE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  <w:p w14:paraId="31EF2D09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F9F885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14BCEF43" w14:textId="77777777" w:rsidTr="004A1DE8">
        <w:tc>
          <w:tcPr>
            <w:tcW w:w="4673" w:type="dxa"/>
          </w:tcPr>
          <w:p w14:paraId="1FAD8C54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En el momento del cierre incluye los instrumentos de evaluación que utilizará</w:t>
            </w:r>
          </w:p>
        </w:tc>
        <w:tc>
          <w:tcPr>
            <w:tcW w:w="425" w:type="dxa"/>
          </w:tcPr>
          <w:p w14:paraId="5FED2E02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90AE51C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204299B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0060058A" w14:textId="77777777" w:rsidTr="004A1DE8">
        <w:tc>
          <w:tcPr>
            <w:tcW w:w="4673" w:type="dxa"/>
          </w:tcPr>
          <w:p w14:paraId="2F33898D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Especifica los recursos a utilizar</w:t>
            </w:r>
          </w:p>
        </w:tc>
        <w:tc>
          <w:tcPr>
            <w:tcW w:w="425" w:type="dxa"/>
          </w:tcPr>
          <w:p w14:paraId="6730A02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F7C6E94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73AAF403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886D9D" w14:paraId="62CBC25B" w14:textId="77777777" w:rsidTr="004A1DE8">
        <w:tc>
          <w:tcPr>
            <w:tcW w:w="4673" w:type="dxa"/>
          </w:tcPr>
          <w:p w14:paraId="7EC128B7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Menciona el aprendizaje esperado</w:t>
            </w:r>
          </w:p>
        </w:tc>
        <w:tc>
          <w:tcPr>
            <w:tcW w:w="425" w:type="dxa"/>
          </w:tcPr>
          <w:p w14:paraId="5343ED6A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6FF7EA2D" w14:textId="77777777" w:rsidR="008E7444" w:rsidRPr="00886D9D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DFA50E" w14:textId="77777777" w:rsidR="008E7444" w:rsidRPr="00886D9D" w:rsidRDefault="008E7444" w:rsidP="004A1DE8">
            <w:pPr>
              <w:tabs>
                <w:tab w:val="left" w:pos="975"/>
              </w:tabs>
              <w:jc w:val="both"/>
              <w:rPr>
                <w:rFonts w:cstheme="minorHAnsi"/>
                <w:szCs w:val="24"/>
              </w:rPr>
            </w:pPr>
            <w:r w:rsidRPr="00886D9D">
              <w:rPr>
                <w:rFonts w:cstheme="minorHAnsi"/>
                <w:szCs w:val="24"/>
              </w:rPr>
              <w:tab/>
            </w:r>
          </w:p>
        </w:tc>
      </w:tr>
    </w:tbl>
    <w:p w14:paraId="3DEC06B5" w14:textId="77777777" w:rsidR="008E7444" w:rsidRPr="005913A9" w:rsidRDefault="008E7444" w:rsidP="008E7444">
      <w:pPr>
        <w:spacing w:after="0"/>
        <w:jc w:val="both"/>
        <w:rPr>
          <w:rFonts w:cstheme="minorHAnsi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25"/>
        <w:gridCol w:w="567"/>
        <w:gridCol w:w="4536"/>
      </w:tblGrid>
      <w:tr w:rsidR="008E7444" w:rsidRPr="005913A9" w14:paraId="5CBD9531" w14:textId="77777777" w:rsidTr="004A1DE8">
        <w:tc>
          <w:tcPr>
            <w:tcW w:w="4673" w:type="dxa"/>
          </w:tcPr>
          <w:p w14:paraId="22CA2BF1" w14:textId="77777777" w:rsidR="008E7444" w:rsidRPr="005913A9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425" w:type="dxa"/>
          </w:tcPr>
          <w:p w14:paraId="41047C64" w14:textId="77777777" w:rsidR="008E7444" w:rsidRPr="005913A9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67" w:type="dxa"/>
          </w:tcPr>
          <w:p w14:paraId="6424D8E0" w14:textId="77777777" w:rsidR="008E7444" w:rsidRPr="005913A9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4536" w:type="dxa"/>
          </w:tcPr>
          <w:p w14:paraId="74A0ED54" w14:textId="77777777" w:rsidR="008E7444" w:rsidRPr="005913A9" w:rsidRDefault="008E7444" w:rsidP="004A1DE8">
            <w:pPr>
              <w:jc w:val="both"/>
              <w:rPr>
                <w:rFonts w:cstheme="minorHAnsi"/>
                <w:b/>
                <w:szCs w:val="24"/>
              </w:rPr>
            </w:pPr>
            <w:r w:rsidRPr="005913A9">
              <w:rPr>
                <w:rFonts w:cstheme="minorHAnsi"/>
                <w:b/>
                <w:szCs w:val="24"/>
              </w:rPr>
              <w:t>OBSERVACIONES</w:t>
            </w:r>
          </w:p>
        </w:tc>
      </w:tr>
      <w:tr w:rsidR="008E7444" w:rsidRPr="005913A9" w14:paraId="164B14D7" w14:textId="77777777" w:rsidTr="004A1DE8">
        <w:tc>
          <w:tcPr>
            <w:tcW w:w="4673" w:type="dxa"/>
          </w:tcPr>
          <w:p w14:paraId="7011655F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un apartado de observaciones</w:t>
            </w:r>
          </w:p>
        </w:tc>
        <w:tc>
          <w:tcPr>
            <w:tcW w:w="425" w:type="dxa"/>
          </w:tcPr>
          <w:p w14:paraId="666ACEEB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2A90EC4F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14C64B7F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5913A9" w14:paraId="4056D49C" w14:textId="77777777" w:rsidTr="004A1DE8">
        <w:tc>
          <w:tcPr>
            <w:tcW w:w="4673" w:type="dxa"/>
          </w:tcPr>
          <w:p w14:paraId="596B3D71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la firma del alumno (se ubica del lado izquierdo)</w:t>
            </w:r>
          </w:p>
        </w:tc>
        <w:tc>
          <w:tcPr>
            <w:tcW w:w="425" w:type="dxa"/>
          </w:tcPr>
          <w:p w14:paraId="022100E1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472B6FA2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68668706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5913A9" w14:paraId="205508A9" w14:textId="77777777" w:rsidTr="004A1DE8">
        <w:tc>
          <w:tcPr>
            <w:tcW w:w="4673" w:type="dxa"/>
          </w:tcPr>
          <w:p w14:paraId="5E273FEF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la firma del asesor de práctica profesional (se ubica al centro)</w:t>
            </w:r>
          </w:p>
        </w:tc>
        <w:tc>
          <w:tcPr>
            <w:tcW w:w="425" w:type="dxa"/>
          </w:tcPr>
          <w:p w14:paraId="22CC96CE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1DC234A8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3E6AC003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8E7444" w:rsidRPr="005913A9" w14:paraId="5A96CFD2" w14:textId="77777777" w:rsidTr="004A1DE8">
        <w:tc>
          <w:tcPr>
            <w:tcW w:w="4673" w:type="dxa"/>
          </w:tcPr>
          <w:p w14:paraId="7939FF80" w14:textId="77777777" w:rsidR="008E7444" w:rsidRPr="007C3DEF" w:rsidRDefault="008E7444" w:rsidP="004A1DE8">
            <w:pPr>
              <w:jc w:val="both"/>
              <w:rPr>
                <w:rFonts w:cstheme="minorHAnsi"/>
                <w:szCs w:val="24"/>
                <w:highlight w:val="darkCyan"/>
              </w:rPr>
            </w:pPr>
            <w:r w:rsidRPr="007C3DEF">
              <w:rPr>
                <w:rFonts w:cstheme="minorHAnsi"/>
                <w:szCs w:val="24"/>
                <w:highlight w:val="darkCyan"/>
              </w:rPr>
              <w:t>Incluye la firma de los docentes de los cursos (se ubica del lado derecho)</w:t>
            </w:r>
          </w:p>
        </w:tc>
        <w:tc>
          <w:tcPr>
            <w:tcW w:w="425" w:type="dxa"/>
          </w:tcPr>
          <w:p w14:paraId="410BD5F9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</w:tcPr>
          <w:p w14:paraId="7E1C90B0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4536" w:type="dxa"/>
          </w:tcPr>
          <w:p w14:paraId="28E7AAF9" w14:textId="77777777" w:rsidR="008E7444" w:rsidRPr="005913A9" w:rsidRDefault="008E7444" w:rsidP="004A1DE8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6AFA26C" w14:textId="77777777" w:rsidR="008E7444" w:rsidRDefault="008E7444" w:rsidP="008E7444">
      <w:pPr>
        <w:spacing w:after="0"/>
        <w:jc w:val="both"/>
        <w:rPr>
          <w:rFonts w:cstheme="minorHAnsi"/>
          <w:szCs w:val="24"/>
        </w:rPr>
      </w:pPr>
    </w:p>
    <w:p w14:paraId="7AF70217" w14:textId="77777777" w:rsidR="008E7444" w:rsidRDefault="008E7444" w:rsidP="008E7444">
      <w:pPr>
        <w:spacing w:after="0"/>
        <w:jc w:val="both"/>
        <w:rPr>
          <w:rFonts w:cstheme="minorHAnsi"/>
          <w:szCs w:val="24"/>
        </w:rPr>
      </w:pPr>
    </w:p>
    <w:p w14:paraId="71182C08" w14:textId="77777777" w:rsidR="008E7444" w:rsidRDefault="008E7444" w:rsidP="008E7444">
      <w:pPr>
        <w:spacing w:after="0"/>
        <w:jc w:val="both"/>
        <w:rPr>
          <w:rFonts w:cstheme="minorHAnsi"/>
          <w:szCs w:val="24"/>
        </w:rPr>
      </w:pPr>
    </w:p>
    <w:p w14:paraId="475E1C87" w14:textId="77777777" w:rsidR="008E7444" w:rsidRDefault="008E7444" w:rsidP="008E7444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______________________________________</w:t>
      </w:r>
    </w:p>
    <w:p w14:paraId="5A37B5D1" w14:textId="43722A0B" w:rsidR="008E7444" w:rsidRPr="00670221" w:rsidRDefault="008E7444" w:rsidP="00670221">
      <w:pPr>
        <w:spacing w:after="0"/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>Mtra. ANGÉLICA MARÍA ROCCA VALDÉS</w:t>
      </w:r>
    </w:p>
    <w:p w14:paraId="71B576EB" w14:textId="77777777" w:rsidR="00D416EE" w:rsidRPr="00B6009C" w:rsidRDefault="00D416EE" w:rsidP="00D416EE">
      <w:pPr>
        <w:jc w:val="center"/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lastRenderedPageBreak/>
        <w:t>CRONOGRAMA SEMANAL</w:t>
      </w:r>
    </w:p>
    <w:tbl>
      <w:tblPr>
        <w:tblStyle w:val="Tablaconcuadrcula"/>
        <w:tblW w:w="0" w:type="auto"/>
        <w:tblInd w:w="-1139" w:type="dxa"/>
        <w:tblLook w:val="04A0" w:firstRow="1" w:lastRow="0" w:firstColumn="1" w:lastColumn="0" w:noHBand="0" w:noVBand="1"/>
      </w:tblPr>
      <w:tblGrid>
        <w:gridCol w:w="3210"/>
        <w:gridCol w:w="2071"/>
        <w:gridCol w:w="2071"/>
        <w:gridCol w:w="2071"/>
        <w:gridCol w:w="2072"/>
        <w:gridCol w:w="2072"/>
      </w:tblGrid>
      <w:tr w:rsidR="00F9364C" w:rsidRPr="00DA4818" w14:paraId="59ECA9D0" w14:textId="77777777" w:rsidTr="0039757E">
        <w:tc>
          <w:tcPr>
            <w:tcW w:w="3210" w:type="dxa"/>
            <w:shd w:val="clear" w:color="auto" w:fill="FFFFFF" w:themeFill="background1"/>
          </w:tcPr>
          <w:p w14:paraId="36651339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818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2071" w:type="dxa"/>
            <w:shd w:val="clear" w:color="auto" w:fill="FFFFFF" w:themeFill="background1"/>
          </w:tcPr>
          <w:p w14:paraId="5E9F555C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818">
              <w:rPr>
                <w:rFonts w:ascii="Arial" w:hAnsi="Arial" w:cs="Arial"/>
                <w:b/>
                <w:sz w:val="24"/>
                <w:szCs w:val="24"/>
              </w:rPr>
              <w:t>LUNES</w:t>
            </w:r>
          </w:p>
        </w:tc>
        <w:tc>
          <w:tcPr>
            <w:tcW w:w="2071" w:type="dxa"/>
            <w:shd w:val="clear" w:color="auto" w:fill="FFFFFF" w:themeFill="background1"/>
          </w:tcPr>
          <w:p w14:paraId="219AA60E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818">
              <w:rPr>
                <w:rFonts w:ascii="Arial" w:hAnsi="Arial" w:cs="Arial"/>
                <w:b/>
                <w:sz w:val="24"/>
                <w:szCs w:val="24"/>
              </w:rPr>
              <w:t>MARTES</w:t>
            </w:r>
          </w:p>
        </w:tc>
        <w:tc>
          <w:tcPr>
            <w:tcW w:w="2071" w:type="dxa"/>
            <w:shd w:val="clear" w:color="auto" w:fill="FFFFFF" w:themeFill="background1"/>
          </w:tcPr>
          <w:p w14:paraId="44E135B0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818">
              <w:rPr>
                <w:rFonts w:ascii="Arial" w:hAnsi="Arial" w:cs="Arial"/>
                <w:b/>
                <w:sz w:val="24"/>
                <w:szCs w:val="24"/>
              </w:rPr>
              <w:t>MIERCOLES</w:t>
            </w:r>
          </w:p>
        </w:tc>
        <w:tc>
          <w:tcPr>
            <w:tcW w:w="2072" w:type="dxa"/>
            <w:shd w:val="clear" w:color="auto" w:fill="FFFFFF" w:themeFill="background1"/>
          </w:tcPr>
          <w:p w14:paraId="0ED5692C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818">
              <w:rPr>
                <w:rFonts w:ascii="Arial" w:hAnsi="Arial" w:cs="Arial"/>
                <w:b/>
                <w:sz w:val="24"/>
                <w:szCs w:val="24"/>
              </w:rPr>
              <w:t>JUEVES</w:t>
            </w:r>
          </w:p>
        </w:tc>
        <w:tc>
          <w:tcPr>
            <w:tcW w:w="2072" w:type="dxa"/>
            <w:shd w:val="clear" w:color="auto" w:fill="FFFFFF" w:themeFill="background1"/>
          </w:tcPr>
          <w:p w14:paraId="2C30745C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A4818">
              <w:rPr>
                <w:rFonts w:ascii="Arial" w:hAnsi="Arial" w:cs="Arial"/>
                <w:b/>
                <w:sz w:val="24"/>
                <w:szCs w:val="24"/>
              </w:rPr>
              <w:t>VIERN</w:t>
            </w:r>
            <w:r w:rsidRPr="00DA4818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ES</w:t>
            </w:r>
          </w:p>
        </w:tc>
      </w:tr>
      <w:tr w:rsidR="00F9364C" w:rsidRPr="00DA4818" w14:paraId="709BCC10" w14:textId="77777777" w:rsidTr="0039757E">
        <w:tc>
          <w:tcPr>
            <w:tcW w:w="3210" w:type="dxa"/>
            <w:shd w:val="clear" w:color="auto" w:fill="FFFFFF" w:themeFill="background1"/>
          </w:tcPr>
          <w:p w14:paraId="673B79D6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9:00 a.m.-9:30 a.m.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6FBDE872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Actividad del pictograma (</w:t>
            </w:r>
            <w:proofErr w:type="spellStart"/>
            <w:r w:rsidRPr="00DA4818">
              <w:rPr>
                <w:rFonts w:ascii="Arial" w:hAnsi="Arial" w:cs="Arial"/>
                <w:sz w:val="24"/>
                <w:szCs w:val="24"/>
              </w:rPr>
              <w:t>LyC</w:t>
            </w:r>
            <w:proofErr w:type="spellEnd"/>
            <w:r w:rsidRPr="00DA4818">
              <w:rPr>
                <w:rFonts w:ascii="Arial" w:hAnsi="Arial" w:cs="Arial"/>
                <w:sz w:val="24"/>
                <w:szCs w:val="24"/>
              </w:rPr>
              <w:t>) y actividad de estudio del mundo social</w:t>
            </w:r>
          </w:p>
        </w:tc>
        <w:tc>
          <w:tcPr>
            <w:tcW w:w="2071" w:type="dxa"/>
            <w:shd w:val="clear" w:color="auto" w:fill="FFFFFF" w:themeFill="background1"/>
          </w:tcPr>
          <w:p w14:paraId="638B5838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Actividad del pictograma (</w:t>
            </w:r>
            <w:proofErr w:type="spellStart"/>
            <w:r w:rsidRPr="00DA4818">
              <w:rPr>
                <w:rFonts w:ascii="Arial" w:hAnsi="Arial" w:cs="Arial"/>
                <w:sz w:val="24"/>
                <w:szCs w:val="24"/>
              </w:rPr>
              <w:t>LyC</w:t>
            </w:r>
            <w:proofErr w:type="spellEnd"/>
            <w:r w:rsidRPr="00DA4818">
              <w:rPr>
                <w:rFonts w:ascii="Arial" w:hAnsi="Arial" w:cs="Arial"/>
                <w:sz w:val="24"/>
                <w:szCs w:val="24"/>
              </w:rPr>
              <w:t>) y actividad de estudio del mundo social.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73C45174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 xml:space="preserve">Segunda actividad de </w:t>
            </w:r>
            <w:proofErr w:type="spellStart"/>
            <w:r w:rsidRPr="00DA4818">
              <w:rPr>
                <w:rFonts w:ascii="Arial" w:hAnsi="Arial" w:cs="Arial"/>
                <w:sz w:val="24"/>
                <w:szCs w:val="24"/>
              </w:rPr>
              <w:t>LyC</w:t>
            </w:r>
            <w:proofErr w:type="spellEnd"/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4D75CBAC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 xml:space="preserve">Segunda actividad de </w:t>
            </w:r>
            <w:proofErr w:type="spellStart"/>
            <w:r w:rsidRPr="00DA4818">
              <w:rPr>
                <w:rFonts w:ascii="Arial" w:hAnsi="Arial" w:cs="Arial"/>
                <w:sz w:val="24"/>
                <w:szCs w:val="24"/>
              </w:rPr>
              <w:t>LyC</w:t>
            </w:r>
            <w:proofErr w:type="spellEnd"/>
          </w:p>
        </w:tc>
        <w:tc>
          <w:tcPr>
            <w:tcW w:w="2072" w:type="dxa"/>
            <w:vMerge w:val="restart"/>
            <w:shd w:val="clear" w:color="auto" w:fill="FFFFFF" w:themeFill="background1"/>
            <w:vAlign w:val="center"/>
          </w:tcPr>
          <w:p w14:paraId="3B135B21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Clase en línea.</w:t>
            </w:r>
          </w:p>
        </w:tc>
      </w:tr>
      <w:tr w:rsidR="00F9364C" w:rsidRPr="00DA4818" w14:paraId="1296BDEE" w14:textId="77777777" w:rsidTr="0039757E">
        <w:tc>
          <w:tcPr>
            <w:tcW w:w="3210" w:type="dxa"/>
            <w:shd w:val="clear" w:color="auto" w:fill="FFFFFF" w:themeFill="background1"/>
          </w:tcPr>
          <w:p w14:paraId="23F0822B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9:30 a.m.-10:00 a.m.</w:t>
            </w:r>
          </w:p>
        </w:tc>
        <w:tc>
          <w:tcPr>
            <w:tcW w:w="2071" w:type="dxa"/>
            <w:shd w:val="clear" w:color="auto" w:fill="FFFFFF" w:themeFill="background1"/>
          </w:tcPr>
          <w:p w14:paraId="5CBE64F1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Actividad de pensamiento matemático.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0F3349AB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Educación física.</w:t>
            </w:r>
          </w:p>
        </w:tc>
        <w:tc>
          <w:tcPr>
            <w:tcW w:w="2071" w:type="dxa"/>
            <w:shd w:val="clear" w:color="auto" w:fill="FFFFFF" w:themeFill="background1"/>
          </w:tcPr>
          <w:p w14:paraId="3D9DEFFA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Segunda actividad de pensamiento matemático.</w:t>
            </w:r>
          </w:p>
        </w:tc>
        <w:tc>
          <w:tcPr>
            <w:tcW w:w="2072" w:type="dxa"/>
            <w:shd w:val="clear" w:color="auto" w:fill="FFFFFF" w:themeFill="background1"/>
          </w:tcPr>
          <w:p w14:paraId="6F0C0EE7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Segunda actividad de pensamiento matemático</w:t>
            </w:r>
          </w:p>
        </w:tc>
        <w:tc>
          <w:tcPr>
            <w:tcW w:w="2072" w:type="dxa"/>
            <w:vMerge/>
            <w:shd w:val="clear" w:color="auto" w:fill="FFFFFF" w:themeFill="background1"/>
          </w:tcPr>
          <w:p w14:paraId="3CA49FE4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64C" w:rsidRPr="00DA4818" w14:paraId="0276836F" w14:textId="77777777" w:rsidTr="0039757E">
        <w:tc>
          <w:tcPr>
            <w:tcW w:w="3210" w:type="dxa"/>
            <w:shd w:val="clear" w:color="auto" w:fill="FFFFFF" w:themeFill="background1"/>
          </w:tcPr>
          <w:p w14:paraId="3C010D9B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10:00 a.m.- 10:30 a.m.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0F73CB5A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Artes</w:t>
            </w:r>
          </w:p>
        </w:tc>
        <w:tc>
          <w:tcPr>
            <w:tcW w:w="2071" w:type="dxa"/>
            <w:shd w:val="clear" w:color="auto" w:fill="FFFFFF" w:themeFill="background1"/>
          </w:tcPr>
          <w:p w14:paraId="684CFF94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Actividad de pensamiento matemático.</w:t>
            </w:r>
          </w:p>
        </w:tc>
        <w:tc>
          <w:tcPr>
            <w:tcW w:w="2071" w:type="dxa"/>
            <w:shd w:val="clear" w:color="auto" w:fill="FFFFFF" w:themeFill="background1"/>
            <w:vAlign w:val="center"/>
          </w:tcPr>
          <w:p w14:paraId="6CF5C055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Educación física.</w:t>
            </w:r>
          </w:p>
        </w:tc>
        <w:tc>
          <w:tcPr>
            <w:tcW w:w="2072" w:type="dxa"/>
            <w:shd w:val="clear" w:color="auto" w:fill="FFFFFF" w:themeFill="background1"/>
            <w:vAlign w:val="center"/>
          </w:tcPr>
          <w:p w14:paraId="2AE0687A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Artes.</w:t>
            </w:r>
          </w:p>
        </w:tc>
        <w:tc>
          <w:tcPr>
            <w:tcW w:w="2072" w:type="dxa"/>
            <w:vMerge/>
            <w:shd w:val="clear" w:color="auto" w:fill="FFFFFF" w:themeFill="background1"/>
          </w:tcPr>
          <w:p w14:paraId="7E14E3DD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64C" w:rsidRPr="00DA4818" w14:paraId="4C09FD86" w14:textId="77777777" w:rsidTr="0039757E">
        <w:trPr>
          <w:trHeight w:val="681"/>
        </w:trPr>
        <w:tc>
          <w:tcPr>
            <w:tcW w:w="3210" w:type="dxa"/>
            <w:shd w:val="clear" w:color="auto" w:fill="FFFFFF" w:themeFill="background1"/>
          </w:tcPr>
          <w:p w14:paraId="179CED67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10:30 a.m. -11:00 a.m.</w:t>
            </w:r>
          </w:p>
        </w:tc>
        <w:tc>
          <w:tcPr>
            <w:tcW w:w="8285" w:type="dxa"/>
            <w:gridSpan w:val="4"/>
            <w:shd w:val="clear" w:color="auto" w:fill="FFFFFF" w:themeFill="background1"/>
            <w:vAlign w:val="center"/>
          </w:tcPr>
          <w:p w14:paraId="7A4C451C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RECESO</w:t>
            </w:r>
          </w:p>
        </w:tc>
        <w:tc>
          <w:tcPr>
            <w:tcW w:w="2072" w:type="dxa"/>
            <w:vMerge/>
            <w:shd w:val="clear" w:color="auto" w:fill="FFFFFF" w:themeFill="background1"/>
          </w:tcPr>
          <w:p w14:paraId="5B0438F5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64C" w:rsidRPr="00DA4818" w14:paraId="1D8280E3" w14:textId="77777777" w:rsidTr="0039757E">
        <w:trPr>
          <w:trHeight w:val="691"/>
        </w:trPr>
        <w:tc>
          <w:tcPr>
            <w:tcW w:w="3210" w:type="dxa"/>
            <w:shd w:val="clear" w:color="auto" w:fill="FFFFFF" w:themeFill="background1"/>
          </w:tcPr>
          <w:p w14:paraId="364FD473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11:00 a.m.-11:30 a.m.</w:t>
            </w:r>
          </w:p>
        </w:tc>
        <w:tc>
          <w:tcPr>
            <w:tcW w:w="8285" w:type="dxa"/>
            <w:gridSpan w:val="4"/>
            <w:vMerge w:val="restart"/>
            <w:shd w:val="clear" w:color="auto" w:fill="FFFFFF" w:themeFill="background1"/>
            <w:vAlign w:val="center"/>
          </w:tcPr>
          <w:p w14:paraId="2F96004B" w14:textId="77777777" w:rsidR="00F9364C" w:rsidRPr="00DA4818" w:rsidRDefault="00F9364C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La educadora trabaja con los alumnos</w:t>
            </w:r>
          </w:p>
        </w:tc>
        <w:tc>
          <w:tcPr>
            <w:tcW w:w="2072" w:type="dxa"/>
            <w:vMerge/>
            <w:shd w:val="clear" w:color="auto" w:fill="FFFFFF" w:themeFill="background1"/>
          </w:tcPr>
          <w:p w14:paraId="2895FFC9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64C" w:rsidRPr="00DA4818" w14:paraId="7BFC3477" w14:textId="77777777" w:rsidTr="0039757E">
        <w:trPr>
          <w:trHeight w:val="977"/>
        </w:trPr>
        <w:tc>
          <w:tcPr>
            <w:tcW w:w="3210" w:type="dxa"/>
            <w:shd w:val="clear" w:color="auto" w:fill="FFFFFF" w:themeFill="background1"/>
          </w:tcPr>
          <w:p w14:paraId="32974727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DA4818">
              <w:rPr>
                <w:rFonts w:ascii="Arial" w:hAnsi="Arial" w:cs="Arial"/>
                <w:sz w:val="24"/>
                <w:szCs w:val="24"/>
              </w:rPr>
              <w:t>11:30 a.m.- 12:00 p.m.</w:t>
            </w:r>
          </w:p>
        </w:tc>
        <w:tc>
          <w:tcPr>
            <w:tcW w:w="8285" w:type="dxa"/>
            <w:gridSpan w:val="4"/>
            <w:vMerge/>
            <w:shd w:val="clear" w:color="auto" w:fill="FFFFFF" w:themeFill="background1"/>
          </w:tcPr>
          <w:p w14:paraId="70916FF8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  <w:vMerge/>
            <w:shd w:val="clear" w:color="auto" w:fill="FFFFFF" w:themeFill="background1"/>
          </w:tcPr>
          <w:p w14:paraId="16815DE7" w14:textId="77777777" w:rsidR="00F9364C" w:rsidRPr="00DA4818" w:rsidRDefault="00F9364C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034B3B" w14:textId="77777777" w:rsidR="00D416EE" w:rsidRPr="00DA4818" w:rsidRDefault="00D416EE" w:rsidP="00D416E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85E2C" w14:textId="77777777" w:rsidR="00D416EE" w:rsidRPr="00DA4818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B078CA" w14:textId="77777777" w:rsidR="00D416EE" w:rsidRPr="00DA4818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6B6144" w14:textId="77777777" w:rsidR="00D416EE" w:rsidRPr="00DA4818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B7EA63" w14:textId="77777777" w:rsidR="00D416EE" w:rsidRPr="00DA4818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FE21C7" w14:textId="77777777" w:rsidR="00D416EE" w:rsidRPr="00DA4818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504DEF" w14:textId="77777777" w:rsidR="00D416EE" w:rsidRPr="00DA4818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0438CD" w14:textId="77777777" w:rsidR="00D416EE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8B0AD7" w14:textId="77777777" w:rsidR="00D416EE" w:rsidRDefault="00D416EE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E874CA" w14:textId="77777777" w:rsidR="00DA4818" w:rsidRDefault="00DA4818" w:rsidP="00EC4D7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B0D469C" w14:textId="178AC65C" w:rsidR="00EC4D7B" w:rsidRPr="000F5221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lastRenderedPageBreak/>
        <w:t xml:space="preserve">Nombre </w:t>
      </w:r>
      <w:r>
        <w:rPr>
          <w:rFonts w:ascii="Arial" w:hAnsi="Arial" w:cs="Arial"/>
          <w:b/>
          <w:sz w:val="24"/>
          <w:szCs w:val="24"/>
        </w:rPr>
        <w:t xml:space="preserve">de la </w:t>
      </w:r>
      <w:r w:rsidRPr="000F5221">
        <w:rPr>
          <w:rFonts w:ascii="Arial" w:hAnsi="Arial" w:cs="Arial"/>
          <w:b/>
          <w:sz w:val="24"/>
          <w:szCs w:val="24"/>
        </w:rPr>
        <w:t>Situación Didáctica:</w:t>
      </w:r>
      <w:r w:rsidR="00670221">
        <w:rPr>
          <w:rFonts w:ascii="Arial" w:hAnsi="Arial" w:cs="Arial"/>
          <w:sz w:val="24"/>
          <w:szCs w:val="24"/>
        </w:rPr>
        <w:t xml:space="preserve"> EN ESTA JORNADA SE LLEVARÁ SÓLO SECUENCIA DIDÁCTICA.</w:t>
      </w:r>
    </w:p>
    <w:p w14:paraId="175A7B2F" w14:textId="4EEE9E0F" w:rsidR="00EC4D7B" w:rsidRDefault="00EC4D7B" w:rsidP="00EC4D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Fecha:</w:t>
      </w:r>
      <w:r w:rsidR="00670221">
        <w:rPr>
          <w:rFonts w:ascii="Arial" w:hAnsi="Arial" w:cs="Arial"/>
          <w:sz w:val="24"/>
          <w:szCs w:val="24"/>
        </w:rPr>
        <w:t xml:space="preserve"> 6 AL 10 DE DICIEMBRE 2021.</w:t>
      </w:r>
    </w:p>
    <w:p w14:paraId="05346982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C052E1" w14:textId="77777777" w:rsidR="00EC4D7B" w:rsidRDefault="00EC4D7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38537C" w14:textId="77777777" w:rsidR="00EA435D" w:rsidRDefault="00F7240B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>Propó</w:t>
      </w:r>
      <w:r w:rsidR="00EA435D">
        <w:rPr>
          <w:rFonts w:ascii="Arial" w:hAnsi="Arial" w:cs="Arial"/>
          <w:b/>
          <w:sz w:val="24"/>
          <w:szCs w:val="24"/>
        </w:rPr>
        <w:t>sito de la Jornada de Práctica:</w:t>
      </w:r>
    </w:p>
    <w:p w14:paraId="1AE79C68" w14:textId="46640D60" w:rsidR="00F7240B" w:rsidRDefault="00BC1E52" w:rsidP="00BC1E5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Diseñar planeaciones y secuencias didácticas para la enseñanza y aprendizaje en educación preescolar, para aplicar en la Institución Educativa asignada, considerando las características propias de su grupo de alumnos y alumnas en situaciones reales de trabajo.</w:t>
      </w:r>
    </w:p>
    <w:p w14:paraId="42680BE3" w14:textId="77777777" w:rsidR="00EA435D" w:rsidRPr="000F5221" w:rsidRDefault="00EA435D" w:rsidP="00EA435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D4C2AD" w14:textId="7BDC8151" w:rsidR="00582D41" w:rsidRDefault="00F7240B" w:rsidP="00EA435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b/>
          <w:sz w:val="24"/>
          <w:szCs w:val="24"/>
        </w:rPr>
        <w:t xml:space="preserve">Propósito de </w:t>
      </w:r>
      <w:r w:rsidR="001F1BFC" w:rsidRPr="000F5221">
        <w:rPr>
          <w:rFonts w:ascii="Arial" w:hAnsi="Arial" w:cs="Arial"/>
          <w:b/>
          <w:sz w:val="24"/>
          <w:szCs w:val="24"/>
        </w:rPr>
        <w:t>la Situación Didáctica:</w:t>
      </w:r>
      <w:r w:rsidR="00BC1E52">
        <w:rPr>
          <w:rFonts w:ascii="Arial" w:hAnsi="Arial" w:cs="Arial"/>
          <w:b/>
          <w:sz w:val="24"/>
          <w:szCs w:val="24"/>
        </w:rPr>
        <w:t xml:space="preserve"> </w:t>
      </w:r>
      <w:r w:rsidR="00BC1E52">
        <w:rPr>
          <w:rFonts w:ascii="Arial" w:hAnsi="Arial" w:cs="Arial"/>
          <w:sz w:val="24"/>
          <w:szCs w:val="24"/>
        </w:rPr>
        <w:t>N</w:t>
      </w:r>
      <w:r w:rsidR="00BC1E52" w:rsidRPr="00BC1E52">
        <w:rPr>
          <w:rFonts w:ascii="Arial" w:hAnsi="Arial" w:cs="Arial"/>
          <w:sz w:val="24"/>
          <w:szCs w:val="24"/>
        </w:rPr>
        <w:t>o aplica en esta jornada.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C3DEF" w:rsidRPr="000F5221" w14:paraId="6CCF81E2" w14:textId="77777777" w:rsidTr="0039757E">
        <w:tc>
          <w:tcPr>
            <w:tcW w:w="1709" w:type="pct"/>
            <w:vMerge w:val="restart"/>
            <w:shd w:val="clear" w:color="auto" w:fill="FFFFFF" w:themeFill="background1"/>
          </w:tcPr>
          <w:p w14:paraId="08C80D93" w14:textId="77777777" w:rsidR="007C3DEF" w:rsidRPr="00EA435D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89181793"/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DBD7F90" w14:textId="77777777" w:rsidR="007C3DEF" w:rsidRPr="00EA435D" w:rsidRDefault="007C3DEF" w:rsidP="0039757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69D3BC3C" w14:textId="77777777" w:rsidR="007C3DEF" w:rsidRPr="00EA435D" w:rsidRDefault="007C3DEF" w:rsidP="0039757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7AE92CA0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FF" w:themeFill="background1"/>
          </w:tcPr>
          <w:p w14:paraId="5E61E65E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C3DEF" w:rsidRPr="000F5221" w14:paraId="1CC66817" w14:textId="77777777" w:rsidTr="0039757E">
        <w:tc>
          <w:tcPr>
            <w:tcW w:w="1709" w:type="pct"/>
            <w:vMerge/>
            <w:shd w:val="clear" w:color="auto" w:fill="FFFFFF" w:themeFill="background1"/>
          </w:tcPr>
          <w:p w14:paraId="6FB69DDB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4BD2C3FB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6FB563E6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CA0271">
              <w:rPr>
                <w:rFonts w:ascii="Arial" w:hAnsi="Arial" w:cs="Arial"/>
                <w:sz w:val="24"/>
                <w:szCs w:val="24"/>
              </w:rPr>
              <w:t>•Comunica de manera oral y escrita los números del 1 al 10 en diversas situaciones 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0271">
              <w:rPr>
                <w:rFonts w:ascii="Arial" w:hAnsi="Arial" w:cs="Arial"/>
                <w:sz w:val="24"/>
                <w:szCs w:val="24"/>
              </w:rPr>
              <w:t>de diferentes maneras, incluida la convencional.</w:t>
            </w:r>
          </w:p>
        </w:tc>
      </w:tr>
      <w:tr w:rsidR="007C3DEF" w:rsidRPr="000F5221" w14:paraId="16D2A0A4" w14:textId="77777777" w:rsidTr="0039757E">
        <w:tc>
          <w:tcPr>
            <w:tcW w:w="1709" w:type="pct"/>
            <w:vMerge/>
          </w:tcPr>
          <w:p w14:paraId="029405D0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03AFACAC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57FE721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DEF" w:rsidRPr="000F5221" w14:paraId="31668ADF" w14:textId="77777777" w:rsidTr="0039757E">
        <w:trPr>
          <w:trHeight w:val="342"/>
        </w:trPr>
        <w:tc>
          <w:tcPr>
            <w:tcW w:w="1709" w:type="pct"/>
            <w:vMerge/>
          </w:tcPr>
          <w:p w14:paraId="29697EFC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4F396077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673683AE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58981725" w14:textId="77777777" w:rsidR="007C3DEF" w:rsidRDefault="007C3DEF" w:rsidP="007C3D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BCC36D" w14:textId="77777777" w:rsidR="007C3DEF" w:rsidRDefault="007C3DEF" w:rsidP="007C3D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A21666" w14:textId="77777777" w:rsidR="007C3DEF" w:rsidRDefault="007C3DEF" w:rsidP="007C3D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Secuencia de Situación Didáctica</w:t>
      </w:r>
    </w:p>
    <w:p w14:paraId="3E420CD0" w14:textId="77777777" w:rsidR="007C3DEF" w:rsidRDefault="007C3DEF" w:rsidP="007C3D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6"/>
        <w:gridCol w:w="4884"/>
        <w:gridCol w:w="1752"/>
        <w:gridCol w:w="1257"/>
        <w:gridCol w:w="3119"/>
      </w:tblGrid>
      <w:tr w:rsidR="007C3DEF" w14:paraId="34422537" w14:textId="77777777" w:rsidTr="0039757E">
        <w:tc>
          <w:tcPr>
            <w:tcW w:w="1416" w:type="dxa"/>
          </w:tcPr>
          <w:p w14:paraId="06F26587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7" w:type="dxa"/>
          </w:tcPr>
          <w:p w14:paraId="1C2D96FB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64" w:type="dxa"/>
          </w:tcPr>
          <w:p w14:paraId="1C05D1BC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23" w:type="dxa"/>
          </w:tcPr>
          <w:p w14:paraId="264BD5C4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46548A15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C3DEF" w14:paraId="28C0BA68" w14:textId="77777777" w:rsidTr="0039757E">
        <w:trPr>
          <w:cantSplit/>
          <w:trHeight w:val="1134"/>
        </w:trPr>
        <w:tc>
          <w:tcPr>
            <w:tcW w:w="1416" w:type="dxa"/>
            <w:textDirection w:val="btLr"/>
          </w:tcPr>
          <w:p w14:paraId="689A83CC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7" w:type="dxa"/>
          </w:tcPr>
          <w:p w14:paraId="0ABF1AA1" w14:textId="77777777" w:rsidR="007C3DEF" w:rsidRPr="00C93C0D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 los números que se encuentran en el pizarrón e identifica el nombre de cada uno.</w:t>
            </w:r>
          </w:p>
        </w:tc>
        <w:tc>
          <w:tcPr>
            <w:tcW w:w="1764" w:type="dxa"/>
          </w:tcPr>
          <w:p w14:paraId="606D4D15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-Cinta</w:t>
            </w:r>
          </w:p>
          <w:p w14:paraId="5C32FA1D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 xml:space="preserve">-Números de </w:t>
            </w:r>
            <w:proofErr w:type="spellStart"/>
            <w:r w:rsidRPr="00A73CB5">
              <w:rPr>
                <w:rFonts w:ascii="Arial" w:hAnsi="Arial" w:cs="Arial"/>
                <w:bCs/>
                <w:sz w:val="24"/>
                <w:szCs w:val="24"/>
              </w:rPr>
              <w:t>foami</w:t>
            </w:r>
            <w:proofErr w:type="spellEnd"/>
            <w:r w:rsidRPr="00A73CB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023" w:type="dxa"/>
            <w:vAlign w:val="center"/>
          </w:tcPr>
          <w:p w14:paraId="2AB2226C" w14:textId="77777777" w:rsidR="007C3DEF" w:rsidRPr="00A73CB5" w:rsidRDefault="007C3DEF" w:rsidP="003975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y 7</w:t>
            </w:r>
            <w:r w:rsidRPr="00A73CB5">
              <w:rPr>
                <w:rFonts w:ascii="Arial" w:hAnsi="Arial" w:cs="Arial"/>
                <w:bCs/>
                <w:sz w:val="24"/>
                <w:szCs w:val="24"/>
              </w:rPr>
              <w:t xml:space="preserve"> de diciembre del 2021</w:t>
            </w:r>
          </w:p>
        </w:tc>
        <w:tc>
          <w:tcPr>
            <w:tcW w:w="3188" w:type="dxa"/>
            <w:vMerge w:val="restart"/>
          </w:tcPr>
          <w:p w14:paraId="0EDF54B1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Comunica de manera oral y escrita los números del 1 al 10 en diversas situaciones y de diferentes maneras, incluida la convencional.</w:t>
            </w:r>
          </w:p>
        </w:tc>
      </w:tr>
      <w:tr w:rsidR="007C3DEF" w14:paraId="3D0EC231" w14:textId="77777777" w:rsidTr="0039757E">
        <w:trPr>
          <w:cantSplit/>
          <w:trHeight w:val="2032"/>
        </w:trPr>
        <w:tc>
          <w:tcPr>
            <w:tcW w:w="1416" w:type="dxa"/>
            <w:textDirection w:val="btLr"/>
          </w:tcPr>
          <w:p w14:paraId="04BBF2CA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7" w:type="dxa"/>
          </w:tcPr>
          <w:p w14:paraId="395DDC0A" w14:textId="77777777" w:rsidR="007C3DEF" w:rsidRPr="00CA0271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0271">
              <w:rPr>
                <w:rFonts w:ascii="Arial" w:hAnsi="Arial" w:cs="Arial"/>
                <w:bCs/>
                <w:sz w:val="24"/>
                <w:szCs w:val="24"/>
              </w:rPr>
              <w:t xml:space="preserve">Identifica en el pictograma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los números que se mencionan al igual que la cantidad de personajes que tiene.</w:t>
            </w:r>
          </w:p>
        </w:tc>
        <w:tc>
          <w:tcPr>
            <w:tcW w:w="1764" w:type="dxa"/>
          </w:tcPr>
          <w:p w14:paraId="60CF4F5C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-Pictograma.</w:t>
            </w:r>
          </w:p>
          <w:p w14:paraId="0C247390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-Marcador para pizarrón.</w:t>
            </w:r>
          </w:p>
        </w:tc>
        <w:tc>
          <w:tcPr>
            <w:tcW w:w="1023" w:type="dxa"/>
            <w:vAlign w:val="center"/>
          </w:tcPr>
          <w:p w14:paraId="6D720771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 de la actividad</w:t>
            </w:r>
          </w:p>
        </w:tc>
        <w:tc>
          <w:tcPr>
            <w:tcW w:w="3188" w:type="dxa"/>
            <w:vMerge/>
          </w:tcPr>
          <w:p w14:paraId="4A9479BA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DEF" w14:paraId="17082BBE" w14:textId="77777777" w:rsidTr="0039757E">
        <w:trPr>
          <w:cantSplit/>
          <w:trHeight w:val="1134"/>
        </w:trPr>
        <w:tc>
          <w:tcPr>
            <w:tcW w:w="1416" w:type="dxa"/>
            <w:textDirection w:val="btLr"/>
          </w:tcPr>
          <w:p w14:paraId="7A3CA1AC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</w:tc>
        <w:tc>
          <w:tcPr>
            <w:tcW w:w="5037" w:type="dxa"/>
          </w:tcPr>
          <w:p w14:paraId="03133574" w14:textId="77777777" w:rsidR="007C3DEF" w:rsidRPr="00CA0271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0271">
              <w:rPr>
                <w:rFonts w:ascii="Arial" w:hAnsi="Arial" w:cs="Arial"/>
                <w:bCs/>
                <w:sz w:val="24"/>
                <w:szCs w:val="24"/>
              </w:rPr>
              <w:t>Identifica los números del 1 al 10 en la hoja de trabajo y colorea según la indicación.</w:t>
            </w:r>
          </w:p>
        </w:tc>
        <w:tc>
          <w:tcPr>
            <w:tcW w:w="1764" w:type="dxa"/>
          </w:tcPr>
          <w:p w14:paraId="12F66142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-Hoja de trabajo.</w:t>
            </w:r>
          </w:p>
          <w:p w14:paraId="10FDEAB6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-Colores.</w:t>
            </w:r>
          </w:p>
          <w:p w14:paraId="78220867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CA951C7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6B30A99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DAA581C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B0323C8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20 minuto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  <w:tc>
          <w:tcPr>
            <w:tcW w:w="3188" w:type="dxa"/>
            <w:vMerge/>
          </w:tcPr>
          <w:p w14:paraId="02808202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F82E787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4BF8E5CE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2694FFC8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23"/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589"/>
        <w:gridCol w:w="1344"/>
        <w:gridCol w:w="2233"/>
        <w:gridCol w:w="1549"/>
        <w:gridCol w:w="1702"/>
      </w:tblGrid>
      <w:tr w:rsidR="007C3DEF" w:rsidRPr="00393254" w14:paraId="5D7BC473" w14:textId="77777777" w:rsidTr="0039757E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5D5E" w14:textId="77777777" w:rsidR="007C3DEF" w:rsidRPr="00393254" w:rsidRDefault="007C3DEF" w:rsidP="0039757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bookmarkStart w:id="1" w:name="_Hlk89011598"/>
            <w:r w:rsidRPr="00393254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Evaluación</w:t>
            </w:r>
          </w:p>
        </w:tc>
      </w:tr>
      <w:tr w:rsidR="007C3DEF" w:rsidRPr="002E572A" w14:paraId="36D747CA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5FCB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>Alumno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3DDCA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>Comunica cuales son los números que observa.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06FB8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>Identifica los números del 1 al 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9786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>Procedimental: </w:t>
            </w:r>
          </w:p>
          <w:p w14:paraId="5F63B390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>Sigue las instrucciones y escucha atentamente las indicaciones.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8AE2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 xml:space="preserve">Actitudinal: Demuestra interés por los números.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8C556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>Actitudinal: Participa activamente respetando los turnos de sus compañeros y muestra disciplina.</w:t>
            </w:r>
          </w:p>
        </w:tc>
      </w:tr>
      <w:tr w:rsidR="007C3DEF" w:rsidRPr="002E572A" w14:paraId="17AE29F6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9D829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393254">
              <w:rPr>
                <w:rFonts w:ascii="Arial" w:eastAsia="Times New Roman" w:hAnsi="Arial" w:cs="Arial"/>
                <w:lang w:eastAsia="es-MX"/>
              </w:rPr>
              <w:t xml:space="preserve">Alumno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9D8C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D90D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B5B8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2032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FB86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C3DEF" w:rsidRPr="002E572A" w14:paraId="41FEC5A0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C7386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89527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B8DC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69289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579A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93E0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7C3DEF" w:rsidRPr="002E572A" w14:paraId="0EECE9EA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6F61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DB76D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2AC9C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4B89C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B0DA3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725AA" w14:textId="77777777" w:rsidR="007C3DEF" w:rsidRPr="00393254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</w:p>
        </w:tc>
      </w:tr>
      <w:bookmarkEnd w:id="1"/>
    </w:tbl>
    <w:p w14:paraId="31D672ED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0B03BB6D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293A0975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3289A492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657B516C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46EF9B03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711AA8D0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26CB34E4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7906FC32" wp14:editId="1C060041">
            <wp:simplePos x="0" y="0"/>
            <wp:positionH relativeFrom="margin">
              <wp:posOffset>1491891</wp:posOffset>
            </wp:positionH>
            <wp:positionV relativeFrom="paragraph">
              <wp:posOffset>8890</wp:posOffset>
            </wp:positionV>
            <wp:extent cx="4800047" cy="2925028"/>
            <wp:effectExtent l="0" t="0" r="635" b="889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47" cy="2925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B8D615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39F9D9DE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4127E540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3292ACA8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3FF66BCB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6B921E83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5FA98AA3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06388395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411CA1FA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027ECC2A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556B20A7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C3DEF" w14:paraId="40F3F28A" w14:textId="77777777" w:rsidTr="0039757E">
        <w:tc>
          <w:tcPr>
            <w:tcW w:w="12428" w:type="dxa"/>
          </w:tcPr>
          <w:p w14:paraId="09D085C2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89182636"/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1FA81ADA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1AD997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1A38C5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0098E9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F6F717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71FC07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DE8E1B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FE7B6D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D1C15E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2"/>
    </w:tbl>
    <w:p w14:paraId="69AC653B" w14:textId="77777777" w:rsidR="007C3DEF" w:rsidRDefault="007C3DEF" w:rsidP="007C3DEF">
      <w:pPr>
        <w:rPr>
          <w:rFonts w:ascii="Arial" w:hAnsi="Arial" w:cs="Arial"/>
          <w:b/>
          <w:sz w:val="24"/>
          <w:szCs w:val="24"/>
        </w:rPr>
      </w:pPr>
    </w:p>
    <w:p w14:paraId="15B4851E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9638CF7" w14:textId="77777777" w:rsidR="007C3DEF" w:rsidRPr="003057B8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</w:t>
      </w:r>
    </w:p>
    <w:p w14:paraId="0B23BAF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74C9854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209E66D" w14:textId="77777777" w:rsidR="007C3DEF" w:rsidRPr="003057B8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Angélica María Rocca Valdés                                           </w:t>
      </w:r>
    </w:p>
    <w:p w14:paraId="00D9DF4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415888FB" w14:textId="77777777" w:rsidR="007C3DEF" w:rsidRPr="003057B8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Práctica profesional                                                                 </w:t>
      </w:r>
    </w:p>
    <w:p w14:paraId="7C8BD042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C3DEF" w:rsidRPr="000F5221" w14:paraId="3C367CD4" w14:textId="77777777" w:rsidTr="0039757E">
        <w:tc>
          <w:tcPr>
            <w:tcW w:w="1709" w:type="pct"/>
            <w:vMerge w:val="restart"/>
            <w:shd w:val="clear" w:color="auto" w:fill="FFFFFF" w:themeFill="background1"/>
          </w:tcPr>
          <w:p w14:paraId="1AC17FCC" w14:textId="77777777" w:rsidR="007C3DEF" w:rsidRPr="00EA435D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0C50667E" w14:textId="77777777" w:rsidR="007C3DEF" w:rsidRPr="00EA435D" w:rsidRDefault="007C3DEF" w:rsidP="0039757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 w:rsidRPr="00EA435D">
              <w:rPr>
                <w:rFonts w:ascii="Arial" w:hAnsi="Arial" w:cs="Arial"/>
                <w:szCs w:val="24"/>
              </w:rPr>
              <w:t>Pensamiento Matemático</w:t>
            </w:r>
          </w:p>
          <w:p w14:paraId="037897CA" w14:textId="77777777" w:rsidR="007C3DEF" w:rsidRPr="00EA435D" w:rsidRDefault="007C3DEF" w:rsidP="0039757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4463D3B5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FF" w:themeFill="background1"/>
          </w:tcPr>
          <w:p w14:paraId="44BDB0DA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C3DEF" w:rsidRPr="000F5221" w14:paraId="60D7F86B" w14:textId="77777777" w:rsidTr="0039757E">
        <w:tc>
          <w:tcPr>
            <w:tcW w:w="1709" w:type="pct"/>
            <w:vMerge/>
            <w:shd w:val="clear" w:color="auto" w:fill="FFFFFF" w:themeFill="background1"/>
          </w:tcPr>
          <w:p w14:paraId="115F9E7F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C501A92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Número, álgebra y variación</w:t>
            </w: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481821DD" w14:textId="77777777" w:rsidR="007C3DEF" w:rsidRPr="00675DCB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675DCB">
              <w:rPr>
                <w:rFonts w:ascii="Arial" w:hAnsi="Arial" w:cs="Arial"/>
                <w:sz w:val="24"/>
                <w:szCs w:val="24"/>
              </w:rPr>
              <w:t>• Compara, iguala y clasifica colecciones con base en la cantidad de elementos.</w:t>
            </w:r>
          </w:p>
        </w:tc>
      </w:tr>
      <w:tr w:rsidR="007C3DEF" w:rsidRPr="000F5221" w14:paraId="6BE8520E" w14:textId="77777777" w:rsidTr="0039757E">
        <w:tc>
          <w:tcPr>
            <w:tcW w:w="1709" w:type="pct"/>
            <w:vMerge/>
          </w:tcPr>
          <w:p w14:paraId="5862189B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4656D630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0C63CE26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DEF" w:rsidRPr="000F5221" w14:paraId="31534070" w14:textId="77777777" w:rsidTr="0039757E">
        <w:trPr>
          <w:trHeight w:val="342"/>
        </w:trPr>
        <w:tc>
          <w:tcPr>
            <w:tcW w:w="1709" w:type="pct"/>
            <w:vMerge/>
          </w:tcPr>
          <w:p w14:paraId="4AA0E383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1944FF52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</w:t>
            </w:r>
          </w:p>
        </w:tc>
        <w:tc>
          <w:tcPr>
            <w:tcW w:w="1694" w:type="pct"/>
            <w:vMerge/>
          </w:tcPr>
          <w:p w14:paraId="0703A164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BCA9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7F92FF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DB220C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Secuencia de situación didáctica.</w:t>
      </w:r>
    </w:p>
    <w:p w14:paraId="759F2F8D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892"/>
        <w:gridCol w:w="1745"/>
        <w:gridCol w:w="1257"/>
        <w:gridCol w:w="3117"/>
      </w:tblGrid>
      <w:tr w:rsidR="007C3DEF" w14:paraId="77B80707" w14:textId="77777777" w:rsidTr="0039757E">
        <w:tc>
          <w:tcPr>
            <w:tcW w:w="1416" w:type="dxa"/>
          </w:tcPr>
          <w:p w14:paraId="76F03133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7" w:type="dxa"/>
          </w:tcPr>
          <w:p w14:paraId="779C70D4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64" w:type="dxa"/>
          </w:tcPr>
          <w:p w14:paraId="47A1663B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23" w:type="dxa"/>
          </w:tcPr>
          <w:p w14:paraId="15DBD0F5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2CEC1395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C3DEF" w14:paraId="2746B13A" w14:textId="77777777" w:rsidTr="0039757E">
        <w:trPr>
          <w:cantSplit/>
          <w:trHeight w:val="1134"/>
        </w:trPr>
        <w:tc>
          <w:tcPr>
            <w:tcW w:w="1416" w:type="dxa"/>
            <w:textDirection w:val="btLr"/>
          </w:tcPr>
          <w:p w14:paraId="69F297D1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7" w:type="dxa"/>
          </w:tcPr>
          <w:p w14:paraId="1AB72BEF" w14:textId="77777777" w:rsidR="007C3DEF" w:rsidRPr="00C93C0D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en las imágenes del circo cual tiene mayor cantidad de personajes y cual menor.</w:t>
            </w:r>
          </w:p>
        </w:tc>
        <w:tc>
          <w:tcPr>
            <w:tcW w:w="1764" w:type="dxa"/>
          </w:tcPr>
          <w:p w14:paraId="001D1EBC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-Cinta</w:t>
            </w:r>
          </w:p>
          <w:p w14:paraId="7830BA88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Imágenes del circo.</w:t>
            </w:r>
          </w:p>
        </w:tc>
        <w:tc>
          <w:tcPr>
            <w:tcW w:w="1023" w:type="dxa"/>
            <w:vAlign w:val="center"/>
          </w:tcPr>
          <w:p w14:paraId="0070E202" w14:textId="77777777" w:rsidR="007C3DEF" w:rsidRPr="00A73CB5" w:rsidRDefault="007C3DEF" w:rsidP="003975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8 y 9 </w:t>
            </w:r>
            <w:r w:rsidRPr="00A73CB5">
              <w:rPr>
                <w:rFonts w:ascii="Arial" w:hAnsi="Arial" w:cs="Arial"/>
                <w:bCs/>
                <w:sz w:val="24"/>
                <w:szCs w:val="24"/>
              </w:rPr>
              <w:t>de diciembre del 2021</w:t>
            </w:r>
          </w:p>
        </w:tc>
        <w:tc>
          <w:tcPr>
            <w:tcW w:w="3188" w:type="dxa"/>
            <w:vMerge w:val="restart"/>
          </w:tcPr>
          <w:p w14:paraId="059B0620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75DCB">
              <w:rPr>
                <w:rFonts w:ascii="Arial" w:hAnsi="Arial" w:cs="Arial"/>
                <w:bCs/>
                <w:sz w:val="24"/>
                <w:szCs w:val="24"/>
              </w:rPr>
              <w:t>Compara, iguala y clasifica colecciones con base en la cantidad de elementos.</w:t>
            </w:r>
          </w:p>
        </w:tc>
      </w:tr>
      <w:tr w:rsidR="007C3DEF" w14:paraId="5DE1E0C7" w14:textId="77777777" w:rsidTr="0039757E">
        <w:trPr>
          <w:cantSplit/>
          <w:trHeight w:val="2032"/>
        </w:trPr>
        <w:tc>
          <w:tcPr>
            <w:tcW w:w="1416" w:type="dxa"/>
            <w:textDirection w:val="btLr"/>
          </w:tcPr>
          <w:p w14:paraId="5E09B480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7" w:type="dxa"/>
          </w:tcPr>
          <w:p w14:paraId="355E766B" w14:textId="77777777" w:rsidR="007C3DEF" w:rsidRPr="00CA0271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Compara las distintas imágenes identificando cual es menor, cual mayor y cuáles son iguales. </w:t>
            </w:r>
          </w:p>
        </w:tc>
        <w:tc>
          <w:tcPr>
            <w:tcW w:w="1764" w:type="dxa"/>
          </w:tcPr>
          <w:p w14:paraId="03F1B5D9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Imágenes.</w:t>
            </w:r>
          </w:p>
          <w:p w14:paraId="6ADA0A8A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-Marcador para pizarrón.</w:t>
            </w:r>
          </w:p>
        </w:tc>
        <w:tc>
          <w:tcPr>
            <w:tcW w:w="1023" w:type="dxa"/>
            <w:vAlign w:val="center"/>
          </w:tcPr>
          <w:p w14:paraId="49D33FA0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 de la actividad</w:t>
            </w:r>
          </w:p>
        </w:tc>
        <w:tc>
          <w:tcPr>
            <w:tcW w:w="3188" w:type="dxa"/>
            <w:vMerge/>
          </w:tcPr>
          <w:p w14:paraId="483CC1C1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DEF" w14:paraId="48FDFDC8" w14:textId="77777777" w:rsidTr="0039757E">
        <w:trPr>
          <w:cantSplit/>
          <w:trHeight w:val="1134"/>
        </w:trPr>
        <w:tc>
          <w:tcPr>
            <w:tcW w:w="1416" w:type="dxa"/>
            <w:textDirection w:val="btLr"/>
          </w:tcPr>
          <w:p w14:paraId="3D792010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7" w:type="dxa"/>
          </w:tcPr>
          <w:p w14:paraId="6ACFE39F" w14:textId="77777777" w:rsidR="007C3DEF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Escoge un objeto o personaje del circo y lo dibuja las veces que él quiera.</w:t>
            </w:r>
          </w:p>
          <w:p w14:paraId="445C347C" w14:textId="77777777" w:rsidR="007C3DEF" w:rsidRPr="00CA0271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Compara con sus compañeros su trabajo y relata porque el número de dibujos que él tiene en su hoja es mayor, menor o igual.</w:t>
            </w:r>
          </w:p>
        </w:tc>
        <w:tc>
          <w:tcPr>
            <w:tcW w:w="1764" w:type="dxa"/>
          </w:tcPr>
          <w:p w14:paraId="20565E47" w14:textId="77777777" w:rsidR="007C3DEF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 xml:space="preserve">-Hoja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 blanco.</w:t>
            </w:r>
          </w:p>
          <w:p w14:paraId="2C6B8C7B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-Lápiz.</w:t>
            </w:r>
          </w:p>
          <w:p w14:paraId="34F9177C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-Colores.</w:t>
            </w:r>
          </w:p>
          <w:p w14:paraId="5306D0DA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7872F1C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8271EF0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DAA7E3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267B358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  <w:tc>
          <w:tcPr>
            <w:tcW w:w="3188" w:type="dxa"/>
            <w:vMerge/>
          </w:tcPr>
          <w:p w14:paraId="5F57DE74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center" w:tblpY="621"/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453"/>
        <w:gridCol w:w="1708"/>
        <w:gridCol w:w="2007"/>
        <w:gridCol w:w="1549"/>
        <w:gridCol w:w="1702"/>
      </w:tblGrid>
      <w:tr w:rsidR="007C3DEF" w:rsidRPr="002E572A" w14:paraId="69C437AE" w14:textId="77777777" w:rsidTr="0039757E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DB2E1" w14:textId="77777777" w:rsidR="007C3DEF" w:rsidRPr="002E572A" w:rsidRDefault="007C3DEF" w:rsidP="00397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Evaluación</w:t>
            </w:r>
          </w:p>
        </w:tc>
      </w:tr>
      <w:tr w:rsidR="007C3DEF" w:rsidRPr="002E572A" w14:paraId="344E6F04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8F52A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215C3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Identifica que números son más </w:t>
            </w: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pequeños que otros.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9BAF3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Compara cantidades para identificar qué </w:t>
            </w: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número es mayor, menor o igual.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5BF57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Procedimental: </w:t>
            </w:r>
          </w:p>
          <w:p w14:paraId="419A35E3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Sigue las instrucciones y </w:t>
            </w: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escucha atentamente las indicaciones.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11AB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Actitudinal: Demuestra </w:t>
            </w: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interés por los números.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C9C8B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Actitudinal: Participa activamente </w:t>
            </w: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respetando los turnos de sus compañeros y muestra disciplina.</w:t>
            </w:r>
          </w:p>
        </w:tc>
      </w:tr>
      <w:tr w:rsidR="007C3DEF" w:rsidRPr="002E572A" w14:paraId="30248F3D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C338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 xml:space="preserve">Alumno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2239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0A73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CDAC1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0E0CD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E547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C3DEF" w:rsidRPr="002E572A" w14:paraId="072E77EB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7E4B7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DF3E2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1EFC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98F59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D172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355A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C3DEF" w:rsidRPr="002E572A" w14:paraId="4B2ED518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2B05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E1E94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03B5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31ED4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29052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6372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5EB1DAE6" w14:textId="77777777" w:rsidR="007C3DEF" w:rsidRPr="002E572A" w:rsidRDefault="007C3DEF" w:rsidP="007C3DEF">
      <w:pPr>
        <w:spacing w:after="0"/>
        <w:rPr>
          <w:rFonts w:ascii="Arial" w:hAnsi="Arial" w:cs="Arial"/>
          <w:b/>
          <w:sz w:val="20"/>
          <w:szCs w:val="20"/>
        </w:rPr>
      </w:pPr>
    </w:p>
    <w:p w14:paraId="682799F2" w14:textId="77777777" w:rsidR="007C3DEF" w:rsidRPr="002E572A" w:rsidRDefault="007C3DEF" w:rsidP="007C3DEF">
      <w:pPr>
        <w:spacing w:after="0"/>
        <w:rPr>
          <w:rFonts w:ascii="Arial" w:hAnsi="Arial" w:cs="Arial"/>
          <w:b/>
          <w:sz w:val="20"/>
          <w:szCs w:val="20"/>
        </w:rPr>
      </w:pPr>
    </w:p>
    <w:p w14:paraId="5249C46F" w14:textId="77777777" w:rsidR="007C3DEF" w:rsidRPr="002E572A" w:rsidRDefault="007C3DEF" w:rsidP="007C3DEF">
      <w:pPr>
        <w:spacing w:after="0"/>
        <w:rPr>
          <w:rFonts w:ascii="Arial" w:hAnsi="Arial" w:cs="Arial"/>
          <w:b/>
          <w:sz w:val="20"/>
          <w:szCs w:val="20"/>
        </w:rPr>
      </w:pPr>
    </w:p>
    <w:p w14:paraId="7301C943" w14:textId="77777777" w:rsidR="007C3DEF" w:rsidRPr="002E572A" w:rsidRDefault="007C3DEF" w:rsidP="007C3DEF">
      <w:pPr>
        <w:spacing w:after="0"/>
        <w:rPr>
          <w:rFonts w:ascii="Arial" w:hAnsi="Arial" w:cs="Arial"/>
          <w:b/>
          <w:sz w:val="20"/>
          <w:szCs w:val="20"/>
        </w:rPr>
      </w:pPr>
    </w:p>
    <w:p w14:paraId="2693019B" w14:textId="77777777" w:rsidR="007C3DEF" w:rsidRPr="002E572A" w:rsidRDefault="007C3DEF" w:rsidP="007C3DEF">
      <w:pPr>
        <w:spacing w:after="0"/>
        <w:rPr>
          <w:rFonts w:ascii="Arial" w:hAnsi="Arial" w:cs="Arial"/>
          <w:b/>
          <w:sz w:val="20"/>
          <w:szCs w:val="20"/>
        </w:rPr>
      </w:pPr>
    </w:p>
    <w:p w14:paraId="70B1714B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254503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796457D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AF4C1C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AB9A77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F5A230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FFD7544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988895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C3DEF" w14:paraId="30B27972" w14:textId="77777777" w:rsidTr="0039757E">
        <w:tc>
          <w:tcPr>
            <w:tcW w:w="12428" w:type="dxa"/>
          </w:tcPr>
          <w:p w14:paraId="260AC8EC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06CABD2F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C87770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9AC27A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23A467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6D457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CEE0A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74C6C8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FAB5A1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16CC90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9E9C8AE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8C492E1" w14:textId="77777777" w:rsidR="007C3DEF" w:rsidRPr="003057B8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</w:t>
      </w:r>
    </w:p>
    <w:p w14:paraId="1843892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 del estudiante normalista                                                                           Firma del profesor titular</w:t>
      </w:r>
    </w:p>
    <w:p w14:paraId="71F12E4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C8836F9" w14:textId="77777777" w:rsidR="007C3DEF" w:rsidRPr="003057B8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Angélica María Rocca Valdés                                           </w:t>
      </w:r>
    </w:p>
    <w:p w14:paraId="20B1D3B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447B48" wp14:editId="373A3F71">
                <wp:simplePos x="0" y="0"/>
                <wp:positionH relativeFrom="margin">
                  <wp:posOffset>2114550</wp:posOffset>
                </wp:positionH>
                <wp:positionV relativeFrom="paragraph">
                  <wp:posOffset>92710</wp:posOffset>
                </wp:positionV>
                <wp:extent cx="1828800" cy="182880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3637B" w14:textId="77777777" w:rsidR="007C3DEF" w:rsidRPr="003057B8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Trayecto formativo de Práctica profesional                                                                 </w:t>
                            </w:r>
                          </w:p>
                          <w:p w14:paraId="073C1890" w14:textId="77777777" w:rsidR="007C3DEF" w:rsidRPr="00BE435B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47B48" id="Cuadro de texto 15" o:spid="_x0000_s1039" type="#_x0000_t202" style="position:absolute;margin-left:166.5pt;margin-top:7.3pt;width:2in;height:2in;z-index:2516869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" filled="f" stroked="f" strokeweight=".5pt">
                <v:textbox style="mso-fit-shape-to-text:t">
                  <w:txbxContent>
                    <w:p w14:paraId="0FF3637B" w14:textId="77777777" w:rsidR="007C3DEF" w:rsidRPr="003057B8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Trayecto formativo de Práctica profesional                                                                 </w:t>
                      </w:r>
                    </w:p>
                    <w:p w14:paraId="073C1890" w14:textId="77777777" w:rsidR="007C3DEF" w:rsidRPr="00BE435B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Firma del docente de la normal</w:t>
      </w:r>
    </w:p>
    <w:p w14:paraId="6112C99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8CDCBEE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A1523E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80F48D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D69ED3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3BE4F0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6EA25D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FBA9DB1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540816B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7C3DEF" w:rsidRPr="000F5221" w14:paraId="5A81BECE" w14:textId="77777777" w:rsidTr="0039757E">
        <w:tc>
          <w:tcPr>
            <w:tcW w:w="1709" w:type="pct"/>
            <w:vMerge w:val="restart"/>
            <w:shd w:val="clear" w:color="auto" w:fill="FFFFFF" w:themeFill="background1"/>
          </w:tcPr>
          <w:p w14:paraId="56B1B1D9" w14:textId="77777777" w:rsidR="007C3DEF" w:rsidRPr="00EA435D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t>Campo de Formación Académica</w:t>
            </w:r>
          </w:p>
          <w:p w14:paraId="7A00B2B6" w14:textId="77777777" w:rsidR="007C3DEF" w:rsidRPr="00EA435D" w:rsidRDefault="007C3DEF" w:rsidP="0039757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Exploración y comprensión del mundo social y natural.</w:t>
            </w:r>
          </w:p>
          <w:p w14:paraId="07D4EB01" w14:textId="77777777" w:rsidR="007C3DEF" w:rsidRPr="00EA435D" w:rsidRDefault="007C3DEF" w:rsidP="0039757E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0E4834A5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FFFF" w:themeFill="background1"/>
          </w:tcPr>
          <w:p w14:paraId="03186906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</w:t>
            </w:r>
            <w:r w:rsidRPr="000F522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esperado</w:t>
            </w:r>
          </w:p>
        </w:tc>
      </w:tr>
      <w:tr w:rsidR="007C3DEF" w:rsidRPr="000F5221" w14:paraId="32FD8A99" w14:textId="77777777" w:rsidTr="0039757E">
        <w:tc>
          <w:tcPr>
            <w:tcW w:w="1709" w:type="pct"/>
            <w:vMerge/>
            <w:shd w:val="clear" w:color="auto" w:fill="FFFFFF" w:themeFill="background1"/>
          </w:tcPr>
          <w:p w14:paraId="3E81C472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135A3191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 y vida social</w:t>
            </w:r>
          </w:p>
        </w:tc>
        <w:tc>
          <w:tcPr>
            <w:tcW w:w="1694" w:type="pct"/>
            <w:vMerge w:val="restart"/>
            <w:shd w:val="clear" w:color="auto" w:fill="FFFFFF" w:themeFill="background1"/>
          </w:tcPr>
          <w:p w14:paraId="062C4D96" w14:textId="77777777" w:rsidR="007C3DEF" w:rsidRPr="00393254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675DCB">
              <w:rPr>
                <w:rFonts w:ascii="Arial" w:hAnsi="Arial" w:cs="Arial"/>
                <w:sz w:val="24"/>
                <w:szCs w:val="24"/>
              </w:rPr>
              <w:t xml:space="preserve">• </w:t>
            </w:r>
            <w:r w:rsidRPr="00393254">
              <w:rPr>
                <w:rFonts w:ascii="Arial" w:hAnsi="Arial" w:cs="Arial"/>
                <w:sz w:val="24"/>
                <w:szCs w:val="24"/>
              </w:rPr>
              <w:t xml:space="preserve">Reconoce y valora costumbres y tradiciones que se manifiestan en los grupos </w:t>
            </w:r>
          </w:p>
          <w:p w14:paraId="6CA93906" w14:textId="77777777" w:rsidR="007C3DEF" w:rsidRPr="00675DCB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  <w:r w:rsidRPr="00393254">
              <w:rPr>
                <w:rFonts w:ascii="Arial" w:hAnsi="Arial" w:cs="Arial"/>
                <w:sz w:val="24"/>
                <w:szCs w:val="24"/>
              </w:rPr>
              <w:t>sociales a los que pertenece.</w:t>
            </w:r>
          </w:p>
        </w:tc>
      </w:tr>
      <w:tr w:rsidR="007C3DEF" w:rsidRPr="000F5221" w14:paraId="4EB47554" w14:textId="77777777" w:rsidTr="0039757E">
        <w:tc>
          <w:tcPr>
            <w:tcW w:w="1709" w:type="pct"/>
            <w:vMerge/>
          </w:tcPr>
          <w:p w14:paraId="43BAED51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14:paraId="752F1F2E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2BCC10FD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3DEF" w:rsidRPr="000F5221" w14:paraId="5E207E81" w14:textId="77777777" w:rsidTr="0039757E">
        <w:trPr>
          <w:trHeight w:val="342"/>
        </w:trPr>
        <w:tc>
          <w:tcPr>
            <w:tcW w:w="1709" w:type="pct"/>
            <w:vMerge/>
          </w:tcPr>
          <w:p w14:paraId="7C05F2ED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vAlign w:val="center"/>
          </w:tcPr>
          <w:p w14:paraId="0B455F05" w14:textId="77777777" w:rsidR="007C3DEF" w:rsidRPr="000F5221" w:rsidRDefault="007C3DEF" w:rsidP="003975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Interacciones con el entorno social</w:t>
            </w:r>
          </w:p>
        </w:tc>
        <w:tc>
          <w:tcPr>
            <w:tcW w:w="1694" w:type="pct"/>
            <w:vMerge/>
          </w:tcPr>
          <w:p w14:paraId="7F5AEC19" w14:textId="77777777" w:rsidR="007C3DEF" w:rsidRPr="000F5221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A20BC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7"/>
        <w:gridCol w:w="4886"/>
        <w:gridCol w:w="1754"/>
        <w:gridCol w:w="1257"/>
        <w:gridCol w:w="3114"/>
      </w:tblGrid>
      <w:tr w:rsidR="007C3DEF" w14:paraId="01AA9983" w14:textId="77777777" w:rsidTr="0039757E">
        <w:tc>
          <w:tcPr>
            <w:tcW w:w="1416" w:type="dxa"/>
          </w:tcPr>
          <w:p w14:paraId="26AAC73B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Momentos</w:t>
            </w:r>
          </w:p>
        </w:tc>
        <w:tc>
          <w:tcPr>
            <w:tcW w:w="5037" w:type="dxa"/>
          </w:tcPr>
          <w:p w14:paraId="00A9F888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Actividades, Organización y Consignas</w:t>
            </w:r>
          </w:p>
        </w:tc>
        <w:tc>
          <w:tcPr>
            <w:tcW w:w="1764" w:type="dxa"/>
          </w:tcPr>
          <w:p w14:paraId="13B02192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Recursos</w:t>
            </w:r>
          </w:p>
        </w:tc>
        <w:tc>
          <w:tcPr>
            <w:tcW w:w="1023" w:type="dxa"/>
          </w:tcPr>
          <w:p w14:paraId="67049F4D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Día</w:t>
            </w:r>
          </w:p>
        </w:tc>
        <w:tc>
          <w:tcPr>
            <w:tcW w:w="3188" w:type="dxa"/>
          </w:tcPr>
          <w:p w14:paraId="37603A55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Aprendizaje Esperado</w:t>
            </w:r>
          </w:p>
        </w:tc>
      </w:tr>
      <w:tr w:rsidR="007C3DEF" w14:paraId="5FCB4DEA" w14:textId="77777777" w:rsidTr="0039757E">
        <w:trPr>
          <w:cantSplit/>
          <w:trHeight w:val="1134"/>
        </w:trPr>
        <w:tc>
          <w:tcPr>
            <w:tcW w:w="1416" w:type="dxa"/>
            <w:textDirection w:val="btLr"/>
          </w:tcPr>
          <w:p w14:paraId="08CFE6C6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</w:tc>
        <w:tc>
          <w:tcPr>
            <w:tcW w:w="5037" w:type="dxa"/>
          </w:tcPr>
          <w:p w14:paraId="2AD4E58B" w14:textId="77777777" w:rsidR="007C3DEF" w:rsidRPr="00C93C0D" w:rsidRDefault="007C3DEF" w:rsidP="003975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 el lugar sobre el que habla el pictograma y lo relaciona con alguna experiencia de su vida.</w:t>
            </w:r>
          </w:p>
        </w:tc>
        <w:tc>
          <w:tcPr>
            <w:tcW w:w="1764" w:type="dxa"/>
          </w:tcPr>
          <w:p w14:paraId="4476C507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Pictograma</w:t>
            </w:r>
          </w:p>
          <w:p w14:paraId="1B716956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68E2C47B" w14:textId="77777777" w:rsidR="007C3DEF" w:rsidRPr="00A73CB5" w:rsidRDefault="007C3DEF" w:rsidP="003975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6 y 7 </w:t>
            </w:r>
            <w:r w:rsidRPr="00A73CB5">
              <w:rPr>
                <w:rFonts w:ascii="Arial" w:hAnsi="Arial" w:cs="Arial"/>
                <w:bCs/>
                <w:sz w:val="24"/>
                <w:szCs w:val="24"/>
              </w:rPr>
              <w:t>de diciembre del 2021</w:t>
            </w:r>
          </w:p>
        </w:tc>
        <w:tc>
          <w:tcPr>
            <w:tcW w:w="3188" w:type="dxa"/>
            <w:vMerge w:val="restart"/>
          </w:tcPr>
          <w:p w14:paraId="5E98A462" w14:textId="77777777" w:rsidR="007C3DEF" w:rsidRPr="00393254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3254">
              <w:rPr>
                <w:rFonts w:ascii="Arial" w:hAnsi="Arial" w:cs="Arial"/>
                <w:bCs/>
                <w:sz w:val="24"/>
                <w:szCs w:val="24"/>
              </w:rPr>
              <w:t xml:space="preserve">•Reconoce y valora costumbres y tradiciones que se manifiestan en los grupos </w:t>
            </w:r>
          </w:p>
          <w:p w14:paraId="20E72D8D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3254">
              <w:rPr>
                <w:rFonts w:ascii="Arial" w:hAnsi="Arial" w:cs="Arial"/>
                <w:bCs/>
                <w:sz w:val="24"/>
                <w:szCs w:val="24"/>
              </w:rPr>
              <w:t>sociales a los que pertenece.</w:t>
            </w:r>
          </w:p>
        </w:tc>
      </w:tr>
      <w:tr w:rsidR="007C3DEF" w14:paraId="3AA5B125" w14:textId="77777777" w:rsidTr="0039757E">
        <w:trPr>
          <w:cantSplit/>
          <w:trHeight w:val="2032"/>
        </w:trPr>
        <w:tc>
          <w:tcPr>
            <w:tcW w:w="1416" w:type="dxa"/>
            <w:textDirection w:val="btLr"/>
          </w:tcPr>
          <w:p w14:paraId="15790618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</w:tc>
        <w:tc>
          <w:tcPr>
            <w:tcW w:w="5037" w:type="dxa"/>
          </w:tcPr>
          <w:p w14:paraId="5EEB7266" w14:textId="77777777" w:rsidR="007C3DEF" w:rsidRPr="00CA0271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Analiza el contexto del lugar que se menciona en el pictograma y relata que cosas le parecen correctas e incorrectas hacer dentro de él. </w:t>
            </w:r>
          </w:p>
        </w:tc>
        <w:tc>
          <w:tcPr>
            <w:tcW w:w="1764" w:type="dxa"/>
          </w:tcPr>
          <w:p w14:paraId="0990AF4A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>
              <w:rPr>
                <w:rFonts w:ascii="Arial" w:hAnsi="Arial" w:cs="Arial"/>
                <w:bCs/>
                <w:sz w:val="24"/>
                <w:szCs w:val="24"/>
              </w:rPr>
              <w:t>Pictograma</w:t>
            </w:r>
          </w:p>
        </w:tc>
        <w:tc>
          <w:tcPr>
            <w:tcW w:w="1023" w:type="dxa"/>
            <w:vAlign w:val="center"/>
          </w:tcPr>
          <w:p w14:paraId="0EA16382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Tiempo de la actividad</w:t>
            </w:r>
          </w:p>
        </w:tc>
        <w:tc>
          <w:tcPr>
            <w:tcW w:w="3188" w:type="dxa"/>
            <w:vMerge/>
          </w:tcPr>
          <w:p w14:paraId="6073197D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3DEF" w14:paraId="387EADF5" w14:textId="77777777" w:rsidTr="0039757E">
        <w:trPr>
          <w:cantSplit/>
          <w:trHeight w:val="1134"/>
        </w:trPr>
        <w:tc>
          <w:tcPr>
            <w:tcW w:w="1416" w:type="dxa"/>
            <w:textDirection w:val="btLr"/>
          </w:tcPr>
          <w:p w14:paraId="01899F07" w14:textId="77777777" w:rsidR="007C3DEF" w:rsidRDefault="007C3DEF" w:rsidP="0039757E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</w:tc>
        <w:tc>
          <w:tcPr>
            <w:tcW w:w="5037" w:type="dxa"/>
          </w:tcPr>
          <w:p w14:paraId="17A68711" w14:textId="77777777" w:rsidR="007C3DEF" w:rsidRPr="00CA0271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Reflexiona y crea un reglamento de manera grupal con el que todos estén de acuerdo.</w:t>
            </w:r>
          </w:p>
        </w:tc>
        <w:tc>
          <w:tcPr>
            <w:tcW w:w="1764" w:type="dxa"/>
          </w:tcPr>
          <w:p w14:paraId="6A986181" w14:textId="77777777" w:rsidR="007C3DEF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-Pictograma.</w:t>
            </w:r>
          </w:p>
          <w:p w14:paraId="72E17E65" w14:textId="77777777" w:rsidR="007C3DEF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-Cartoncillo.</w:t>
            </w:r>
          </w:p>
          <w:p w14:paraId="4FBAD9D5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-Marcadores.</w:t>
            </w:r>
          </w:p>
          <w:p w14:paraId="4E43A502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41E1565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1278B19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5101BE4" w14:textId="77777777" w:rsidR="007C3DEF" w:rsidRPr="00A73CB5" w:rsidRDefault="007C3DEF" w:rsidP="0039757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60AE38E" w14:textId="77777777" w:rsidR="007C3DEF" w:rsidRDefault="007C3DEF" w:rsidP="0039757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3CB5">
              <w:rPr>
                <w:rFonts w:ascii="Arial" w:hAnsi="Arial" w:cs="Arial"/>
                <w:bCs/>
                <w:sz w:val="24"/>
                <w:szCs w:val="24"/>
              </w:rPr>
              <w:t>20 minutos</w:t>
            </w:r>
          </w:p>
        </w:tc>
        <w:tc>
          <w:tcPr>
            <w:tcW w:w="3188" w:type="dxa"/>
            <w:vMerge/>
          </w:tcPr>
          <w:p w14:paraId="3AC87D60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EE460ED" w14:textId="77777777" w:rsidR="007C3DEF" w:rsidRPr="00393254" w:rsidRDefault="007C3DEF" w:rsidP="007C3DEF">
      <w:pPr>
        <w:spacing w:after="0"/>
      </w:pPr>
    </w:p>
    <w:p w14:paraId="4A67448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6BCE68D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7E5A48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FE6ED2C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21"/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1545"/>
        <w:gridCol w:w="1517"/>
        <w:gridCol w:w="2106"/>
        <w:gridCol w:w="1549"/>
        <w:gridCol w:w="1702"/>
      </w:tblGrid>
      <w:tr w:rsidR="007C3DEF" w:rsidRPr="002E572A" w14:paraId="5FE1371C" w14:textId="77777777" w:rsidTr="0039757E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880D" w14:textId="77777777" w:rsidR="007C3DEF" w:rsidRPr="002E572A" w:rsidRDefault="007C3DEF" w:rsidP="00397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Evaluación</w:t>
            </w:r>
          </w:p>
        </w:tc>
      </w:tr>
      <w:tr w:rsidR="007C3DEF" w:rsidRPr="002E572A" w14:paraId="316FB80F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C0596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F3239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 el contexto en donde se desarrolla la trama.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6694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Aprecia los valores y normas dentro del contexto de la trama.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2C2CE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Procedimental: </w:t>
            </w:r>
          </w:p>
          <w:p w14:paraId="6AE84122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Sigue las instrucciones y escucha atentamente las indicaciones.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7AF8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Actitudinal: Demuestra interés por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el contexto y las reglas</w:t>
            </w: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6E4A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Actitudinal: Participa activamente respetando los turnos de sus compañeros y muestra disciplina.</w:t>
            </w:r>
          </w:p>
        </w:tc>
      </w:tr>
      <w:tr w:rsidR="007C3DEF" w:rsidRPr="002E572A" w14:paraId="50D4F7B3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F0EA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2E572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Alumno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B1634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9086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83108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DDD44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5FFB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C3DEF" w:rsidRPr="002E572A" w14:paraId="16AA9949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F6DDD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676F9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F176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2C328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BA76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F0E0B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7C3DEF" w:rsidRPr="002E572A" w14:paraId="07FC946D" w14:textId="77777777" w:rsidTr="0039757E"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73E77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436DE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9C21C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86F62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5D9D1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113F" w14:textId="77777777" w:rsidR="007C3DEF" w:rsidRPr="002E572A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14:paraId="7FD6DADB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0970BC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DABB3D2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F1E7A1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F3EDFD4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A1DC49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30CE44C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09F1DF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34D44DA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6573AE9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B7BBCB4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7C3DEF" w14:paraId="6A3DB4AB" w14:textId="77777777" w:rsidTr="0039757E">
        <w:tc>
          <w:tcPr>
            <w:tcW w:w="12428" w:type="dxa"/>
          </w:tcPr>
          <w:p w14:paraId="55035135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7B4F35FE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74603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5BAED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010E23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8807BE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9DD241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97AD00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4CB58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9A9A4" w14:textId="77777777" w:rsidR="007C3DEF" w:rsidRDefault="007C3DEF" w:rsidP="0039757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48F7E2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65A8B4A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</w:t>
      </w:r>
    </w:p>
    <w:p w14:paraId="0A9E8F32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FE827A2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A09410" wp14:editId="3B5D04A0">
                <wp:simplePos x="0" y="0"/>
                <wp:positionH relativeFrom="margin">
                  <wp:posOffset>1901884</wp:posOffset>
                </wp:positionH>
                <wp:positionV relativeFrom="paragraph">
                  <wp:posOffset>547650</wp:posOffset>
                </wp:positionV>
                <wp:extent cx="1828800" cy="182880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FB43F2" w14:textId="77777777" w:rsidR="007C3DEF" w:rsidRPr="003057B8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Trayecto formativo de Práctica profesional                                                                 </w:t>
                            </w:r>
                          </w:p>
                          <w:p w14:paraId="7C6A3FC7" w14:textId="77777777" w:rsidR="007C3DEF" w:rsidRPr="00BE435B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09410" id="Cuadro de texto 16" o:spid="_x0000_s1040" type="#_x0000_t202" style="position:absolute;margin-left:149.75pt;margin-top:43.1pt;width:2in;height:2in;z-index:2516899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" filled="f" stroked="f" strokeweight=".5pt">
                <v:textbox style="mso-fit-shape-to-text:t">
                  <w:txbxContent>
                    <w:p w14:paraId="02FB43F2" w14:textId="77777777" w:rsidR="007C3DEF" w:rsidRPr="003057B8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Trayecto formativo de Práctica profesional                                                                 </w:t>
                      </w:r>
                    </w:p>
                    <w:p w14:paraId="7C6A3FC7" w14:textId="77777777" w:rsidR="007C3DEF" w:rsidRPr="00BE435B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A874DA8" wp14:editId="33BB1693">
                <wp:simplePos x="0" y="0"/>
                <wp:positionH relativeFrom="column">
                  <wp:posOffset>2534935</wp:posOffset>
                </wp:positionH>
                <wp:positionV relativeFrom="paragraph">
                  <wp:posOffset>163564</wp:posOffset>
                </wp:positionV>
                <wp:extent cx="1828800" cy="894449"/>
                <wp:effectExtent l="0" t="0" r="0" b="12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4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55BB6" w14:textId="77777777" w:rsidR="007C3DEF" w:rsidRPr="003057B8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Angélica María Rocca Valdés</w:t>
                            </w:r>
                          </w:p>
                          <w:p w14:paraId="1E3C4450" w14:textId="77777777" w:rsidR="007C3DEF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del docente de la normal</w:t>
                            </w:r>
                          </w:p>
                          <w:p w14:paraId="091579D2" w14:textId="77777777" w:rsidR="007C3DEF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EF2F14" w14:textId="77777777" w:rsidR="007C3DEF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EDD82C" w14:textId="77777777" w:rsidR="007C3DEF" w:rsidRPr="00E21501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74DA8" id="Cuadro de texto 17" o:spid="_x0000_s1041" type="#_x0000_t202" style="position:absolute;margin-left:199.6pt;margin-top:12.9pt;width:2in;height:70.45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" filled="f" stroked="f" strokeweight=".5pt">
                <v:textbox>
                  <w:txbxContent>
                    <w:p w14:paraId="72255BB6" w14:textId="77777777" w:rsidR="007C3DEF" w:rsidRPr="003057B8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Angélica María Rocca Valdés</w:t>
                      </w:r>
                    </w:p>
                    <w:p w14:paraId="1E3C4450" w14:textId="77777777" w:rsidR="007C3DEF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del docente de la normal</w:t>
                      </w:r>
                    </w:p>
                    <w:p w14:paraId="091579D2" w14:textId="77777777" w:rsidR="007C3DEF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17EF2F14" w14:textId="77777777" w:rsidR="007C3DEF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4DEDD82C" w14:textId="77777777" w:rsidR="007C3DEF" w:rsidRPr="00E21501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    Firma del profesor titular                 </w:t>
      </w:r>
    </w:p>
    <w:tbl>
      <w:tblPr>
        <w:tblStyle w:val="Tablaconcuadrcula"/>
        <w:tblpPr w:leftFromText="141" w:rightFromText="141" w:vertAnchor="text" w:horzAnchor="margin" w:tblpXSpec="center" w:tblpY="-1049"/>
        <w:tblW w:w="9493" w:type="dxa"/>
        <w:tblLook w:val="04A0" w:firstRow="1" w:lastRow="0" w:firstColumn="1" w:lastColumn="0" w:noHBand="0" w:noVBand="1"/>
      </w:tblPr>
      <w:tblGrid>
        <w:gridCol w:w="1131"/>
        <w:gridCol w:w="1857"/>
        <w:gridCol w:w="1250"/>
        <w:gridCol w:w="725"/>
        <w:gridCol w:w="676"/>
        <w:gridCol w:w="467"/>
        <w:gridCol w:w="977"/>
        <w:gridCol w:w="2410"/>
      </w:tblGrid>
      <w:tr w:rsidR="007C3DEF" w:rsidRPr="00AC14C2" w14:paraId="6B82F16A" w14:textId="77777777" w:rsidTr="0039757E">
        <w:tc>
          <w:tcPr>
            <w:tcW w:w="9493" w:type="dxa"/>
            <w:gridSpan w:val="8"/>
            <w:shd w:val="clear" w:color="auto" w:fill="FFFFFF" w:themeFill="background1"/>
            <w:vAlign w:val="center"/>
          </w:tcPr>
          <w:p w14:paraId="08457415" w14:textId="77777777" w:rsidR="007C3DEF" w:rsidRPr="00AC14C2" w:rsidRDefault="007C3DEF" w:rsidP="0039757E">
            <w:pPr>
              <w:jc w:val="center"/>
              <w:rPr>
                <w:rFonts w:ascii="Arial" w:hAnsi="Arial" w:cs="Arial"/>
                <w:noProof/>
              </w:rPr>
            </w:pPr>
            <w:bookmarkStart w:id="3" w:name="_Hlk89008424"/>
            <w:r w:rsidRPr="00AC14C2">
              <w:rPr>
                <w:rFonts w:ascii="Arial" w:hAnsi="Arial" w:cs="Arial"/>
                <w:noProof/>
              </w:rPr>
              <w:lastRenderedPageBreak/>
              <w:t>Pictograma “El circo”</w:t>
            </w:r>
          </w:p>
        </w:tc>
      </w:tr>
      <w:tr w:rsidR="007C3DEF" w:rsidRPr="00AC14C2" w14:paraId="6321F600" w14:textId="77777777" w:rsidTr="0039757E">
        <w:tc>
          <w:tcPr>
            <w:tcW w:w="2988" w:type="dxa"/>
            <w:gridSpan w:val="2"/>
            <w:shd w:val="clear" w:color="auto" w:fill="FFFFFF" w:themeFill="background1"/>
          </w:tcPr>
          <w:p w14:paraId="19745AA8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Campo de formación académica: Lenguaje y comunicación</w:t>
            </w:r>
          </w:p>
        </w:tc>
        <w:tc>
          <w:tcPr>
            <w:tcW w:w="1975" w:type="dxa"/>
            <w:gridSpan w:val="2"/>
            <w:shd w:val="clear" w:color="auto" w:fill="FFFFFF" w:themeFill="background1"/>
          </w:tcPr>
          <w:p w14:paraId="1FC6AF48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Organizador curricular 1: </w:t>
            </w:r>
            <w:r w:rsidRPr="00AC14C2">
              <w:rPr>
                <w:rFonts w:ascii="Arial" w:hAnsi="Arial" w:cs="Arial"/>
                <w:noProof/>
                <w:sz w:val="18"/>
                <w:szCs w:val="18"/>
              </w:rPr>
              <w:t>Literatura.</w:t>
            </w:r>
          </w:p>
        </w:tc>
        <w:tc>
          <w:tcPr>
            <w:tcW w:w="2120" w:type="dxa"/>
            <w:gridSpan w:val="3"/>
            <w:shd w:val="clear" w:color="auto" w:fill="FFFFFF" w:themeFill="background1"/>
          </w:tcPr>
          <w:p w14:paraId="243F253D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Organizador curricular 2: </w:t>
            </w:r>
            <w:r w:rsidRPr="00AC14C2">
              <w:rPr>
                <w:rFonts w:ascii="Arial" w:hAnsi="Arial" w:cs="Arial"/>
                <w:noProof/>
                <w:sz w:val="18"/>
                <w:szCs w:val="18"/>
              </w:rPr>
              <w:t>Producción, interpretación e intercambio de narraciones</w:t>
            </w:r>
            <w:r w:rsidRPr="00AC14C2">
              <w:rPr>
                <w:rFonts w:ascii="Arial" w:hAnsi="Arial" w:cs="Arial"/>
                <w:noProof/>
              </w:rPr>
              <w:t xml:space="preserve">. </w:t>
            </w:r>
          </w:p>
        </w:tc>
        <w:tc>
          <w:tcPr>
            <w:tcW w:w="2410" w:type="dxa"/>
            <w:shd w:val="clear" w:color="auto" w:fill="FFFFFF" w:themeFill="background1"/>
          </w:tcPr>
          <w:p w14:paraId="258464F6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Aprendizaje esperado: </w:t>
            </w:r>
            <w:r w:rsidRPr="00AC14C2">
              <w:rPr>
                <w:rFonts w:ascii="Arial" w:hAnsi="Arial" w:cs="Arial"/>
                <w:noProof/>
                <w:sz w:val="18"/>
                <w:szCs w:val="18"/>
              </w:rPr>
              <w:t>Comenta a partir de la lectura que escucha de textos literarios, ideas que relaciona con experiencias propias o algo que no conocía.</w:t>
            </w:r>
          </w:p>
        </w:tc>
      </w:tr>
      <w:tr w:rsidR="007C3DEF" w:rsidRPr="00AC14C2" w14:paraId="66F3B28A" w14:textId="77777777" w:rsidTr="0039757E">
        <w:tc>
          <w:tcPr>
            <w:tcW w:w="2988" w:type="dxa"/>
            <w:gridSpan w:val="2"/>
            <w:shd w:val="clear" w:color="auto" w:fill="FFFFFF" w:themeFill="background1"/>
          </w:tcPr>
          <w:p w14:paraId="28E74687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Organización: Híbrida.</w:t>
            </w:r>
          </w:p>
        </w:tc>
        <w:tc>
          <w:tcPr>
            <w:tcW w:w="4095" w:type="dxa"/>
            <w:gridSpan w:val="5"/>
            <w:shd w:val="clear" w:color="auto" w:fill="FFFFFF" w:themeFill="background1"/>
            <w:vAlign w:val="center"/>
          </w:tcPr>
          <w:p w14:paraId="4B896B6E" w14:textId="77777777" w:rsidR="007C3DEF" w:rsidRPr="00AC14C2" w:rsidRDefault="007C3DEF" w:rsidP="0039757E">
            <w:pPr>
              <w:jc w:val="center"/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Jardín de niños Justo Sierra</w:t>
            </w:r>
          </w:p>
        </w:tc>
        <w:tc>
          <w:tcPr>
            <w:tcW w:w="2410" w:type="dxa"/>
            <w:shd w:val="clear" w:color="auto" w:fill="FFFFFF" w:themeFill="background1"/>
          </w:tcPr>
          <w:p w14:paraId="71EB3240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Educadora: Marisol </w:t>
            </w:r>
          </w:p>
        </w:tc>
      </w:tr>
      <w:tr w:rsidR="007C3DEF" w:rsidRPr="00AC14C2" w14:paraId="37E368A9" w14:textId="77777777" w:rsidTr="0039757E">
        <w:tc>
          <w:tcPr>
            <w:tcW w:w="1131" w:type="dxa"/>
            <w:shd w:val="clear" w:color="auto" w:fill="FFFFFF" w:themeFill="background1"/>
          </w:tcPr>
          <w:p w14:paraId="2E154A8D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Grado: 2°</w:t>
            </w:r>
          </w:p>
        </w:tc>
        <w:tc>
          <w:tcPr>
            <w:tcW w:w="1857" w:type="dxa"/>
            <w:shd w:val="clear" w:color="auto" w:fill="FFFFFF" w:themeFill="background1"/>
          </w:tcPr>
          <w:p w14:paraId="01D9C4B7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Sección: “A”  </w:t>
            </w:r>
          </w:p>
        </w:tc>
        <w:tc>
          <w:tcPr>
            <w:tcW w:w="1250" w:type="dxa"/>
            <w:shd w:val="clear" w:color="auto" w:fill="FFFFFF" w:themeFill="background1"/>
          </w:tcPr>
          <w:p w14:paraId="1A5C4A85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N° de alumnos totales: </w:t>
            </w:r>
          </w:p>
        </w:tc>
        <w:tc>
          <w:tcPr>
            <w:tcW w:w="725" w:type="dxa"/>
            <w:shd w:val="clear" w:color="auto" w:fill="FFFFFF" w:themeFill="background1"/>
          </w:tcPr>
          <w:p w14:paraId="61A37FF9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H: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14:paraId="58715204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M: 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0E644623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Nombre de la practicante: Iris Valeria Castro Zambrano</w:t>
            </w:r>
          </w:p>
        </w:tc>
      </w:tr>
      <w:tr w:rsidR="007C3DEF" w:rsidRPr="00AC14C2" w14:paraId="0A0B4BC9" w14:textId="77777777" w:rsidTr="0039757E">
        <w:trPr>
          <w:trHeight w:val="1618"/>
        </w:trPr>
        <w:tc>
          <w:tcPr>
            <w:tcW w:w="5639" w:type="dxa"/>
            <w:gridSpan w:val="5"/>
            <w:vMerge w:val="restart"/>
            <w:shd w:val="clear" w:color="auto" w:fill="FFFFFF" w:themeFill="background1"/>
          </w:tcPr>
          <w:p w14:paraId="2A32DADC" w14:textId="77777777" w:rsidR="007C3DEF" w:rsidRPr="00AC14C2" w:rsidRDefault="007C3DEF" w:rsidP="0039757E">
            <w:pPr>
              <w:rPr>
                <w:rFonts w:ascii="Arial" w:hAnsi="Arial" w:cs="Arial"/>
                <w:b/>
                <w:bCs/>
                <w:noProof/>
              </w:rPr>
            </w:pPr>
            <w:r w:rsidRPr="00AC14C2">
              <w:rPr>
                <w:rFonts w:ascii="Arial" w:hAnsi="Arial" w:cs="Arial"/>
                <w:b/>
                <w:bCs/>
                <w:noProof/>
              </w:rPr>
              <w:t>Inicio:</w:t>
            </w:r>
          </w:p>
          <w:p w14:paraId="7C02FDFD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-Observa el texto que se le presenta en el pizarrón y explica de que cree que va a tratar la historia.</w:t>
            </w:r>
          </w:p>
          <w:p w14:paraId="19D6CB79" w14:textId="77777777" w:rsidR="007C3DEF" w:rsidRPr="00AC14C2" w:rsidRDefault="007C3DEF" w:rsidP="0039757E">
            <w:pPr>
              <w:rPr>
                <w:rFonts w:ascii="Arial" w:hAnsi="Arial" w:cs="Arial"/>
                <w:b/>
                <w:bCs/>
                <w:noProof/>
              </w:rPr>
            </w:pPr>
            <w:r w:rsidRPr="00AC14C2">
              <w:rPr>
                <w:rFonts w:ascii="Arial" w:hAnsi="Arial" w:cs="Arial"/>
                <w:b/>
                <w:bCs/>
                <w:noProof/>
              </w:rPr>
              <w:t>Desarrollo:</w:t>
            </w:r>
          </w:p>
          <w:p w14:paraId="60489E79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-Escucha la narración del cuento y participa en ella cuando se le indica.</w:t>
            </w:r>
          </w:p>
          <w:p w14:paraId="5CF466AA" w14:textId="77777777" w:rsidR="007C3DEF" w:rsidRPr="00AC14C2" w:rsidRDefault="007C3DEF" w:rsidP="0039757E">
            <w:pPr>
              <w:rPr>
                <w:rFonts w:ascii="Arial" w:hAnsi="Arial" w:cs="Arial"/>
                <w:b/>
                <w:bCs/>
                <w:noProof/>
              </w:rPr>
            </w:pPr>
            <w:r w:rsidRPr="00AC14C2">
              <w:rPr>
                <w:rFonts w:ascii="Arial" w:hAnsi="Arial" w:cs="Arial"/>
                <w:b/>
                <w:bCs/>
                <w:noProof/>
              </w:rPr>
              <w:t>Cierre:</w:t>
            </w:r>
          </w:p>
          <w:p w14:paraId="27137860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-Responde cuestionamientos con base en su experiencia dentro de un escenario parecido al del cuento anterior.</w:t>
            </w:r>
          </w:p>
        </w:tc>
        <w:tc>
          <w:tcPr>
            <w:tcW w:w="3854" w:type="dxa"/>
            <w:gridSpan w:val="3"/>
            <w:shd w:val="clear" w:color="auto" w:fill="FFFFFF" w:themeFill="background1"/>
          </w:tcPr>
          <w:p w14:paraId="30FDD4F1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Materiales:</w:t>
            </w:r>
          </w:p>
          <w:p w14:paraId="14DEE1C4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-Pictograma.</w:t>
            </w:r>
          </w:p>
          <w:p w14:paraId="4587E93B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 Imágenes.</w:t>
            </w:r>
          </w:p>
        </w:tc>
      </w:tr>
      <w:tr w:rsidR="007C3DEF" w:rsidRPr="00AC14C2" w14:paraId="79C2BEA7" w14:textId="77777777" w:rsidTr="0039757E">
        <w:trPr>
          <w:trHeight w:val="1675"/>
        </w:trPr>
        <w:tc>
          <w:tcPr>
            <w:tcW w:w="5639" w:type="dxa"/>
            <w:gridSpan w:val="5"/>
            <w:vMerge/>
            <w:shd w:val="clear" w:color="auto" w:fill="FFFFFF" w:themeFill="background1"/>
          </w:tcPr>
          <w:p w14:paraId="6E671F34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54" w:type="dxa"/>
            <w:gridSpan w:val="3"/>
            <w:shd w:val="clear" w:color="auto" w:fill="FFFFFF" w:themeFill="background1"/>
          </w:tcPr>
          <w:p w14:paraId="05250F25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Tiempo: 20 minutos </w:t>
            </w:r>
          </w:p>
        </w:tc>
      </w:tr>
      <w:tr w:rsidR="007C3DEF" w:rsidRPr="00AC14C2" w14:paraId="3D240ECC" w14:textId="77777777" w:rsidTr="0039757E">
        <w:trPr>
          <w:trHeight w:val="3365"/>
        </w:trPr>
        <w:tc>
          <w:tcPr>
            <w:tcW w:w="9493" w:type="dxa"/>
            <w:gridSpan w:val="8"/>
            <w:shd w:val="clear" w:color="auto" w:fill="FFFFFF" w:themeFill="background1"/>
          </w:tcPr>
          <w:p w14:paraId="3F19000F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Observaciones:</w:t>
            </w:r>
          </w:p>
        </w:tc>
      </w:tr>
      <w:bookmarkEnd w:id="3"/>
    </w:tbl>
    <w:p w14:paraId="2B588FA9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F8C2147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DE5ADA9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F43F274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CB91F9C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4FE8AD9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421853D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5017044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33CCB53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E511B33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88D4A84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F70A5BC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F92F9D4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48746BB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4B15292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1B96E52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1CA4456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7AC7D84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F582EE9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50C6128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6F8246F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89A7531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88E9B7C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1EFD737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920138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E98EA0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B56977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3FD54F1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8B0A20D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B45BA59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D0A91D9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561"/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603"/>
        <w:gridCol w:w="1818"/>
        <w:gridCol w:w="1746"/>
        <w:gridCol w:w="1549"/>
        <w:gridCol w:w="1702"/>
      </w:tblGrid>
      <w:tr w:rsidR="007C3DEF" w:rsidRPr="00AC14C2" w14:paraId="680CB1F1" w14:textId="77777777" w:rsidTr="0039757E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9D712" w14:textId="77777777" w:rsidR="007C3DEF" w:rsidRPr="00AC14C2" w:rsidRDefault="007C3DEF" w:rsidP="00397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Evaluación</w:t>
            </w:r>
          </w:p>
        </w:tc>
      </w:tr>
      <w:tr w:rsidR="007C3DEF" w:rsidRPr="00AC14C2" w14:paraId="661D71EC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353AD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Alumno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DE79E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Comenta a partir de la lectura que escuchas sus ideas y experiencias.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B7516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Procedimental: Responde preguntas con base en sus experiencias y lo que observa.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9AEC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Procedimental: </w:t>
            </w:r>
          </w:p>
          <w:p w14:paraId="413EFF9D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Sigue las instrucciones y escucha atentamente las indicaciones.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0680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Actitudinal: Demuestra interés por el cuento.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1585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Actitudinal: Participa activamente respetando los turnos de sus compañeros y muestra disciplina.</w:t>
            </w:r>
          </w:p>
        </w:tc>
      </w:tr>
      <w:tr w:rsidR="007C3DEF" w:rsidRPr="00AC14C2" w14:paraId="17F72DB1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4613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Alumno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0A7C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311B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8AE87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C4317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69F39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7C3DEF" w:rsidRPr="00AC14C2" w14:paraId="0DB21AB6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0ACEE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6E0D5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C11F7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F3C2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0C18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1AFCC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7C3DEF" w:rsidRPr="00AC14C2" w14:paraId="6B71386D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78213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D119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3566A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1266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B07E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98A7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18E8DE1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4E5DA51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0F5065C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3019BFC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FCA04F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42D44B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7B0B60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1441D2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</w:t>
      </w:r>
    </w:p>
    <w:p w14:paraId="1D206A7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FA141A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B5DD8A6" wp14:editId="4A4D2A93">
                <wp:simplePos x="0" y="0"/>
                <wp:positionH relativeFrom="margin">
                  <wp:posOffset>1901884</wp:posOffset>
                </wp:positionH>
                <wp:positionV relativeFrom="paragraph">
                  <wp:posOffset>547650</wp:posOffset>
                </wp:positionV>
                <wp:extent cx="1828800" cy="182880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DD628" w14:textId="77777777" w:rsidR="007C3DEF" w:rsidRPr="003057B8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Trayecto formativo de Práctica profesional                                                                 </w:t>
                            </w:r>
                          </w:p>
                          <w:p w14:paraId="2D3D9A31" w14:textId="77777777" w:rsidR="007C3DEF" w:rsidRPr="00BE435B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DD8A6" id="Cuadro de texto 18" o:spid="_x0000_s1042" type="#_x0000_t202" style="position:absolute;margin-left:149.75pt;margin-top:43.1pt;width:2in;height:2in;z-index:2516920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" filled="f" stroked="f" strokeweight=".5pt">
                <v:textbox style="mso-fit-shape-to-text:t">
                  <w:txbxContent>
                    <w:p w14:paraId="46EDD628" w14:textId="77777777" w:rsidR="007C3DEF" w:rsidRPr="003057B8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Trayecto formativo de Práctica profesional                                                                 </w:t>
                      </w:r>
                    </w:p>
                    <w:p w14:paraId="2D3D9A31" w14:textId="77777777" w:rsidR="007C3DEF" w:rsidRPr="00BE435B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67342E" wp14:editId="4B4975F8">
                <wp:simplePos x="0" y="0"/>
                <wp:positionH relativeFrom="column">
                  <wp:posOffset>2534935</wp:posOffset>
                </wp:positionH>
                <wp:positionV relativeFrom="paragraph">
                  <wp:posOffset>163564</wp:posOffset>
                </wp:positionV>
                <wp:extent cx="1828800" cy="894449"/>
                <wp:effectExtent l="0" t="0" r="0" b="127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4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1BD8E3" w14:textId="77777777" w:rsidR="007C3DEF" w:rsidRPr="003057B8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Angélica María Rocca Valdés</w:t>
                            </w:r>
                          </w:p>
                          <w:p w14:paraId="625C5DCC" w14:textId="77777777" w:rsidR="007C3DEF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del docente de la normal</w:t>
                            </w:r>
                          </w:p>
                          <w:p w14:paraId="0C873314" w14:textId="77777777" w:rsidR="007C3DEF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BF432F" w14:textId="77777777" w:rsidR="007C3DEF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9812F66" w14:textId="77777777" w:rsidR="007C3DEF" w:rsidRPr="00E21501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342E" id="Cuadro de texto 19" o:spid="_x0000_s1043" type="#_x0000_t202" style="position:absolute;margin-left:199.6pt;margin-top:12.9pt;width:2in;height:70.4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" filled="f" stroked="f" strokeweight=".5pt">
                <v:textbox>
                  <w:txbxContent>
                    <w:p w14:paraId="571BD8E3" w14:textId="77777777" w:rsidR="007C3DEF" w:rsidRPr="003057B8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Angélica María Rocca Valdés</w:t>
                      </w:r>
                    </w:p>
                    <w:p w14:paraId="625C5DCC" w14:textId="77777777" w:rsidR="007C3DEF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del docente de la normal</w:t>
                      </w:r>
                    </w:p>
                    <w:p w14:paraId="0C873314" w14:textId="77777777" w:rsidR="007C3DEF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9BF432F" w14:textId="77777777" w:rsidR="007C3DEF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9812F66" w14:textId="77777777" w:rsidR="007C3DEF" w:rsidRPr="00E21501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    Firma del profesor titular                 </w:t>
      </w:r>
    </w:p>
    <w:p w14:paraId="685F94A1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-899"/>
        <w:tblW w:w="9493" w:type="dxa"/>
        <w:tblLook w:val="04A0" w:firstRow="1" w:lastRow="0" w:firstColumn="1" w:lastColumn="0" w:noHBand="0" w:noVBand="1"/>
      </w:tblPr>
      <w:tblGrid>
        <w:gridCol w:w="1131"/>
        <w:gridCol w:w="1857"/>
        <w:gridCol w:w="1250"/>
        <w:gridCol w:w="725"/>
        <w:gridCol w:w="676"/>
        <w:gridCol w:w="467"/>
        <w:gridCol w:w="977"/>
        <w:gridCol w:w="2410"/>
      </w:tblGrid>
      <w:tr w:rsidR="007C3DEF" w:rsidRPr="00AC14C2" w14:paraId="65635DA2" w14:textId="77777777" w:rsidTr="0039757E">
        <w:tc>
          <w:tcPr>
            <w:tcW w:w="9493" w:type="dxa"/>
            <w:gridSpan w:val="8"/>
            <w:shd w:val="clear" w:color="auto" w:fill="FFFFFF" w:themeFill="background1"/>
            <w:vAlign w:val="center"/>
          </w:tcPr>
          <w:p w14:paraId="35D5C7EB" w14:textId="77777777" w:rsidR="007C3DEF" w:rsidRPr="00AC14C2" w:rsidRDefault="007C3DEF" w:rsidP="0039757E">
            <w:pPr>
              <w:jc w:val="center"/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lastRenderedPageBreak/>
              <w:t>Pictograma “El circo”</w:t>
            </w:r>
          </w:p>
        </w:tc>
      </w:tr>
      <w:tr w:rsidR="007C3DEF" w:rsidRPr="00AC14C2" w14:paraId="27B53D60" w14:textId="77777777" w:rsidTr="0039757E">
        <w:tc>
          <w:tcPr>
            <w:tcW w:w="2988" w:type="dxa"/>
            <w:gridSpan w:val="2"/>
            <w:shd w:val="clear" w:color="auto" w:fill="FFFFFF" w:themeFill="background1"/>
          </w:tcPr>
          <w:p w14:paraId="300BF2D5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Campo de formación académica: Lenguaje y comunicación</w:t>
            </w:r>
          </w:p>
        </w:tc>
        <w:tc>
          <w:tcPr>
            <w:tcW w:w="1975" w:type="dxa"/>
            <w:gridSpan w:val="2"/>
            <w:shd w:val="clear" w:color="auto" w:fill="FFFFFF" w:themeFill="background1"/>
          </w:tcPr>
          <w:p w14:paraId="556FAD32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Organizador curricular 1: </w:t>
            </w:r>
            <w:r w:rsidRPr="00AC14C2">
              <w:rPr>
                <w:rFonts w:ascii="Arial" w:hAnsi="Arial" w:cs="Arial"/>
                <w:noProof/>
                <w:sz w:val="18"/>
                <w:szCs w:val="18"/>
              </w:rPr>
              <w:t>Participación social.</w:t>
            </w:r>
          </w:p>
        </w:tc>
        <w:tc>
          <w:tcPr>
            <w:tcW w:w="2120" w:type="dxa"/>
            <w:gridSpan w:val="3"/>
            <w:shd w:val="clear" w:color="auto" w:fill="FFFFFF" w:themeFill="background1"/>
          </w:tcPr>
          <w:p w14:paraId="38542C82" w14:textId="77777777" w:rsidR="007C3DEF" w:rsidRPr="00AC14C2" w:rsidRDefault="007C3DEF" w:rsidP="003975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AC14C2">
              <w:rPr>
                <w:rFonts w:ascii="Arial" w:hAnsi="Arial" w:cs="Arial"/>
                <w:noProof/>
              </w:rPr>
              <w:t xml:space="preserve">Organizador curricular 2: </w:t>
            </w:r>
            <w:r w:rsidRPr="00AC14C2">
              <w:rPr>
                <w:rFonts w:ascii="Arial" w:hAnsi="Arial" w:cs="Arial"/>
                <w:noProof/>
                <w:sz w:val="18"/>
                <w:szCs w:val="18"/>
              </w:rPr>
              <w:t xml:space="preserve">Uso de documentos </w:t>
            </w:r>
          </w:p>
          <w:p w14:paraId="103C4CCC" w14:textId="77777777" w:rsidR="007C3DEF" w:rsidRPr="00AC14C2" w:rsidRDefault="007C3DEF" w:rsidP="003975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AC14C2">
              <w:rPr>
                <w:rFonts w:ascii="Arial" w:hAnsi="Arial" w:cs="Arial"/>
                <w:noProof/>
                <w:sz w:val="18"/>
                <w:szCs w:val="18"/>
              </w:rPr>
              <w:t xml:space="preserve">que regulan la </w:t>
            </w:r>
          </w:p>
          <w:p w14:paraId="745AF237" w14:textId="77777777" w:rsidR="007C3DEF" w:rsidRPr="00AC14C2" w:rsidRDefault="007C3DEF" w:rsidP="0039757E">
            <w:pPr>
              <w:rPr>
                <w:rFonts w:ascii="Arial" w:hAnsi="Arial" w:cs="Arial"/>
                <w:noProof/>
                <w:sz w:val="18"/>
                <w:szCs w:val="18"/>
              </w:rPr>
            </w:pPr>
            <w:r w:rsidRPr="00AC14C2">
              <w:rPr>
                <w:rFonts w:ascii="Arial" w:hAnsi="Arial" w:cs="Arial"/>
                <w:noProof/>
                <w:sz w:val="18"/>
                <w:szCs w:val="18"/>
              </w:rPr>
              <w:t>convivencia.</w:t>
            </w:r>
          </w:p>
        </w:tc>
        <w:tc>
          <w:tcPr>
            <w:tcW w:w="2410" w:type="dxa"/>
            <w:shd w:val="clear" w:color="auto" w:fill="FFFFFF" w:themeFill="background1"/>
          </w:tcPr>
          <w:p w14:paraId="600B2C74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Aprendizaje esperado: </w:t>
            </w:r>
            <w:r w:rsidRPr="00AC14C2">
              <w:rPr>
                <w:rFonts w:ascii="Arial" w:hAnsi="Arial" w:cs="Arial"/>
                <w:noProof/>
                <w:sz w:val="18"/>
                <w:szCs w:val="18"/>
              </w:rPr>
              <w:t>•Identifica su nombre y otros datos personales en diversos documentos..</w:t>
            </w:r>
          </w:p>
        </w:tc>
      </w:tr>
      <w:tr w:rsidR="007C3DEF" w:rsidRPr="00AC14C2" w14:paraId="56EC7221" w14:textId="77777777" w:rsidTr="0039757E">
        <w:tc>
          <w:tcPr>
            <w:tcW w:w="2988" w:type="dxa"/>
            <w:gridSpan w:val="2"/>
            <w:shd w:val="clear" w:color="auto" w:fill="FFFFFF" w:themeFill="background1"/>
          </w:tcPr>
          <w:p w14:paraId="6F00608B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Organización: Híbrida./Grupal</w:t>
            </w:r>
          </w:p>
        </w:tc>
        <w:tc>
          <w:tcPr>
            <w:tcW w:w="4095" w:type="dxa"/>
            <w:gridSpan w:val="5"/>
            <w:shd w:val="clear" w:color="auto" w:fill="FFFFFF" w:themeFill="background1"/>
            <w:vAlign w:val="center"/>
          </w:tcPr>
          <w:p w14:paraId="7C849813" w14:textId="77777777" w:rsidR="007C3DEF" w:rsidRPr="00AC14C2" w:rsidRDefault="007C3DEF" w:rsidP="0039757E">
            <w:pPr>
              <w:jc w:val="center"/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Jardín de niños Justo Sierra</w:t>
            </w:r>
          </w:p>
        </w:tc>
        <w:tc>
          <w:tcPr>
            <w:tcW w:w="2410" w:type="dxa"/>
            <w:shd w:val="clear" w:color="auto" w:fill="FFFFFF" w:themeFill="background1"/>
          </w:tcPr>
          <w:p w14:paraId="05CAFA2E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Educadora: Marisol </w:t>
            </w:r>
          </w:p>
        </w:tc>
      </w:tr>
      <w:tr w:rsidR="007C3DEF" w:rsidRPr="00AC14C2" w14:paraId="532FED99" w14:textId="77777777" w:rsidTr="0039757E">
        <w:tc>
          <w:tcPr>
            <w:tcW w:w="1131" w:type="dxa"/>
            <w:shd w:val="clear" w:color="auto" w:fill="FFFFFF" w:themeFill="background1"/>
          </w:tcPr>
          <w:p w14:paraId="47E33767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Grado: 2°</w:t>
            </w:r>
          </w:p>
        </w:tc>
        <w:tc>
          <w:tcPr>
            <w:tcW w:w="1857" w:type="dxa"/>
            <w:shd w:val="clear" w:color="auto" w:fill="FFFFFF" w:themeFill="background1"/>
          </w:tcPr>
          <w:p w14:paraId="72D134F8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Sección: “A”  </w:t>
            </w:r>
          </w:p>
        </w:tc>
        <w:tc>
          <w:tcPr>
            <w:tcW w:w="1250" w:type="dxa"/>
            <w:shd w:val="clear" w:color="auto" w:fill="FFFFFF" w:themeFill="background1"/>
          </w:tcPr>
          <w:p w14:paraId="5EEA0408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N° de alumnos totales: </w:t>
            </w:r>
          </w:p>
        </w:tc>
        <w:tc>
          <w:tcPr>
            <w:tcW w:w="725" w:type="dxa"/>
            <w:shd w:val="clear" w:color="auto" w:fill="FFFFFF" w:themeFill="background1"/>
          </w:tcPr>
          <w:p w14:paraId="52A97D26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H:</w:t>
            </w:r>
          </w:p>
        </w:tc>
        <w:tc>
          <w:tcPr>
            <w:tcW w:w="1143" w:type="dxa"/>
            <w:gridSpan w:val="2"/>
            <w:shd w:val="clear" w:color="auto" w:fill="FFFFFF" w:themeFill="background1"/>
          </w:tcPr>
          <w:p w14:paraId="4B32F744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M: </w:t>
            </w:r>
          </w:p>
        </w:tc>
        <w:tc>
          <w:tcPr>
            <w:tcW w:w="3387" w:type="dxa"/>
            <w:gridSpan w:val="2"/>
            <w:shd w:val="clear" w:color="auto" w:fill="FFFFFF" w:themeFill="background1"/>
          </w:tcPr>
          <w:p w14:paraId="7D44CB15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Nombre de la practicante: Iris Valeria Castro Zambrano</w:t>
            </w:r>
          </w:p>
        </w:tc>
      </w:tr>
      <w:tr w:rsidR="007C3DEF" w:rsidRPr="00AC14C2" w14:paraId="3402C182" w14:textId="77777777" w:rsidTr="0039757E">
        <w:trPr>
          <w:trHeight w:val="1618"/>
        </w:trPr>
        <w:tc>
          <w:tcPr>
            <w:tcW w:w="5639" w:type="dxa"/>
            <w:gridSpan w:val="5"/>
            <w:vMerge w:val="restart"/>
            <w:shd w:val="clear" w:color="auto" w:fill="FFFFFF" w:themeFill="background1"/>
          </w:tcPr>
          <w:p w14:paraId="70BAE1EB" w14:textId="77777777" w:rsidR="007C3DEF" w:rsidRPr="00AC14C2" w:rsidRDefault="007C3DEF" w:rsidP="0039757E">
            <w:pPr>
              <w:rPr>
                <w:rFonts w:ascii="Arial" w:hAnsi="Arial" w:cs="Arial"/>
                <w:b/>
                <w:bCs/>
                <w:noProof/>
              </w:rPr>
            </w:pPr>
            <w:r w:rsidRPr="00AC14C2">
              <w:rPr>
                <w:rFonts w:ascii="Arial" w:hAnsi="Arial" w:cs="Arial"/>
                <w:b/>
                <w:bCs/>
                <w:noProof/>
              </w:rPr>
              <w:t>Inicio:</w:t>
            </w:r>
          </w:p>
          <w:p w14:paraId="4C79DE52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-Observa el texto y las tarjetas con palabras escritas que se le presenta en el pizarrón e identifica las palabras que sustituyen las imagénes del pictograma.</w:t>
            </w:r>
          </w:p>
          <w:p w14:paraId="7A52C3A1" w14:textId="77777777" w:rsidR="007C3DEF" w:rsidRPr="00AC14C2" w:rsidRDefault="007C3DEF" w:rsidP="0039757E">
            <w:pPr>
              <w:rPr>
                <w:rFonts w:ascii="Arial" w:hAnsi="Arial" w:cs="Arial"/>
                <w:b/>
                <w:bCs/>
                <w:noProof/>
              </w:rPr>
            </w:pPr>
            <w:r w:rsidRPr="00AC14C2">
              <w:rPr>
                <w:rFonts w:ascii="Arial" w:hAnsi="Arial" w:cs="Arial"/>
                <w:b/>
                <w:bCs/>
                <w:noProof/>
              </w:rPr>
              <w:t>Desarrollo:</w:t>
            </w:r>
          </w:p>
          <w:p w14:paraId="54280181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-Relaciona las inciales de las palabras del pictograma con su nombre.</w:t>
            </w:r>
          </w:p>
          <w:p w14:paraId="1DCEA22F" w14:textId="77777777" w:rsidR="007C3DEF" w:rsidRPr="00AC14C2" w:rsidRDefault="007C3DEF" w:rsidP="0039757E">
            <w:pPr>
              <w:rPr>
                <w:rFonts w:ascii="Arial" w:hAnsi="Arial" w:cs="Arial"/>
                <w:b/>
                <w:bCs/>
                <w:noProof/>
              </w:rPr>
            </w:pPr>
            <w:r w:rsidRPr="00AC14C2">
              <w:rPr>
                <w:rFonts w:ascii="Arial" w:hAnsi="Arial" w:cs="Arial"/>
                <w:b/>
                <w:bCs/>
                <w:noProof/>
              </w:rPr>
              <w:t>Cierre:</w:t>
            </w:r>
          </w:p>
          <w:p w14:paraId="1B30A344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-Práctica la escritura de las palabras vistas en la hoja de trabajo.</w:t>
            </w:r>
          </w:p>
        </w:tc>
        <w:tc>
          <w:tcPr>
            <w:tcW w:w="3854" w:type="dxa"/>
            <w:gridSpan w:val="3"/>
            <w:shd w:val="clear" w:color="auto" w:fill="FFFFFF" w:themeFill="background1"/>
          </w:tcPr>
          <w:p w14:paraId="33F43867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Materiales:</w:t>
            </w:r>
          </w:p>
          <w:p w14:paraId="3B2492F2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-Pictograma.</w:t>
            </w:r>
          </w:p>
          <w:p w14:paraId="05262B5B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 Imágenes.</w:t>
            </w:r>
          </w:p>
          <w:p w14:paraId="2459E294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-Tarjetas con el nombre de las imagénes.</w:t>
            </w:r>
          </w:p>
          <w:p w14:paraId="27561B2A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-Hoja de trabajo.</w:t>
            </w:r>
          </w:p>
          <w:p w14:paraId="2D5CD41B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-Velcro.</w:t>
            </w:r>
          </w:p>
          <w:p w14:paraId="5D41CBF9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-Lápiz.</w:t>
            </w:r>
          </w:p>
          <w:p w14:paraId="403B0A31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-Colores.</w:t>
            </w:r>
          </w:p>
        </w:tc>
      </w:tr>
      <w:tr w:rsidR="007C3DEF" w:rsidRPr="00AC14C2" w14:paraId="119BACBD" w14:textId="77777777" w:rsidTr="0039757E">
        <w:trPr>
          <w:trHeight w:val="1675"/>
        </w:trPr>
        <w:tc>
          <w:tcPr>
            <w:tcW w:w="5639" w:type="dxa"/>
            <w:gridSpan w:val="5"/>
            <w:vMerge/>
            <w:shd w:val="clear" w:color="auto" w:fill="FFFFFF" w:themeFill="background1"/>
          </w:tcPr>
          <w:p w14:paraId="68C66B8B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3854" w:type="dxa"/>
            <w:gridSpan w:val="3"/>
            <w:shd w:val="clear" w:color="auto" w:fill="FFFFFF" w:themeFill="background1"/>
          </w:tcPr>
          <w:p w14:paraId="1F18B31A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 xml:space="preserve">Tiempo: 25 minutos </w:t>
            </w:r>
          </w:p>
        </w:tc>
      </w:tr>
      <w:tr w:rsidR="007C3DEF" w:rsidRPr="00AC14C2" w14:paraId="2433147A" w14:textId="77777777" w:rsidTr="0039757E">
        <w:trPr>
          <w:trHeight w:val="3365"/>
        </w:trPr>
        <w:tc>
          <w:tcPr>
            <w:tcW w:w="9493" w:type="dxa"/>
            <w:gridSpan w:val="8"/>
            <w:shd w:val="clear" w:color="auto" w:fill="FFFFFF" w:themeFill="background1"/>
          </w:tcPr>
          <w:p w14:paraId="1C3E7C4B" w14:textId="77777777" w:rsidR="007C3DEF" w:rsidRPr="00AC14C2" w:rsidRDefault="007C3DEF" w:rsidP="0039757E">
            <w:pPr>
              <w:rPr>
                <w:rFonts w:ascii="Arial" w:hAnsi="Arial" w:cs="Arial"/>
                <w:noProof/>
              </w:rPr>
            </w:pPr>
            <w:r w:rsidRPr="00AC14C2">
              <w:rPr>
                <w:rFonts w:ascii="Arial" w:hAnsi="Arial" w:cs="Arial"/>
                <w:noProof/>
              </w:rPr>
              <w:t>Observaciones:</w:t>
            </w:r>
          </w:p>
        </w:tc>
      </w:tr>
    </w:tbl>
    <w:p w14:paraId="56A54DE2" w14:textId="77777777" w:rsidR="007C3DEF" w:rsidRPr="00AC14C2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EA9AE7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E97037D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26DC0B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786A19E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2F2F74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E052034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5B15AB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FF0C5B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2DDC4A9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0CE76AA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BAB278E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0195D9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82805A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26DC06B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77BADCD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EC75EA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186E39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ED5F72A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177E1E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F21EDA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3A6E2E1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45AA8F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51082F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57D0DE8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98B3E6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DE57C9C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67EA574B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423C45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B31281D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7DC8B7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-110"/>
        <w:tblOverlap w:val="never"/>
        <w:tblW w:w="9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9"/>
        <w:gridCol w:w="1353"/>
        <w:gridCol w:w="1924"/>
        <w:gridCol w:w="1890"/>
        <w:gridCol w:w="1549"/>
        <w:gridCol w:w="1702"/>
      </w:tblGrid>
      <w:tr w:rsidR="007C3DEF" w:rsidRPr="00435ACA" w14:paraId="2D2CD2B2" w14:textId="77777777" w:rsidTr="0039757E"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DF5781" w14:textId="77777777" w:rsidR="007C3DEF" w:rsidRPr="00AC14C2" w:rsidRDefault="007C3DEF" w:rsidP="003975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lastRenderedPageBreak/>
              <w:t>Evaluación</w:t>
            </w:r>
          </w:p>
        </w:tc>
      </w:tr>
      <w:tr w:rsidR="007C3DEF" w:rsidRPr="00AC14C2" w14:paraId="7BD18691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BC08C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Alumno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67216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Identifica y/o reconoce palabras y las relaciona con su nombre.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6472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Procedimental: Reconoce las iniciales o letras de su nombre en otras palabras.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5AEF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Procedimental: </w:t>
            </w:r>
          </w:p>
          <w:p w14:paraId="503A3D7E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Sigue las instrucciones y escucha atentamente las indicaciones.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5ED3A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Actitudinal: Demuestra interés por el cuento.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ABDD6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Actitudinal: Participa activamente respetando los turnos de sus compañeros y muestra disciplina.</w:t>
            </w:r>
          </w:p>
        </w:tc>
      </w:tr>
      <w:tr w:rsidR="007C3DEF" w:rsidRPr="00AC14C2" w14:paraId="510CAB10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461FC" w14:textId="77777777" w:rsidR="007C3DEF" w:rsidRPr="00AC14C2" w:rsidRDefault="007C3DEF" w:rsidP="0039757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C14C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 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FDD61" w14:textId="77777777" w:rsidR="007C3DEF" w:rsidRPr="00AC14C2" w:rsidRDefault="007C3DEF" w:rsidP="0039757E">
            <w:pPr>
              <w:spacing w:after="0" w:line="240" w:lineRule="auto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CD478" w14:textId="77777777" w:rsidR="007C3DEF" w:rsidRPr="00AC14C2" w:rsidRDefault="007C3DEF" w:rsidP="0039757E">
            <w:pPr>
              <w:spacing w:after="0" w:line="240" w:lineRule="auto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FA761" w14:textId="77777777" w:rsidR="007C3DEF" w:rsidRPr="00AC14C2" w:rsidRDefault="007C3DEF" w:rsidP="0039757E">
            <w:pPr>
              <w:spacing w:after="0" w:line="240" w:lineRule="auto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51F62" w14:textId="77777777" w:rsidR="007C3DEF" w:rsidRPr="00AC14C2" w:rsidRDefault="007C3DEF" w:rsidP="0039757E">
            <w:pPr>
              <w:spacing w:after="0" w:line="240" w:lineRule="auto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1E936" w14:textId="77777777" w:rsidR="007C3DEF" w:rsidRPr="00AC14C2" w:rsidRDefault="007C3DEF" w:rsidP="0039757E">
            <w:pPr>
              <w:spacing w:after="0" w:line="240" w:lineRule="auto"/>
              <w:rPr>
                <w:rFonts w:ascii="Cavolini" w:eastAsia="Times New Roman" w:hAnsi="Cavolini" w:cs="Cavolini"/>
                <w:sz w:val="20"/>
                <w:szCs w:val="20"/>
                <w:lang w:eastAsia="es-MX"/>
              </w:rPr>
            </w:pPr>
          </w:p>
        </w:tc>
      </w:tr>
      <w:tr w:rsidR="007C3DEF" w:rsidRPr="00435ACA" w14:paraId="7F28A7E7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B54C2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F8F69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8F94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F1D8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F8D1C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5A5F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7C3DEF" w:rsidRPr="00435ACA" w14:paraId="0CA1470C" w14:textId="77777777" w:rsidTr="0039757E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E4E5D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32F6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CAD6E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6394B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0B9A8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F197A" w14:textId="77777777" w:rsidR="007C3DEF" w:rsidRPr="00435ACA" w:rsidRDefault="007C3DEF" w:rsidP="00397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222F562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0D08D1E4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668C264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BF63066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4EAB8A20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5DEDBF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71AA8E77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7285A5A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221EF08F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17FF6AD4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3CB2086E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                                                                        _______________________</w:t>
      </w:r>
    </w:p>
    <w:p w14:paraId="14FA2D65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DB85D0E" w14:textId="77777777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C3F79D8" wp14:editId="0A3229A4">
                <wp:simplePos x="0" y="0"/>
                <wp:positionH relativeFrom="margin">
                  <wp:posOffset>1901884</wp:posOffset>
                </wp:positionH>
                <wp:positionV relativeFrom="paragraph">
                  <wp:posOffset>547650</wp:posOffset>
                </wp:positionV>
                <wp:extent cx="1828800" cy="182880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F45EE" w14:textId="77777777" w:rsidR="007C3DEF" w:rsidRPr="003057B8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Trayecto formativo de Práctica profesional                                                                 </w:t>
                            </w:r>
                          </w:p>
                          <w:p w14:paraId="5F9AC541" w14:textId="77777777" w:rsidR="007C3DEF" w:rsidRPr="00BE435B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F79D8" id="Cuadro de texto 20" o:spid="_x0000_s1044" type="#_x0000_t202" style="position:absolute;margin-left:149.75pt;margin-top:43.1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" filled="f" stroked="f" strokeweight=".5pt">
                <v:textbox style="mso-fit-shape-to-text:t">
                  <w:txbxContent>
                    <w:p w14:paraId="7B2F45EE" w14:textId="77777777" w:rsidR="007C3DEF" w:rsidRPr="003057B8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Trayecto formativo de Práctica profesional                                                                 </w:t>
                      </w:r>
                    </w:p>
                    <w:p w14:paraId="5F9AC541" w14:textId="77777777" w:rsidR="007C3DEF" w:rsidRPr="00BE435B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7427B5" wp14:editId="20242E43">
                <wp:simplePos x="0" y="0"/>
                <wp:positionH relativeFrom="column">
                  <wp:posOffset>2534935</wp:posOffset>
                </wp:positionH>
                <wp:positionV relativeFrom="paragraph">
                  <wp:posOffset>163564</wp:posOffset>
                </wp:positionV>
                <wp:extent cx="1828800" cy="894449"/>
                <wp:effectExtent l="0" t="0" r="0" b="127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94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C393A" w14:textId="77777777" w:rsidR="007C3DEF" w:rsidRPr="003057B8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Angélica María Rocca Valdés</w:t>
                            </w:r>
                          </w:p>
                          <w:p w14:paraId="505C39C4" w14:textId="77777777" w:rsidR="007C3DEF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Firma del docente de la normal</w:t>
                            </w:r>
                          </w:p>
                          <w:p w14:paraId="7D20E9EB" w14:textId="77777777" w:rsidR="007C3DEF" w:rsidRDefault="007C3DEF" w:rsidP="007C3DE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BAD4C7" w14:textId="77777777" w:rsidR="007C3DEF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481D29A" w14:textId="77777777" w:rsidR="007C3DEF" w:rsidRPr="00E21501" w:rsidRDefault="007C3DEF" w:rsidP="007C3DE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427B5" id="Cuadro de texto 21" o:spid="_x0000_s1045" type="#_x0000_t202" style="position:absolute;margin-left:199.6pt;margin-top:12.9pt;width:2in;height:70.4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" filled="f" stroked="f" strokeweight=".5pt">
                <v:textbox>
                  <w:txbxContent>
                    <w:p w14:paraId="1BEC393A" w14:textId="77777777" w:rsidR="007C3DEF" w:rsidRPr="003057B8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Angélica María Rocca Valdés</w:t>
                      </w:r>
                    </w:p>
                    <w:p w14:paraId="505C39C4" w14:textId="77777777" w:rsidR="007C3DEF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Firma del docente de la normal</w:t>
                      </w:r>
                    </w:p>
                    <w:p w14:paraId="7D20E9EB" w14:textId="77777777" w:rsidR="007C3DEF" w:rsidRDefault="007C3DEF" w:rsidP="007C3DE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2BAD4C7" w14:textId="77777777" w:rsidR="007C3DEF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0481D29A" w14:textId="77777777" w:rsidR="007C3DEF" w:rsidRPr="00E21501" w:rsidRDefault="007C3DEF" w:rsidP="007C3DEF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 xml:space="preserve">Firma del estudiante normalista                                                                           Firma del profesor titular  </w:t>
      </w:r>
    </w:p>
    <w:p w14:paraId="5CAC2F77" w14:textId="554F4935" w:rsidR="007C3DEF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54A5D5C6" w14:textId="77777777" w:rsidR="007C3DEF" w:rsidRPr="003057B8" w:rsidRDefault="007C3DEF" w:rsidP="007C3DEF">
      <w:pPr>
        <w:spacing w:after="0"/>
        <w:rPr>
          <w:rFonts w:ascii="Arial" w:hAnsi="Arial" w:cs="Arial"/>
          <w:b/>
          <w:sz w:val="24"/>
          <w:szCs w:val="24"/>
        </w:rPr>
      </w:pPr>
    </w:p>
    <w:p w14:paraId="5559FE87" w14:textId="77777777" w:rsidR="007C3DEF" w:rsidRPr="00BC1E52" w:rsidRDefault="007C3DEF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C3DEF" w:rsidRPr="00BC1E52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7E1A6" w14:textId="77777777" w:rsidR="003A7D63" w:rsidRDefault="003A7D63" w:rsidP="00BD320D">
      <w:pPr>
        <w:spacing w:after="0" w:line="240" w:lineRule="auto"/>
      </w:pPr>
      <w:r>
        <w:separator/>
      </w:r>
    </w:p>
  </w:endnote>
  <w:endnote w:type="continuationSeparator" w:id="0">
    <w:p w14:paraId="05792616" w14:textId="77777777" w:rsidR="003A7D63" w:rsidRDefault="003A7D63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61403175"/>
      <w:docPartObj>
        <w:docPartGallery w:val="Page Numbers (Bottom of Page)"/>
        <w:docPartUnique/>
      </w:docPartObj>
    </w:sdtPr>
    <w:sdtEndPr/>
    <w:sdtContent>
      <w:p w14:paraId="78357FB9" w14:textId="7FE47048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8FD" w:rsidRPr="001C68FD">
          <w:rPr>
            <w:noProof/>
            <w:lang w:val="es-ES"/>
          </w:rPr>
          <w:t>6</w:t>
        </w:r>
        <w:r>
          <w:fldChar w:fldCharType="end"/>
        </w:r>
      </w:p>
    </w:sdtContent>
  </w:sdt>
  <w:p w14:paraId="3771E76D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5E033A" w14:textId="77777777" w:rsidR="003A7D63" w:rsidRDefault="003A7D63" w:rsidP="00BD320D">
      <w:pPr>
        <w:spacing w:after="0" w:line="240" w:lineRule="auto"/>
      </w:pPr>
      <w:r>
        <w:separator/>
      </w:r>
    </w:p>
  </w:footnote>
  <w:footnote w:type="continuationSeparator" w:id="0">
    <w:p w14:paraId="53CC924B" w14:textId="77777777" w:rsidR="003A7D63" w:rsidRDefault="003A7D63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B6F58"/>
    <w:rsid w:val="000F5221"/>
    <w:rsid w:val="001418C7"/>
    <w:rsid w:val="001B48D2"/>
    <w:rsid w:val="001C68FD"/>
    <w:rsid w:val="001E2E06"/>
    <w:rsid w:val="001F1BFC"/>
    <w:rsid w:val="00276AF7"/>
    <w:rsid w:val="002C146B"/>
    <w:rsid w:val="002C16DB"/>
    <w:rsid w:val="003057B8"/>
    <w:rsid w:val="003407C4"/>
    <w:rsid w:val="00354764"/>
    <w:rsid w:val="00371C08"/>
    <w:rsid w:val="003A7D63"/>
    <w:rsid w:val="00463D1B"/>
    <w:rsid w:val="004B36A0"/>
    <w:rsid w:val="004F34A8"/>
    <w:rsid w:val="00582D41"/>
    <w:rsid w:val="005B7C6F"/>
    <w:rsid w:val="00630497"/>
    <w:rsid w:val="00670221"/>
    <w:rsid w:val="0067390E"/>
    <w:rsid w:val="007C3DEF"/>
    <w:rsid w:val="007C61BA"/>
    <w:rsid w:val="008E7444"/>
    <w:rsid w:val="009F183D"/>
    <w:rsid w:val="009F4AC5"/>
    <w:rsid w:val="00A10FA0"/>
    <w:rsid w:val="00A13FEE"/>
    <w:rsid w:val="00A52C7B"/>
    <w:rsid w:val="00AB6631"/>
    <w:rsid w:val="00B264C3"/>
    <w:rsid w:val="00B26818"/>
    <w:rsid w:val="00B6009C"/>
    <w:rsid w:val="00B758DD"/>
    <w:rsid w:val="00BA3A47"/>
    <w:rsid w:val="00BC1E52"/>
    <w:rsid w:val="00BD320D"/>
    <w:rsid w:val="00C47AC7"/>
    <w:rsid w:val="00C736FA"/>
    <w:rsid w:val="00C77744"/>
    <w:rsid w:val="00C93C0D"/>
    <w:rsid w:val="00CA68A9"/>
    <w:rsid w:val="00D416EE"/>
    <w:rsid w:val="00D712FF"/>
    <w:rsid w:val="00D91D03"/>
    <w:rsid w:val="00D935CE"/>
    <w:rsid w:val="00DA4818"/>
    <w:rsid w:val="00DD043D"/>
    <w:rsid w:val="00E25CDB"/>
    <w:rsid w:val="00EA435D"/>
    <w:rsid w:val="00EC4D7B"/>
    <w:rsid w:val="00F56806"/>
    <w:rsid w:val="00F7240B"/>
    <w:rsid w:val="00F9364C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CB12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C1E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customStyle="1" w:styleId="Ttulo2Car">
    <w:name w:val="Título 2 Car"/>
    <w:basedOn w:val="Fuentedeprrafopredeter"/>
    <w:link w:val="Ttulo2"/>
    <w:uiPriority w:val="9"/>
    <w:rsid w:val="00BC1E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99141-BDAF-4C6A-B762-13104EBE1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2004</Words>
  <Characters>11026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Fabio Alberto Castro Gomez</cp:lastModifiedBy>
  <cp:revision>2</cp:revision>
  <cp:lastPrinted>2018-10-23T18:43:00Z</cp:lastPrinted>
  <dcterms:created xsi:type="dcterms:W3CDTF">2021-12-04T01:14:00Z</dcterms:created>
  <dcterms:modified xsi:type="dcterms:W3CDTF">2021-12-04T01:14:00Z</dcterms:modified>
</cp:coreProperties>
</file>