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FDDF" w14:textId="67C44199" w:rsidR="009867E1" w:rsidRDefault="00A12D79">
      <w:r w:rsidRPr="00A12D79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56C83" wp14:editId="4FC79938">
                <wp:simplePos x="0" y="0"/>
                <wp:positionH relativeFrom="page">
                  <wp:align>left</wp:align>
                </wp:positionH>
                <wp:positionV relativeFrom="paragraph">
                  <wp:posOffset>5715</wp:posOffset>
                </wp:positionV>
                <wp:extent cx="10151745" cy="6543675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0E970C-3D19-4B25-9468-318A32AFC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1745" cy="6543675"/>
                          <a:chOff x="19049" y="152502"/>
                          <a:chExt cx="10151745" cy="6543675"/>
                        </a:xfrm>
                      </wpg:grpSpPr>
                      <wps:wsp>
                        <wps:cNvPr id="3" name="CuadroTexto 7">
                          <a:extLst>
                            <a:ext uri="{FF2B5EF4-FFF2-40B4-BE49-F238E27FC236}">
                              <a16:creationId xmlns:a16="http://schemas.microsoft.com/office/drawing/2014/main" id="{906710A5-5BB5-4481-8589-E8AFF6A1F02E}"/>
                            </a:ext>
                          </a:extLst>
                        </wps:cNvPr>
                        <wps:cNvSpPr txBox="1"/>
                        <wps:spPr>
                          <a:xfrm>
                            <a:off x="19049" y="152502"/>
                            <a:ext cx="10151745" cy="65436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1EF82" w14:textId="77777777" w:rsidR="00A12D79" w:rsidRPr="00670F53" w:rsidRDefault="00A12D79" w:rsidP="00A12D7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Escuela Normal de Educación Preescolar</w:t>
                              </w:r>
                            </w:p>
                            <w:p w14:paraId="752E18A1" w14:textId="77777777" w:rsidR="00A12D79" w:rsidRPr="00670F53" w:rsidRDefault="00A12D79" w:rsidP="00A12D7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Licenciatura en Educación Preescolar </w:t>
                              </w:r>
                            </w:p>
                            <w:p w14:paraId="0473C07E" w14:textId="77777777" w:rsidR="00A12D79" w:rsidRPr="00670F53" w:rsidRDefault="00A12D79" w:rsidP="00A12D7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Curso: Lenguaje y Comunicación </w:t>
                              </w:r>
                            </w:p>
                            <w:p w14:paraId="67AC59BE" w14:textId="77777777" w:rsidR="00A12D79" w:rsidRPr="00670F53" w:rsidRDefault="00A12D79" w:rsidP="00A12D7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 xml:space="preserve">Yara Alejandra hernandez Figueroa </w:t>
                              </w:r>
                            </w:p>
                            <w:p w14:paraId="2A548D91" w14:textId="3DC83E8E" w:rsidR="00A12D79" w:rsidRPr="00670F53" w:rsidRDefault="00A12D79" w:rsidP="00A12D79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670F53"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Hernández Breniz Zaceht Michel No. De lista 14</w:t>
                              </w:r>
                            </w:p>
                            <w:p w14:paraId="461499CA" w14:textId="5BD32DB1" w:rsidR="00670F53" w:rsidRPr="00670F53" w:rsidRDefault="00670F53" w:rsidP="00A12D79">
                              <w:pPr>
                                <w:spacing w:line="25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670F53"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Cuadro de doble e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 w:rsidRPr="00670F53">
                                <w:rPr>
                                  <w:rFonts w:ascii="Times New Roman" w:eastAsia="Calibri" w:hAnsi="Times New Roman" w:cs="Times New Roman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trada </w:t>
                              </w:r>
                            </w:p>
                            <w:p w14:paraId="740864E9" w14:textId="0BFC1786" w:rsidR="00A12D79" w:rsidRPr="00670F53" w:rsidRDefault="00A12D79" w:rsidP="00A12D79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 xml:space="preserve">Grado: 1 Semestre                                                   </w:t>
                              </w:r>
                              <w:r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Sección: A</w:t>
                              </w:r>
                            </w:p>
                            <w:p w14:paraId="011432CA" w14:textId="60AFCB41" w:rsidR="00A12D79" w:rsidRPr="00670F53" w:rsidRDefault="00A12D79" w:rsidP="00A12D7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 xml:space="preserve">Saltillo, Coahuila de Zaragoza                                                                                                 </w:t>
                              </w:r>
                              <w:r w:rsidR="00670F53"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Diciembre</w:t>
                              </w:r>
                              <w:r w:rsidRPr="00670F53"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  <w:sz w:val="36"/>
                                  <w:szCs w:val="36"/>
                                  <w:lang w:val="es-ES"/>
                                </w:rPr>
                                <w:t>, 2021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83B4419C-1126-4540-B50F-6AC85F5A97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390627"/>
                            <a:ext cx="1364886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156C83" id="Grupo 1" o:spid="_x0000_s1026" style="position:absolute;margin-left:0;margin-top:.45pt;width:799.35pt;height:515.25pt;z-index:251659264;mso-position-horizontal:left;mso-position-horizontal-relative:page;mso-width-relative:margin;mso-height-relative:margin" coordorigin="190,1525" coordsize="101517,65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1uRxgIAAKIGAAAOAAAAZHJzL2Uyb0RvYy54bWykVVtP2zAUfp+0/2D5&#10;HZK0TaBRU8RgVEhoQ4P9ANdxEov4Mttp2n+/Yydtx2ViYg91fTk+/r7vXLK42IoWbZixXMkCJ6cx&#10;RkxSVXJZF/jn483JOUbWEVmSVklW4B2z+GL5+dOi1zmbqEa1JTMInEib97rAjXM6jyJLGyaIPVWa&#10;STislBHEwdLUUWlID95FG03iOIt6ZUptFGXWwu71cIiXwX9VMeq+V5VlDrUFBmwujCaMaz9GywXJ&#10;a0N0w+kIg3wAhSBcwqMHV9fEEdQZ/sqV4NQoqyp3SpWIVFVxygIHYJPEL9isjOp04FLnfa0PMoG0&#10;L3T6sFv6bXNvEC8LPMFIEgEhWplOK5R4aXpd52CxMvpB35txox5Wnu22MsL/Aw+0DaLuDqKyrUMU&#10;NpM4SZOzWYoRhcMsnU2zs3TQnTYQHH8xmcezOUZwnqSTNJ7sj7++5yPaY4g81AOyXkM22aNg9v8E&#10;e2iIZiEO1ssxCjbdC3bVkdKoRyCs0NkgW7DzmiG3/aI8w/2+hc03pHtbgXc1PPAnuTbWrZgSyE8K&#10;bCD1Q0aSzZ11EDow3Zv496W64W3r971YAyo/c9v1NgTa5mtV7oBBD9VRYPurI8aL4K9edk5VPHj1&#10;dwbD0RXovlxoTnP4jRkLs1cBeL+y4Zbr4MnRifgnH4KYp06fQHFp4viat9ztQqMA5B6U3Nxz6iPg&#10;F8dYzvaxvBWkZhLNfLj2JsMFkI/TO0WfLJLqqiGyZpdWg8pjcKPn5mH57LV1y7XX3Evo5yMvaEYv&#10;ivkNaYZGca1oJ5h0Q+czrAWKStqGa4uRyZlYMyhkc1uGbCO5dYY52vgHK3j4B4AdEuFwEFAegXkK&#10;f0nQaZbMU+igUKPTeZxNQqKT/JCh02x2fp4NRQ4lP0+GIv9oggZgA5QwBWQhv0IjDMk8Nm3faf9c&#10;B6vjp2X5GwAA//8DAFBLAwQKAAAAAAAAACEASigP/1QLAQBUCwEAFAAAAGRycy9tZWRpYS9pbWFn&#10;ZTEucG5niVBORw0KGgoAAAANSUhEUgAAATAAAADjCAYAAAACJkjGAAAAAXNSR0IArs4c6QAAAARn&#10;QU1BAACxjwv8YQUAAAAJcEhZcwAAFxEAABcRAcom8z8AAP+lSURBVHhe7L0HdBXF+z4uHVKAhACB&#10;AKH3LiC919C79N47KIIKKigooCAgTYooVrCiqCi9h/R+c3N77zXtpjy/d+beCwEpCeLn+z/nf99z&#10;nrO7s9N2dvfZ952deecFn/jEJz7xiU984hOf+MQnPvGJT3ziE5/4xCc+YfJ9WJs6f4Y2npBRtfos&#10;WcWKs2RVq84SBwdzKAk6gvoZwNKyPFh+sqqBs2TB5QilPdunoGq5WWo/QkW/B+rjrRPLn9XLWwYv&#10;J5jKCWbl0DU8kJ+3zECKx/Ji51mYF36ecJaeynsgbUnA0nrz8ZbxqHhPAsuDXQPbPnwdT4IftUVV&#10;3i4y3h4lbO9/gKWrSPm58/zvEEj1rkj1ZffAfR9Zmbrg6rOSgmvPuhQc1vXSCy+U9TyqPvHJP+Vc&#10;/eaDL9cKT1QEVbNqypezaipUsKoqVrKqK1a06mjfSDA8A7QEFUFdvjzlW4byfeHxqPgClXd/X1v+&#10;Bau+FOGFUjy9kurC8lKxOhEMBGMFd/1YGDuvrkhlVSx7P58iUHOUoTzK8/37YQylPOFUT9pn5XOw&#10;eN79onk+KoyjNM+jaBmPj+vG/Tp4w0pT3LIE2t4LezzYtXJQvXVUrp7aQUP3TsXzKBKPbR9VD0/6&#10;B+J69rUEPeVpoHZ+1P3996hI9XXXU1WR7k0leuYCAqyGyoFWS5VgqyC4pvVGcK0Pb9apU8nzqPrE&#10;J/+UK/Xrjr5du6Yd1aoCZcoAL7zggw//NyhbFqhYEQgIRGbVYMRWqXbyz5o1/T2Pqk988k+5HhYU&#10;EVu9sjw/oAIQXA146SUUjhgOjIgARo1C4ejRKCCwLUoIlu7+8ZjHonDEKBREjABGPhyvSB4jRwER&#10;VKehQ4Dhw6huFH/USPf+sCEoHDIIBXSuYMQIqqsnPdWfpWN53M+HMIodj0E+4YHrGjkShVRGIeXB&#10;4hRG0PHQ4Sgc7j7mGE5lUjhGeNKwOoyk87TvLYfnSXkhgtqR1XkE7bMwb714ue7yGVhd3OVTfYdT&#10;GgZWdx7+KLjjFlC98hnYffKm5fduGNWZ2oXXy51/IauD9zpYHuz66LiA1c9bHoUV0L0o5PfhfwBq&#10;54KhQ6kOw5DXsydywuvBVakiCiuUh9HfD6mBgQeiatXy8zyqPvHJP+V6SFBEXGV/WU7pUihs1x44&#10;+TkKhalAehIgFQMy2XOC/EHIvVBQWWIUpgiBDMlDcYqkF1FdkqhOCTFAWiIgyaD6iQABhSXGoDDm&#10;Dgrj6Zww/X56MaURURxpkXzEBAmBlc3jFTmXkYHCpGSqD+UhkQKpVEYitUWagI6pbixdGoWlEIR0&#10;zPJl9RBT3Vl6nifLi7YZVG4qpU1JobjsPIWxa30kPOlYXdPS3GB197aP4iGwvFh7sHgCT934MZUn&#10;pDAhXQNrI1Yv73Wm0z6Lz66LhbG6s+tMpvrx8tj10bl0qoPIex/YtfyHYO0SF8fva9aPP0A5cSK0&#10;NUKQW7EcDERkPgLzyVPleihpYFX9ZVmkwhf07k0PND38PvHJ/1jsRKpJq9dAVLcOcioQgVWs4CMw&#10;nzxdroeHRMTWIA2MCKywTx/3F/l/JIWEAs/2WYSle5a0JUlXnHje/B6OWzTcC3a9Xjx87mFhcfJc&#10;LuTl5nLks21ODgry890RHhKef14+8rOzKa6Lp3+U8HhF8Kiy/9diI+0vYSURWFhduMoxDawCkqr4&#10;CMwnTxFOYNX9ZbmsE5VpYMyE+h9Irt6MzFQhMpNT4UwXIFOjpJcux3P2yVJAL2e2TAlnSjpyFGoU&#10;ZOd6zjxZCh1ZyBFLkUkmSw6ZMAVZ2Z4z/5RCIoEcMs2cZFZmmcxEDHmeM/elsLAQuRYrnCIpnAIR&#10;XEaL5wzgyspCJqVzGozIIrMvi8y0LNJus8isfBBpcNLLy8vwEBMjlByHA1YyQ823bsN8+QpsV6/C&#10;Rlvr3xfgjI1DQWYmj+uVPEqbqdXCFnkX1vPnYbtyFY6kFOSY7tepgMgwV61FlkDIy2XlZ1KdssmU&#10;y7fbPbH+b8ROJnDq8hWQ1q6N3PLloA+ogISQwAO/+AjMJ0+S66GBEXGVy3ECK+QEluR5pP5bMZz9&#10;A5Ilq6CdOx+i1SuR+ulh2FifVzEkR62GfPdeCOcthO6d95DD+qieIgXZOXDeuQv1e1shnTsXurfe&#10;Rl7Ko8k6l15m2+XLUG9+ExmvvQrZzz8jy2j0nL0vBVlOmM6chmTxEiiXrUbmhSvIJyKx03WovjgJ&#10;8batEB4+BMne3dAuXwrT/DmwLVkE+9IlMC5ZCs2CBVAvXQrF7j3Q3bmDXA8pMS1Ldf0ahNvfh3zu&#10;AmgnTYFh8sswTJgA3egx0K5aA+PZX5Bt0PP4TJwKJeSHD0M+bz60o0ZCM24MpZ0H7bHP4DIYeJxc&#10;lRqa3Z9AsWAx9FS+ackSmBcugpHqr96wEeZz50AXwOP+r8VOH4rUZcuIwGrBxUxIf9LAgn0E5pOn&#10;yPUQv4i4gNJuE/J/1AdWUFAA6dtbkVgpAEoqNzkwAHdGjYIxKsoT48niTElB4tChuEtpZc1aIvv8&#10;X54zjxcnaRzKTZsgat4IGSxd/YYwfbIP2RYjCqk+RSWTXnT1Rx9B2KIZ7oaHIf6NjbCKRZ6z96XA&#10;aoRy5QokUH5CvwA4DhxCLpGP+uoVpIwdhfhG4YgaORxRw4fRy1gFwvKlIQv0g5KuV+XnD2WpUpCT&#10;qSQcOxryX88i2+nk+eYQgaYePoC4Xr2grFINhlJloStfHuoKFaChspQhNSAmQtP/+itcNhtyzCZo&#10;Tp1CEt2/5OBqEPv7QVK+DNIp/4zuPWH88ivkZ5L2mZIGyYAIuv5S0FaqCLVfRSjLlYWU8kxnbTJy&#10;JBwXLiLP9r/XxmxEYElEYBIisHzSwEwVKyLF1wfmk6cJH0YRXOF/akLmmi2Qr14BEZVpIWgJovbt&#10;4aAXvziSmZiI1F49OXFoa9ZE7m+/ec48XjRfnEJqq1ZQl3oBTkqnK1sWScMGI+OH77i5V1Qy5Qro&#10;tm2DtF5dxAUHIWnNatjY382HpMBuIy1qEdIoPzkh6+PdyCXTU/P33xD37wdR1SpEKn0ROWw4btat&#10;g9uU152aNRAbUhUKIg4bpTETlJMmQH3jBnLIxGOSY7VC+PEepLVrR+dL8XjqSpUgpjw0/v7Q07G0&#10;Zm0oVq2F5uefID52FKljxiKlWg0k1KqNpDatkd6gHmRUhrhceYj69If1yjW4EpNg6NEHBkrP8/Qv&#10;j/QKpSCkfUaM6sBAiCJGw/Tn37we/0thBJbINbDaKCCy9hGYT4olt8JCIuKC3Z34BT16AGTKPCw5&#10;UgnMZ3+C6dyvyCLz7eFOX0dSItTffw8zS1v45C5h1rlsi4mDdvpU0ipegJW+tjYiFVuzpsj6/gzv&#10;rH6asL4k0cDB/MWzhDdA/h9/eM48WgopT9U7W5BCL7Oa0mQTTITYBuFI2fkB8rIfJDBHejqZmO9A&#10;3aQlBHXrI339ejjoBXtYCpyZMC5fDRnlpSftKvfgPrjIVDWcvwAV1U8RFIzU3n2Q9Op6CLa/R9iO&#10;tA93IX3jemg6deTkpaNrN6x/FU6NBl7jzUUamPzYMYi7dYUxwA/msDDoZ82C7qOd0K1ZBU3z5lCQ&#10;9iobMBDpr6xDLGl5sY0bI6NHL8hefQ2Ko0eh3bsXxhnToSJCEFcJgmbrFjh+OA1H15dgp3LtYTVh&#10;WbIAuve3QL9qERzNm3BiTCdN0njkU09Nii+FZHrayETXk8lqPXIM9uNHYf3sCKwnP6XtSdg++4Jw&#10;jHAElhOfQk9lWP6+RJqh22x2SKVIfZXM9YYNkU+apoUg8Pf3EZhPnix3g0IiEgICZOylzuvaFYVX&#10;3FoQeyBdRjOyIqNhopdc/FJHiHt3g/nwQeQkpyJPq0M+kZnr+nXISUO53ro1Ujdv4umeJDlqLdSf&#10;HIGiczfo6eUy9OgKU7PGMIbXg3rjRljS0njn+JMkOzmFTKEhbg2uYVPk/3nec+afwvLKTEuFZuEC&#10;SENCoGjRGoYOL0JXqxYyGjWA/K3NcJnN90iZba0x0VCtWQdVg+YQhjeBcMPGxxCYEyYiMAXVw0AE&#10;5jrwMVwUZvjtPBT9BkESWBmJRBiSY0fgshj4zwdmHprIXFQPHABZ2TKQULuZyfwres15lIf6628g&#10;6t8XyqBAqDp0hOXIEeTIRDD+eQ7S4cOhqFIFsp49IJg9C0ktWiCpaVNI3nwTjvgEKieX/6Cw/Pgj&#10;1MOGQUPXqpw+CZo319OHogknTmOrFnzslctoQM6t67APHcLJXULlWU8c89Sk+ML6GJWb3iYtsBaZ&#10;ycFQhVSDrHog5DWrQEn3WVm7Hu1Xg7xGAKTVApBcuQrEM+chV63h6TNVKmS88w7kpCW7SPuylSsH&#10;sZ/fgagXXvARmE8eL3eDwiIS/YK5BpbPNLDoaP5AZWu1EH3wAdIHD4WueTPo6LypDJlfL3WAeeJE&#10;qGbOgXbadFiGDIGYzLirdD5l9ap/9Cc9LJmUv3DMBCRVCYZy0BDYDx2AZfkSCGtUR8yLL0Ly2WfI&#10;z3ny38gcMnNl/QdCTGUyAst7Qh9YLpGThl5ISeeO0LZqCfuO3bB/9wO08+ZA3Kw+pJPHw3w3Crl5&#10;94nXdvcO1CuWQlW/PoQNGyP99U1wsIGiD4mbwNZwAtOXLYXcj3ci12qE/tw5KAePgDQoFMndekD5&#10;zZeeFNSuKiXEK1YgnV5qVctmsOzbh1w2WLWI5JFmpz39PaRDh0Hl7wcFta9u1WpkXrkE0+4PoWjY&#10;AEq6F+LBA5C2ZCnETZtDRJCQdpel03lyAYwXL0IydgzktWtAMWY41CuXwtK4ITcfLY0bwbZjJ5Hp&#10;7zDQ1tKuPTeDk+qFQfflKU8OxZdCIkzDkmU8D6bJMTBCZOYqJ0wC6ypgzxE7xz4+siHD4WIDc0ky&#10;6WMoevddyNu08RGYT4ovt0LCIxL8a8jy6IHifWBs5DiJUyhE3KBBuEXhkvJl4ejSGXldOiHLrzw3&#10;v9iDKiCkEJKqBSF16EDozpx+rPbEQl1OG8xfnkRGw0ZIpXSaUaORe+432N7biuQqAbjjXxGiTW9w&#10;DeRJkp2UBAlpJ6wz3tygIVy//uo586CwMh0J8ZDOng5JQCWYWraE4+BRWH77A5oF80grCIG0dTMo&#10;dn8Mp0LlTkRij4mCZtUyKOvWQnr9cKS/sRkONlL9IfESGGsLHRFKzp4dyLURgf35O5TDRkFevQ5S&#10;e5EW9d13KKDa5Fqt0Ozbi4Sa1RFbvjwU8+cg3/MCFxVGYJrTP0A+YjSMFStxEtDWDYdu1Chomjbh&#10;hCkj7VFBmrHy008h79odGY2bQbL9Azg9ZMiuXfvbb0gfFQFJGH0sxo+Ebu0aWJs1Qyald1SuDGOb&#10;dlBSWnnjplAHB0PWhMzQVSthivxnN8LThA07ySSSZWTFTFRnu3ZwDBsOawf64AWSVle1Ghw9+sBB&#10;Hy1TnTpQlCkN7agxyPNcv5NpYFu2QE4aqY/AfFJsuR4UHhHnX91NYD17AgkJ/IHKEWZAODQCNyg8&#10;tmljWD47huyDh6ALqwer5yGVVKmMOy2aIXb5IlhuXET+E4iH/Xk03b0BxYpF0FYL5l9kS5MmcJD5&#10;aZo4HlIywTIqloF+w3oiBocn1aMlMzkJ6QP7cvI0NqiHvJ9+8px5UFykVZl++AGKTu05CViDqkLZ&#10;ty8k/fpBUzOUNMoy0FBdZOMnwnblmicVaWDx8WRCEjHVrgUBvWzpb5IGxqbfPCTspTWvWOshMNLA&#10;DuyDKzcH+gt/E4ENgyykOpJ794Hy55/hsttg+vs8MkZGkLYZhKQ+PSH+6ku4HqFtMjNUeeYMpCNG&#10;8pffWaoULEHB0NSrB1UwXUOLplBs2sxHr2fGxEA6cCCSiOBkW7chS6H05ALofv8DojEjIK9TDarx&#10;I6Cla7KRucl+YtiIJKzVQ2CiNlFTO2QE+EE+ZxZ9HBL5eLGSCmsL5+rVXLtibZ31xkbk3LwG9Za3&#10;kF6nLpTNWiH7xEk4/zoPyaTxSAmoANWo4chjU4pIuAnpIzCflFQ4gfl5CKxXr3vjwFxEYJJhI3CF&#10;wm+81B2muBg4rl9HepOW/Lc763S3bXoTaiIPfUoi/+I/SfJzsiDdtwdprZvDUq4s70hnX2tNrdrQ&#10;BAXxh95U6gX6ii9H4VMGVTqTE5E8qDcSKY2RNJGCvx/918zJ+tvefx+a8DBOuMx0Yh3uzPRkpgwj&#10;Yl3pMkQIrWAnk80r1oQkqNauh4LIOq1eOARb3obzEePA2EUzAmPtoStdGi7ShpgBbbxyBaqIwZCH&#10;BCGlD2lg3/+ErJRkqDetR2qD2pD27gbt0YOwOa3ufB4Sl4MI7NtvIRk8CPqQqrA0awLr7NlwbNsG&#10;x949cHxzCo40Ae/0z0tPh5RIOalqEBSvrSdz9P5wDzauSzFkIJE1EdiY0WRCMg2sKf/zaw4PR9aS&#10;hbBNmwqJnz//GKjmz0OBZ8xYScVLYOxvpoqQeeggcjLtEB09gihqQ2Hb9si+ehUOjRqpK5YgLqgS&#10;lKOGEIG5NVsfgfnkmeQWEVg8EVg+PXRFTcgcQToyBgzmfVuRbTrC9OcfsP7wPdJq13X//eveDfkX&#10;L/CBjwWuPOQTmJb1OMl32CEh84SRDusbcZDmZB3YH7r+A2Ds2x/mxk2gL10O1ukzUGC5P3r8UZKZ&#10;lICUfj25GWomLSd723ZkXbmMTILzwgU4bt2CjQhDQ5qQfMUyaEJrQE8vqb5tCxj69oSRzE8rmcS6&#10;2rW5OaYhEzjz+FFP7oCFCEy55lWoQsMgIXIVTZkM05dfIPMy5X+Jyrl4EY7bt2G9cweymbM5IXKt&#10;Y/EiZP7yA4xb34ahTUuoKd+UwUMh2LELmve2QNulLRR+RJikfdk+/gi51y4hyzO63hYVgzwPcTMT&#10;UvXV1xD36glllUAoeveC4etv7v2xKyq5ZOrLJkxEGmmSiiEDYN73Ia9j1vm/YXltA7QN6kNToSI0&#10;M+fC+N77pIE1c/dRtW2D3L/+RCa1lXzOHAhq1IC4Q0foDxxGrlLtyb34wglsxQpOXuwjYf/oI2Sb&#10;TMg4dQo3OnVCQr/+cDACE4uRsmQRYipXgHz4QORJixDY1q2+PjCflEzuhoRHJJIJWUAPXVECy6IX&#10;I21YBO8DS2zaBLqPdkG/dQvE1arxr6y9Y0c4jn5KL14UmYZR0CcmwfmEr3eB3QHVqtWcwAQVK8G0&#10;dh3yE+LhSkpGblwcLB/tgahlB6hmzEO+yexJ9WjJIjNHMMQ9jMLIBnc2bQoREZKw84sQdOyApOER&#10;SHh9AwRH9kO2agkkjZrwIQYK0goyo6OQR9fI+t5U8+dDWDkAyupEYIf2enInAktJg3zjm1CR6aNh&#10;GlqtmpAQIaV37gxBB0KbdkgZNRLxr65F7PhxyCAiZPXQ1w2FskNLaBvVg6liBajr1EPq3PmIWroY&#10;CW2aQVuxHL2YZLYSWShbtYGi80sQdeyE6OatETdrPmzJqbx8NpdR9e13EBK5i4OrI2PgIK7pslH+&#10;D0sutbny448h7NoVkpo1IGxYn+rZFdJOpOU1aAxt+fJkdgbDsnMXcs7+AnuPrtzkVbRpTeR5mf+x&#10;ZMNSpGQ+xtK9TaTrUx/8lI/VK4kwArOTiSph95c0adOOD/gPFNmNm7hN9zpuw0a6vhT+NzeRPip3&#10;qM1FY4bDJZfy9D4NzCfPJHdDwojAqv1DA3MqFIhbugTXWrVAXO+eSKP9FDJjklu1REbjRlw7SF2+&#10;FElb30H89m1IOHwQmhj3H8xHST6ZRewvU0yf3pCtWQtnTKznjFsypTIod++F7rPPwcZXPUnY/MTE&#10;JYsR06w5Mpq1QErDRoiuVxcxYaGIqVUDNzu2w9WFC5D6xTHIDu9Dwpy5SH1/Byw63b2xVuxvqe3G&#10;DYhJa0oe0A+GU595zrCXSQPVp8cgJOJIZ38i64cjMaw2ourUQWRYXdypURN3enTHnXVrkPDuVgjn&#10;LyCC7IEU0iqTicTS64VBGBaGjMHDoPrsCwj27EZkp/ZIC68PRcs2EDZtiaQGTRBP2mxsaC1cqV4T&#10;tydPhZXInAmbSiQn8y9p3nwIBg6GZP2rMEbe4mb4w8ImeNvTUqB+dwsn2IQGDRHfsjWSW7ZFRpu2&#10;kJMJq1u9BrnxcXAlJ0FBRBVF9UgaMRI20iK9ovjma9wZ0B/XmrfA7SlTIf71LHIdT+6LLCqFVGfd&#10;jh2IoY9JZKtWUB0+wonYTgSruhMJTeRdZJNmbU5LQ+Sbb+JCj25IWr0SOVotT++UyZD22muQNWrk&#10;Gwfmk+LLraDQiAS/yvf/QnqmEmVbrRCc/g4x295D6o6dEJBJkPbB+0gjLSydiEjwwQdIfH8b4ja/&#10;gesL5+H8zBlI++ZbepIf3RvGhkaIf/sVaafIFJO6v7pFpbAgH1l6DbINuqcOxcgyGiD47lvEvbMV&#10;6VveQ/rW9yB45x1kbHoT4jdfp/puQ9JXX0EdF0OaYRzS2LCGuHhP6gfFGB2D1MOH+VxEr+SzMVRE&#10;sOIDB5H2xhuU7yaO9Lff5uWkbt4Mwb59kPz5J7SxsVCR2Zr+yQGk0fmMt97iSN2wAZKDh5AllsGR&#10;mo50ip+66W0It2zj4HWm+ELKN5XylHz3HbL17rmN+S4XtImJyKBrkB07BuPVS8gx61GY//hBvs74&#10;GCgOHICUSEROZclY/T7eA/V3p+EUusew5Wh1kHzxBaKJKFIPHobD04HO7phBIIDg668QR0R4+7VX&#10;kfrVF9wELK4U5uVBf+0aEnfuRDw9K7qYGM+ZB8VGWlny77/j7sFPIKLngf2wYGIXiZC0fDmkRPy+&#10;kfg+KbbcDQoiAnN7o+D+wDyd+MwzAuu4timUcMoJMjl/4J1K2iftjI2ctsXFQv/d14iaPw9nXuqJ&#10;uzs/eiz58AGlZhOcRQaNPiws/HHnigrzDMHrJqd6EFh9MuVyZMmkyKJ6ORVUVyIDNjnaxfpmrDbk&#10;PGZsWR7l5SDNjHl/KCp5zJsEaQfsOpl2yEHXz8ph2gIbt5Rts8GVk40cpwNOFpf9FaR2YuftEglP&#10;X5hfQC93PjI1dJ61Iasva0+eD+XNQPVnZOH1eMHaitU9k7QXNmE7L9NJYaxdH986Ba5cZNN1ZFO9&#10;mFbDxvFlaTXIoWv33hGWfya1i1UsgYPqU3TWgyvXhUyLmU9EN6el8i0j0mKLp852KteuUSI3+9Fa&#10;NLtCh90Om16NLPP9eajeuZC+qUQ+KZHcCg2KiK/sd98bReKjvVHk5dALQi9TjpxeuD/PwXn4EHJ2&#10;f4TslSsg6NULv3Tsgrv7DvCXzyf//xM2AyPzbjSsn30Ox6dH4Dx6BA7SbO2HDsJG2p794BHaHqLn&#10;5lNkHjsBy3E6vnyetF030dl8GphPnkW8/sBcXhOyKIHRQ1lAWkYuaWXGL7+EeucOaF5/DYqBfaCo&#10;WQ3aqlWg9/dHeuOGiFw0H6Irl/+hI+TTV59pQaxfh/XXsK8637JjAgu/d84LIsv8bAqjdPfBjt1p&#10;WBz255M572NahRtsP5/K84SxP6OkVXDHfrxMAsv3YdA5Fp/XyxvG60HH9/K+n/99eNKweN48PPCm&#10;uXetrL7esKLnKR+ehsVhbUQazD2QBui9drb/wLlHoUj8osgjc/jeuXv18NSfleu5Zj79iLep5zzb&#10;97bHPXjan/b5fWPX7dGgCuhYt3ETRJWrQeHnD03VqlAFBtK+HyEASv/KfF9V0R+yCv6IK18WaTNf&#10;Ro7GPYDYLhb7CMwnJRevR9Z7BJbk7gNjD7IjPh76XbugGTkSmg4doG7aHIrGTaFs1Ry6sJrQlC2D&#10;tKCqSJwxFZqL57kJUlT44NXkZCj//BM6guGvv2C4cAGGS5fcW3bMwy66wy5f5jBdvATTnxdgOvcn&#10;zH/8DtN5T9p76S/DeOka4Srf/1/AePEqx6POeevNYPTW/2+q599/w0D7RopjLHJ999Nd4cfac+eg&#10;PnMG6tOn3dvnCNV37jx1v//O68ZBdXk62HVc4bgXduFvGP8iXKA6/30R2tu3eX8kE9aJb1uylA/R&#10;4OPMCGzqEBsyw8C9XXjC2NCVaELS4CHIIfOZiY/AfPJMwtzpxFX1u09gHid/OUYTpNs/gKBRY/7A&#10;sYGfxnr1YZ01B879+2FfsxKqpk0hGDEcivN/0Nf4wT4m9nVnnlYVu3ZCOGEC5GPGQj1pEtQzZkA5&#10;cxaU06ZBNeVlqKdPhWr6NCinTiFMhoaO9ezchIlQjB4F1bgRUE4YDfnE8W5MngT5y1OgmDKNQNtp&#10;k/5TyKe+DNmUqVQWw8uQT6FrKQLFy1TPaVMhnz0bqjlzoKLrk44fDwVds4bCldOmQEL1Fk0YBxm7&#10;ztmzoJhO+UydSO0wDWo6lowZg9Q+fZDSp9fzR+8efCuIGALh+DFujBtdDLB44whj74eNGYkMuifS&#10;CZOQMXEyRGvWwB4V6bnh+cilYzbK30FwdugI54xZcMyYCeesGcicPR3OmbSdPgM2akvlZProffwJ&#10;8jzDNXyd+D55JmGLesQEFtHAvMMoJDLET5mB5Er+/GvKBz8OGojcc78iXyrhAzGZJwX1suVw6dy/&#10;wosK+2Wu++EM5EMGQ0GmBBttbwomVK4MXXAw95BgqBUKa7WqMNUMga5OGLS1asIUQnFCqkJTnUyR&#10;WtWgrBNMqA4lG2PFUKc2lGF13Ns6NaAIC/6PEOTe1gmFvG4dKOqGUfk1CSH3US8E6ro16FpqQF2t&#10;GoxsRkHN6pAzzxpUP1NIFWhqBEESHgZxw3pQ0vVqQoKhqkPXVr86NLWrwVA9GOratSFu1BCiJg0g&#10;blr/+aKJe8scOYpaNik2Mlo1QXrrphC2ano/rGVjiJo1hKReHYjonspatoTzR88MBtK2s9es4gN6&#10;2WBWy+uvo9BgJBhQSFoaB9v3IF9PYAN3i3bi+wjMJyWV8w3DIm5VD+arEvGpRJ5hFE6VGkmvv4n0&#10;QYPh6NYdmspVIa4bzv14GVYug75fL2hq0os7bTpsbGmshyTLZILms88gb98OypBq0PbsBlODenwi&#10;uKZSeajatYWpbTs4/SrBxjwgRAyFbvBgaJo0hqx2Tcg6d4ZiDGleY0dCPm4UFOPHQknag3IsbUmb&#10;U4wZBcnQgRD164kMAts+X/TgW8nQwZCNpnp46zJ+1H1MHA3VpLHQde0MU/lynOgtjerDtv4VmF6e&#10;AGXVCpAQcWjWrYFly9vQdewImb8fpN07Q0KapbRdK6gD/WGJiEDm8WNwfvn5c0emd/+rL+AoIexf&#10;u7fOLxk+5/vWw/uhWDAX6bXrQhZWn/L/yn3D83KQtXIpJy9h2Rdg2LvbHV5M8RGYT55JzrVoGHGj&#10;Tg0Z81DgngvpHQdmQca33yLt3Xeh3UQv37wFkPTohVR6wNJJa1Iyv+WURtmQNIelS6A4cxpWegi9&#10;km2xQffFKcg6dICqT2+Y6IE2TiTyqVgW4maNIFtOJLhwMSz1G8A6chjM356C/sQJCMm8TBgWAdn7&#10;O2G+dgum23dgukOIjISFtl6Ybt2C7tIlaH7/A+pzv0PNts8Tnjz1Fy7AdP0ajNeuwHjjOoyRd924&#10;GwVTdDTMMdGw7twBS9163Mw2D+qP/KRE2E4eQ3rjOkgbPRKmmDjkabQwkJkpoHjpy5Yifc8eCF9+&#10;GdJ64TCvWYscrR45dgcff/d8YePbLNJ6MtUaNzQlgFbLh4g4dToOe1oSlAf2IaNjJ8ibtETm19+6&#10;b7grG5krlnIX4cJypaDf+b47vJjiIzCfPJNcaBgeEVmjOndoWHQga47ZDOHnn+P2+o1I2nsQ1qgY&#10;2C78DfH69ZAQyWgGD4WWTB9doB+SQ0Pwd+dOSPz0vifPbIsV2pOfQ9q2LQyTJiHn6mUYV6+AILAS&#10;krp2gWTXLrfX0xYtYFk8H7lSASzRkUh5ZT2iWf/Iic+Rp9Nz/+wcZG5weI/ZGCwqg01XyTUR2PY/&#10;AHN2mGfSw6VXwmXU8XLv1YXBYUf2qS9gbtyUax/GgQORn5YG26nPICCzUTBqDMxxScgjAtHNnYu0&#10;8HCk04sq3L0b4qlTyEStAzW1pWLfAcip/WSfHHi+OHiQb8U7diBj82Y33nIPti0O0rdsQdrWd+lD&#10;9h5HxusbIJ8ymXvqUIY3gPObb9w3vLCACGy5m8AIhu3b3OHFFB+B+eSZ5HJoeERM5ZB/9IFlKVVI&#10;eHUDznXqgmukKVk9f4tsqamw3boD5+/n4di9B4bJExDbtjV+69EdcaRBeSXbYIT+6FEyIdvAsnA+&#10;8tJSoX99I+ICAxBNmh4b5a7dvh2SVq1gfGUtCrPscAhSkb5iFeLad4Z0BL34GzfC/OabMNNLZ978&#10;Dodl81uwbNoMKw9j2ATL25theYe2/wXeojI2vUH1WE9lvUbHGwmvUz1ep7CNMG1+AxZqA1tIdfeP&#10;jkED4UpM5F5N0xvUhSBiOGmQd+FSKaFbMBtpjUgDI41VSIQinTYV2rBQKKpURmrTJkhu2QxJTRs9&#10;XzRvzLcJ9esgtlZ1N2o/BbVqIK5mDcTXqIn4WrURF1YP0WHhiKJtQq1akFULhqZ0KWiIbDK/+c5z&#10;x0H3eQGfYB9DUNI9KYn4CMwnzyT/8EZBBMXEKRQhZsRY/Ebh15o14075cvP+uTaiPSYG4i++QNoP&#10;30PHlqr3SA6ZTPqDpFW0bwXz0gVwpQugeXMToqtUxV1GYPv2Qbt1K/8RYFi3jq9zmCWTQ0kkld6p&#10;G9IbNYO4ZSuIWzSHiLaiVu0IbSGhfWnLlhwZTZpA0KABmWr1IWxKaOJFgyJ4VHjRsMchnG8zmreA&#10;qHU7SIikJW2bUX0bu9GqCdWvCUTtWkJN5TsqVuDDB4yDBxGBJRCBHSUCq4PU4REw3omES6mAYeFs&#10;pLN8yYRkBMY0MHXd2tASuSgH9YVi6ID/DLKIQZAOZxjogff4YdC5YYMgGzwQioEDoBw8BMqhIyEd&#10;OgKSocMh69cfKjbXMSAAmjp1kfWlVwMDrLt3Ib1jRyR07QTN5/c/ZsURH4H55JmEe6MgAnvYG0Vm&#10;uhCJZNrcpvCEylWRsmQpNDdv8TlvRSWfTWEhU45Nqyk6NSVXq4P+wAFI2rSAfuFcTmDat7ciOqQG&#10;EVhviPZ8zAlM3qYtTGtWcwLLYW6Jf/4Vig2bICOtT754EeSLFrq3i9nxYihoX7HEDcnsWRBMmkiY&#10;gPSXJyJ98vPEeL4VzZ4H2dKVUCxbRmUuuI/FCyBfugiyNSuhGzsKjqCq7vFPZELmJSTAduJTCBmB&#10;jRwOw13SwJRKGOfMgrB+PQhJA8sgEzqDTGtpeD2Y585B7q0byImJIkT/N4iLKRnInM+NvIncKNrG&#10;xiMnNo4ji40De+cdyOhDIidz2PnZF547DuQp5Mika3VQGu8A1eKKj8B88kzCNLAEf48G1r07cNc9&#10;ridTKETqsGF8vUB9mbIQN24A8aSxMG3cANPWLTC/TabT1jfh2LUNOvrypu7dD+WtyHsj8fOY54HP&#10;PoOsbSvo6cV1kQmpfWcroqoE4U6nThATgRl37oSybTuYVq4kEzILeXkumM98D9U8IogRI6AeHQH1&#10;GNqOGw7N+AjCcKjHjyKMJYyBctRQ0hT6klbQB7L+pGUMYpoDbVkYB4UP7kfhA2nbv0g47bO4D2Aw&#10;hbN4FJ/l4QlTEgGpJoyFcsI4KMeNo3LdUI2jMAYiUFPvnsiqHMjHP9kHDEA+I7DPSAMLr42kgf2g&#10;vXYNuWSCG2bPQVpoLaTNno2M3bshnTcPyvr1YRw6FHYie9uxY7AfO14MHIODzHP70U9hPXrEk+4Y&#10;bemY4SjbP0FhhOOe8COHYT1EcdmKQZ8SjhwhHIKDwp1se5ThMJ8G5GDnDh2E49AnFOcT2Niiw5Qn&#10;S+fY9SEsc2dDTvUWEUHbvrrv7//fiI/AfPJMcp00sLgAj0/8l14Crl/lDxQjMMHwYdxZn71MaRhD&#10;KkPWoDY9tGQC1avPXcaI6odC1jAM8U0a4/c+AxH32al7BFZAhOT4nsjoxRdhIk3JRaap5q23EEkP&#10;583mzSElE9L6ySdEYG1hXLGCL31W4LDD8vY7kJNpIgsOhpJMOCWZfKpm9aFuEc6hatEEyhYtCc2h&#10;atkIqub1oaE6qRvQftMmdNyQUM8Dis+OyQRWNWfn6rvDm1HcZpSeoWlTDyhOs8buNM0oDT9uBjVL&#10;36IBZC2aElpQuS3ouAUUdE5GJqy8WVMYw+sgp1JF7mveyTrxicCsJ48jrW4o4rp2hurPP5Arl0NP&#10;hJVcrRqSSPPK+PhjqNeuhY60GGaOiZs2RkarlhCSafw0ZFD5IuZKqHlTpBOE1BYZLZvTOTKpW1IY&#10;N7nbcgg94UJqN1HzlhAzc5i0XknrlmQG0zUQ5K3pfrRtAUk7Ms/btIGUTEQp1UXahh23gJiBPjTi&#10;th2haNkCpjq1oCpXlp6FWrCe9piQ/1J8BOaTZ5LroQ0jYqvUcHfis1WJYt1uULIzhBAOH8pdDbOV&#10;pNWklTCTSbRgITLmzIeQSEk482VkkOkmWrkGklNfwygQ8rRM2Nw6x6+/QtO1G32xyYRMS4Nm82ZE&#10;liuHm/TyMwKzkdbBCYweXDZfkf3VM617FbLqNSHv0gWqZYuhojKVZDqqlhDIbFPSVrGETDqCcukK&#10;Or8MajIz1QsXQE3mpXoJ7S+ZR5hP51j65YRVhJWU31IKX0D7SygtHS+htGSKurGYwNJSPnzLjglU&#10;pmoxaUq0ZearkqBiWyqTm7Irl0E3ehTsITW5CWkfOJhMSDaMghFYTcR36cSHZLiIwHSMwIiYkyZS&#10;mzECW7MGaiIwORGgaNQwCCaOR9rYsU+FYOwYCMaMQRppgGmkDabx49G0HY1U0hYFkyZDOGkq0sdP&#10;QtqYUTyc3SfpzJmQkRYon8dAWtTcmZDPmg75bAqfOw+SeQshnUuYM4fizYKMNGfZnJl0TCAzV7aA&#10;2oD9eOjRFUr/SpDXqw37qfsm5L8RH4H55JnkemhYRFzlam4NrE9vQCDgD1QmbeP79sJFCo+mh0q1&#10;n0wJ0spsgnTuctkUFQVD5G2Y7kQiV/nPkfhs8rD9l1+g6UYERi/uPQJ7lAbGCIwIz2W1wrT+VSjr&#10;1ubpDEQkBiIm/fzF0C9YDMP8ebSl4wVLoCNoFyyFhqAlUtUvmOMGvZz6eXMpzXyKsxjahRRn4TIP&#10;lnjC51P4Ir7VL5h9P+38OTDwtO59lpeByNcbZuDn78NI6Q1EkubhI2CvVoMP0rU8RGAJL3XmY9Xu&#10;ERhpYMmkgTECU65ezQlM16g+9ONGQcOmVk2cBBURnNqDovvu4wlkto6HfBKbxjQJSja1avx4yIjQ&#10;FGTiKihv2aSXIR0/GbLxFJcNAJ4wHqrJlH76y9DMmUHXSte0gNqStScRmZFfm7td9dReBmpP1tZG&#10;ukYTEZeZbedTPCJx48zpsPTqAX2gv/sv5Bc+AvPJ/6Hc4v7A/O7/hfSMA8uUSBA3axZ+I43hSudO&#10;0Pz8M/fQyTra8woKuanIwDruc52ZfO5jUV9g+cyE/OEHaMgsfSqBkQnJvBnkmcwwv/EatKFVYCpb&#10;FvaqgbBWrgxLlaqwBFWFjS26GlSZUIX2KbwqxasaBHNQED+2BwfStgptg+EMqQ579eqwcoRw2EKq&#10;wRESROFVCZ5tyH04CM7gIDiq3d/PpPx5mOd8JpX1AKis7MBA5FB92SIhloGD3J34HhPyUQTmNSFV&#10;r7wCAxGYtVQp2CtWgJ1MSau/GzYPHt63+vvBHFCRCKQSzFUpPCQYxtBQ6KrXgKFqVRirVIa2WnXI&#10;Q8OgrFkDxuAqFK8q9DXZdKxa0BCpmmtQe1DdTYGVYapMeVbxJwTAQW3npPplUts5qa2cFMcREEj1&#10;ovOBftTWAbCQNp5ZoRxfVUpesybs3nFgXinIR57VSDDxjxLzE+YV5iCAOTBk3knuh7rFR2A+eSa5&#10;Hlg+It6vNDchC5kJefcuf6DY2oym27eRsO1dXJ89A2nbt0Hy1VfI+Os8bKb7q+mYhKkQfHESghPH&#10;YPKYn0zuaWBdu5ZIAzO/9SZ0IVU4GbCJwWzrXaqLaTjsxWHwrjLEpu+wLYvLwFcYJzBCZj7O2BQp&#10;tmgvuz4W7gU7ZuEMLF7RfXaOpfeiaBp23ntcNC7bsnpYB7gJzPr50wlM/eqrMBKBsWtg18SukcF7&#10;jQzeay56jm1Zm7Dysvwqwt60CfRNG0NLJMPP16wFRdfukLRsDmX5MjCWLg0DtbMmYii07VoSCVa6&#10;17Zs7BrzEMHyZGFFr4cds/y8niTYIFU2sZ/ts587iTWIIE+f9txxt2RLpZDs3QPJgf2wJyW5SYyE&#10;EZb+5g2kHTwA4XffwPHQX0ofgfnkmeR6iF9EbOUyfCR+IZENrl3hDxRzhcNGuGu//gbJZKLEdeiA&#10;mE4vIn7sGOh2foScP35H5pkvIVk+HzdbN8fFdq2RceATnpYJ08js585B07178QjM5eJfZxPF0ZJG&#10;YSKNwtKqFfQtmkHB1kFs1Rzq1i2gbNMSCoK+NYG2OoKJ4llb0ItZvwGySNsoIG3Ii/xynv1Spe+R&#10;DntBCyksr1w55JYpi1w6x15YF2lCeXSc/0IpHoehgF5+lCkDsH1+vgzPh59n+wQXxWdEyfvABriH&#10;URSHwJSr10ATXh/GBg1hHjUKxrFjYSKYPVsGS5F9fm7cBFgYhkfA0qgBzGRuGyeMgXLuDIg7toPC&#10;3x/GAQNg/Hg3MtauREp4XciDq8G8cjUs334LzTIyx+vVJY3OH+bGjWGIGA7jlOlU9jgYOnaEgbQu&#10;78fDUqM6jH360/lZ0E+cBg2ZpOoJo6EaPxoiKj9j6RK+MhMX0rRyxCKotm3D3VZtEE9mrCUqip/K&#10;Nxth+/13iObMQXTr1ogfMggKelYyRSKulTFhBJbo88jqk5IKc6cTG+LPCaygK/sL6SYw5opYefIU&#10;hCPGQlyvIYTVayKDHmgVMz3q1oOBCETVrhnkjWrRg1YJN0KrI+ODD3haJpzAfvut+ATGNDAyUU0b&#10;NkDVsBF0o0bDSPnptm2F6t0tUJEGqKZj9Y4dUO7cSdsPodr5IXeyaNj+Pgxvb4F+zjxYm7dAdhki&#10;KyIeRjD5pYmMiKxy/Mi8DCRz088fDiIuFyMwQjbtO8pXQBbVy8XCCdn08jj9/Misq8jP5xPy2HlC&#10;LiGLXv5syoeF8fQUz1qBXjoiONvAfny1JevJE48lsORJ7k582ZIlkIQ3gGnRYuTTC5xPcZ4OhRvJ&#10;CTAtmAtp43qQLZwF0Y73kEoEl04mM+unyk6IguLM14hnqzWF1YV97z7ucpu5N5JT+xoonn7COFhJ&#10;e2ZL0lnOnoVk6xYIRo6ErF4d0uYqQUsfDOu2D+BKyUCeUo08mRwumZiuRYpcmQy5GjXvKmDC/IEZ&#10;SPNKblAfsZWDIFm9jru4Zp5arT+egZg0U3HNUCjJVFaSSZr+4ouQ7d7NtW4m3J3OihU+DcwnJZNb&#10;oSER8VUD3C6le3QHYtzjwLLpYU2bMQc3A6ogvl4DaFaugnHJMiKwEG5y6P39oBrQG6p5M6FavZIv&#10;c2+5eZOnZZKfkw0H78QvhgnJhlGwPjCzGfrVayFr0QbGNzcjSyhAZoYQzvR0vhyXQySGk/lzJ9jF&#10;Ug62n5khgiXyLtS7PoSuUye+kjXTkphWxEzNLEYs7V6EdvocqKbNhIbKNBPBMdJm47fM9NJZ2raG&#10;s35dOCoHwEz7upHDoenZHfrQmrCQVmdpQS9zg3DYyGwyDx4CC8FOZGSpQukpvoXIX8/IY0A/uGJj&#10;YSMCEzyOwCZOhJgITLJwIYSkNZq2bPW0WsnEuOUtCOrXQfr0lyHc9zFSFy9Gajh9XBbNQ55ODd2d&#10;W0gcMhgCCmPju7JtVoj37+dDMIyBgdC1bQnN1IlQrVgK4Zp1EO7ZC+1PP8FIeamHDYG0QV1kRAyD&#10;9udfcL9389FSYDPxv7VJFcsho1cvWM/+ilymUdMzkTF1KpKDa/AhGqa2rbi5KqR7Ipk5Ey6tZ1Ui&#10;ah8BfbzY0JQ8tioRPSdCtiqRb1k1nzxJ+KIe/m5/YIU9ewIJbtc4uUQaGUOG4QKFX+vSBaaYKGTe&#10;uIG0Fq2RRGEqIiYbmSQ2Io9MIp6HJT87C44ff4CGXuxiExib8LyUvsKtOsD2yUHK5eGu3scL85ig&#10;OnAAavqyMxOIaWE2enH19eiFJm1K3acflEeOQf/neag2vAYZmSpW0tDstUKhHjgA6gXzYBjUH/o6&#10;ZJLNmgb9qRNQvr0JivbtoWbrQ44bC1Xf3lA3bQojmUmmD3ZA06gRFKStsL97htVE7kRk2oEDkRsd&#10;zTvxn0pgixZB2KABjJs2ea6iZGJ6620Ia9eBgLTVjA8/RPrqVUht2hDaBXPgUqncKy6NGoF0Ijn7&#10;gf18QY+M3R8RgTWF2b8SdHVqQtG5A4RE+lHNWiFl4hRYT5+Bk+pvOHEcitERiAsKQGyXDtB+9TVp&#10;SzZPyf+UArMO2jkzIaxbB6o3NiDXqEeuTgsp3XP2AUzv0AU65rVjx3ZoiEDZhG/FqJHI88yx9S1s&#10;65NnEi+BMQ2sgI3Ej3RrYK50IWTDInCNwm907ADTnWvIvPQXkpo142Epo0chizQNts7io77ObBVp&#10;NpBVQ+RXEgIzLF4CVeu2cH52f53G4ohTo4Fq336oO77IO54t/hVgX7aY96nJyKxMa9IYctISnSIB&#10;TBfPQzxmNLREJtp64VxDEO/4AMrZc7jbbPtbm5CVkQb96dNEWv2hbdgYmgXzIaEXTkIvmI3MLse3&#10;30DWuh3S2MDSV1ZD/sE7kPTqCs3gwciN8hLYY4ZRPExgb77puYqSifntrRDVrY/0MeOIwD6CgAgs&#10;uVlDqBfOQS4jMKpH6qhRfF1L+4FPkEUkLyYTUtIoHKaa1aAbPRx6ajPt4WNInbsA8e1fhHDgEDLR&#10;d8F06yasv/0K6djhiPUvh7jOdG2ff0U39p+L6zIpdNigXbiEymoK5abNyNEokBN9F4oRI5EcVB2y&#10;uQuRGR+HrLuRkE9+GYmV/CAZMYJMUvfSbj4C88kzyd2Q0IjEgCp8HFgh7wNzj8TPEaRDOGAwblB4&#10;ZIM6EG95A5qN6yGsWZN7G0ihl1W/fy80v52F6OcfkfHrWZiIpLxSUgJjwyhcRGAmeqm1rVog8/gR&#10;T07Fk0yFCqq9n0DTsZP7ryWZglmHDsFx/RZEEyYgMdAf0pERMJ//HRaREMpdOyBq0hBpoTWQMm8+&#10;RIePQLp4GWQt2/HpMvlkbhnPX4Bq8FDoiPw0SxZDPG4MJB3aIfOXH/lPDEmHTohv2w7Jb26EePcO&#10;iPuQhjZ4GHLv/m8ITP/uNqQ0aIy0ceMh2rUL6cuXIbVRfSpnNnKVChjv3EHa8BHIqN8I9oOHOYFJ&#10;dn0AaZN6sFSrDFPvHnzyvPSr01CTmaj54AOIxk9EUr/+EL3zNiwxMbD99hPEI4YhOqAq4rp0g+bU&#10;F8jz9FsVFXb/lK9vRlJYfUh794Vlzy6ubamatYCoTn3It75LWnwsTN98A2n/fohjfarU3l4T0rcy&#10;t0+eSfhk7gDPZG4yC3HnBn+gsqVyCKbPwR0/f0TRFzi2ZTOkkPYlJtNMRHHTgwOR2qYlont0xR8v&#10;dcKPgwYj8bPPeVomz0RgRiIw0sC0pNVkHb7/R7M4kmUwQX3oKDSdOvOhAfoAIrCDR5Gj0FD4QQg7&#10;d4SwYQPIFi6C+fIV2ImopYvmI75lcySQJiDevp13qotbtoaNzDFmLhnOnYeCrkvdpBEf7S9lHlk7&#10;t0fWH+eQ/ddFiBmBtW6D5I0biRhIs+nVh/v2+p8QWEEB1KSxxDdujBQyb0VEPsKlSyEMD4dxzmz3&#10;5HEvgYU3hP2TA8giLVXy0S5IWzeHrUIZWEu9AGG16oiPGAnt518gJykRBjL7BS9PQULfPhC/uxXm&#10;27dgJnKTjJuIqMBAxFI7aonEck2mB5bQY38TNd99hzTSQNNDQiBu1gSil7oQedWDcsRoKE9+BsEX&#10;nyN5ymS6D+EQDBoC1dffIc+zCnsm1dengfmkxMLd6fjXcA9k7XW/DyzP4YSeHrD0iBFICKyM2LLl&#10;kFSpItLKl0JahfJIrlgJCURGCRXK4kLZMjhVux5u79pzr9eqxCZkLhvIaoRx2QpoWrZB5r6PPTkV&#10;T7J0OqgPHIKOCIxpYBr/SnDs2Y/CvALkqFXQfPwR0rp0RkajxrC8+y4K6GV2xsdDuHgxYuilES5c&#10;ACURGpvzaPtoB3dUaDj3BxHYICibNuHTlKTjRkLRlQjs/Dlk/nUJwvadkdCyFdI2rId0JxFYn55Q&#10;D2N9YFH/fR9YVhb0b7yB1IakRY4fjwwqX7hsGTIoPxOVk0caDfOCkTp8JNLD6sC25yNkqRVU7l6I&#10;mJlN95KNMZMQUqsGQTxwMDSUh+7P36H/5WeIyRyN69cHGaSJWWPjYD1HGueoEYj1q4A4uiblyZN8&#10;rJ9XGJnl6LQwkGmdNqA/YgP8EVctBEldukN/6DCsiXFI+PQgrkUMQ/JIMl2Pf4Zsnf7e4Ge2YLKA&#10;7gtzgOkjMJ8UW64TgcX5VXdPJerJ5kJG8weKC30dsy9dgXHrNmgYsaxYCvXaFVC9sg7K1Wuhoi++&#10;adVKqF9dj4St70N25cZ9AqOH2/HTT8UbyHqPwEwwr1kNdeNG0M6aDt3pb6D66QcoKR/lL78Qznq2&#10;bsh+/RXi336D7OxZyE4cJw1qKYykJbJOfJN/RWR9dN8ve45eBwVpFAmkHaSwF/iPv3jfnf3mLche&#10;eQVCIgHJi+2hqVUd2ft2czdB5itXoYoYDlUTIrAliyAbPwrKLu2R/cdvcPx1GWntXyINrjXSN7wC&#10;2U4yIZlJNqQfcqPuFo/AFi7khGMm0+lZxPLmW0SADSGcPgUZu3dBsGAB0sMpv4WLka9WQ3/9OpIG&#10;DERa7dqwfbybCExJ5e5Deut20BG5mKjtzRMnQDd6BIR16iC9Xj1oicSt5/+E7rdzRO4LkTQiAvK9&#10;H/OPQPaVyxANHoQ7/gFE+Iv5mqGPEracnJRMRsXbW6D56lvk0seloMAF1e0bSD18CCr6sOVqHpx+&#10;ZpdKkfL665A0bcr/QrJhKRm+v5A+eZpwAvOv7p7M3bULcO0SJyH2ZWTL7bMl8bPUGuQZjShky++z&#10;5dPyXGRjZqGATS2ih9Mhk8JOL2iO7X7fSInGgXlMSDaVyEJkoKpdDRlhNZDSqSPiOrVHNGlO0d26&#10;EbrzbYwHt3v2xLVevXC7R3ckd3kJihat4AgK5oNVs0nDyFm7BnlpKZwY2dL7WUIhkqZOweXaYYia&#10;Mg0GIi++qCtdg/KV15AeGAADaQ75Bw/wNrAnJEJHxKZu3BAaNpl73GioOrRHzm+/wk4amKBDV8SR&#10;tpi+4VVOYBk9ekDevz9ySPOxP4XA2DgwKWl/EqaBrVnDXVe7mJvs4kJngmHlOogaNCJNbi4y9u1C&#10;8rRpSAurB8PcBcgRCKAmko+nD0gKaWDWgwe5lirZvQdCNoC1Rg3Yxo6F8+hhWE4chmL8GEjIRFRV&#10;DoBy+jTofvwJZjKV06a9jPj+fWGme8l8tpmJfJJ79oFw2kzkSCQPTB9jC+iy5yFXLEZeShpy04Tc&#10;sy97jgpIQ2Mx2fZRwkfi03MgqcPGgZWDhe6foIpvHJhPniJeAmPTaAqJKHDxb/5AZRJhJXxxAhfW&#10;r0fM0c9g07kXMH1YpJF3cPX9d3Fz+1YoPYNgmZR4JD4byMq8Ubz5BlTBVbh/eR2Zpsx1sapsWSgo&#10;HYOKTAs1QcP26UstJyjpgTfQ1klmbX75CihkI+TpvKNZS6jIhBIuWwLTtYu8XpaYaCTMmI5LTRrh&#10;7pIlMKS5J6/bL1yCtE9f6EJD4dqzh4c5U1KgmzIR6qbh0BBJKEYTgbVrh5yzPyHzzz8g6vAiElq3&#10;gWDjBm5CZtC1yvsVg8A8k7kV9MIyv1pSImLx++8jnQ2FoHyeCoon3v4B5L368EVVlCvJdNy7G8kv&#10;v0wEVhfKSS/zxUgkZObFv/QSUuvWg/XwYSIwPRHYboibNYUl0A820izZeDfV6hUwfLgTqunTkUrt&#10;ll6lCtTzZkN35hsIXt+AKPo4pEyfDeutSGQr5BCR6ZowezbU1AZs+TwmzISUnf8LSetegZqINHv6&#10;DJgWLUEqmcepX56CJd3dzo8T5iggiTR6Se1anMDMRGApPgLzydPE3QdW3T2QtWs34JZ7MKpdLMKV&#10;yRPwWcWKONurHzRXryPLaocyMgoitkK2II1P/UnZ+QG+CqmKz2vXQNzuD3laJs80Ep8IzLjpDair&#10;BvLBst4VntmwCL4uJYH12zATsShYHDZglc+DJMJj03tyK1SkF7QZMpo2x62qVZE4aijsZNqwKS/2&#10;yFtImj0Nl9u3Q9SSZdDdvE0mpgGm3R/xPikJaSb6705Dv38fNL27Qt2kHpTLFkDKnCh2aIfsH75F&#10;1tkfIGnXFolt2tFL/qabwMgEVwwciJyoqGIRGPMHpgkPh4jaODG8LmIb1kds/XpPR6MGSKKt3M8P&#10;RiIwzSvrkfHxfqQQgaXWqc0X/9VfvAjpqS+Q0I00sDp1YT10yE1gH++BtE1rWMuV5u3L+sDSyHzU&#10;kploIgKSLV1GJFIbspAqkLBFe+keiV7biLj2L0K2ei2R2C0IyByNWrEM4s9P8s53Jl4CS1ixElLS&#10;RM1VKvO5k9F0bTFEouo1q+A4fhTGsz9DQ3lk07NTVLxzISVhtekjVM43Et8nxRP+F5IIzN2Jz5ZV&#10;S+IPVFZ6OhIGD8KvFH6ZOSWkh86QlIq/5izA111fQuSeD5Gp1UC3Ywculn4BPwf6I2nHM04lKmJC&#10;Mm8U6tAgyCuSdlUrlB7oUGTQNp00IyFBQpDVqsXnzEnIFJTUrgNx7XpQ1KoDY0g12Pz9+Ej8zIAA&#10;ZK9aBv2eXUjs1gORQVWRPmwMnFevcWeLmaSJJU8Yj6tt2iB240aYWMf796eR1Ks3bjdtivh+fSHq&#10;3BGaqpWhbRAO5boVyJg6DtJObZD57Slkfv8tJFT3xDYdkbZxMxHYLoh694ZyyFDkREd7COzRfyHv&#10;TeZ+ZR30RGAa0jBlwZWJNKpy4nga5NWDoKK4RkpnadQI2tfegGjvASLGyUioXR2qhXPIXE6H5txZ&#10;JHT3mpBEYHoisL17IWJuvKl9jaXLQF7qBd627IeC+epVOCMjoZ81Cxnsb3O1GrAePwnnlcuQkhkp&#10;oraRf7gH8W9tQvTyJZB+sh9ZRDxeYVPB2LoGzj9+h23cWBgpby3VkfnO1zdpDG2jcCQ2aYjb48ZB&#10;+euv/D48vLCtj8B8UiJxE5jbI2thnz4AEQ0T1ociJG2C+QO7SaalLSkR1sgYXG71Ir6msNuvrES2&#10;0QDHvk8QRccXAyohfQdbC9Ddx5Gf6yqRBsY8srJl0gyvvsr/+hlnzIL9229g++EMLN+fgfkMbQk2&#10;gp2ObQQrww8/0PZ7WI4fh2HNahjbtHL75QrwQ/b+3chVK2D+6RdIFy5ESr+BECxeAvNN91AR+8UL&#10;yHh7ExLWrkDals1Qf3oU2k8/4xpHUs9uSCcziw3JsJCZp93wCoQzJhCptYbjmy+QdeY0EVg7D4G9&#10;xQkso3cfyIdEkAbGCOzYYwkseaLHH9iqVdA0rAdj+7awLFkI8+qVMDFz90lYvhTmVStgXTwfVjJn&#10;9WQGqta+wjWweCLGu7WqQbZsPlwaFTR//4U4an9BnXpwHCITUm+EeO8nELZoDX2VqtBT/fUzZ0Cz&#10;YB5Eg4dBuvpV6H7/E8rt25BGmp0goArsRGD5pG1rRgyDuEMHiDe9hfg31uP2pLFIXLL4gelj9yQ7&#10;C85XXoGpejU4unWDY+06mOfOhbFWTa6VpZHmmNKzNxREui6DkSfxzoUU04eJTbI3+gjMJ8WRuyFh&#10;RGDBvBO/oMiiHjmkgQkHD+aLesS1aQH1qc9hPHgE6WENOGGlTJ0EAxGUYc06JJPGc6uqH8Q7t1PK&#10;f0FgNhvl9yoUTVtBv/41Is0E2Kgedg7Bg6CXyi5IpfMCmIVpMNy5Cd1Hu2Hu2oWblCYi1NxDbDqS&#10;W1yiDCje34abrdsidiaRI2kKTAqcVuhOf4mY4UMQP3kKjH9fRmZKKnR790DWl0xnvwBYaoRC//Jk&#10;iPr3hKhDczjOfIOsH76HpHUbJLLR+K9vcmtgPfpAOdA9kLU4BKag61YSgamHDiLiPALVqS+hPHb8&#10;yTh+AqovTkF76AA0QwZD1bgR1CtXQLRnN2InTUBkzWDIFs5FrlQG1bk/ENu1GxFYXTgOHnB34u/d&#10;j/QmzaGpXgPayS/D9sc50kovQjR9NmJ7D0Lyu9sg2PUBUgf2h4CI23rkCHJjoqAeNhQiupeSne8j&#10;5a0NuNO9C6K794Dh5194OxaVzLQUmGdMhzm0JuxjRsP64YcwEaFZyURmJj/r30wi7U64buO9v5F2&#10;sZgTmIgIjE2o92lgPimW3AoKiUjwC3APoyhCYMyEFNALkkjhGSH+SOzfB4n0wEor+UNBhJVGWlLc&#10;0KHIaNmKz2u7ExyIDE5gbimpCcmnEplMsKx7BfIaNZHSohliJ09E7PTpiJ0xA3Fs+wCmUdg0RNOL&#10;cmP2TERPncKX/HIwL6FUH1tgALJ2fuSpjVvs164hpvcAXGzWEok7P4Rdo+HhLpUCaaSJXCNzLG7t&#10;apgS45GjUkJ//HPI+w6GJiQU2saNuemmaNUEWawT/8cfIWpJ+bRqhbQ33oR01y5Iu/eCtv8QuO56&#10;x4E9hsA8fWAq0sCU9cOR0awpktk1zpvPnUg+GbMpHuVDbSBq1gyq8HrQrlgK8e5dXAOLr1kN2rlz&#10;4BKKoTl7zt2JH1YLtk8+RjZpo6wTP71RYyjJbFSRVmpPTECOQQvhvv24s2Axkj4g8tq+FcmD+yO9&#10;QX3YiChz6OOgHDwQ6T27Q/zRDqRt3oCEtm2Q3qwVbN/eXxeS9S86lXIi0x2Qt28NK2laJjId9fRR&#10;MbZoAkP1ypCSWZkcUhmixUthux3DP1xMuAZGhM4JzNOJ7/sL6ZOnyq2g0Ih4v8ruPrAiJqSDCCyy&#10;f39cp3A2efsO4SYhmcCc2cURbpRxb+8SfvGrhBj6ent/kpd4HBgjMKMR1vWvQk7kw/MnXOUojSsv&#10;lCmCshw3CNdLl8YFws3SZSArUw5ZZctzX12OSpWQMWY8Mv68gBxPneBy8cG5cREjcaNTN8S+uRkG&#10;gXstS+O533Gzb19cbNsKiq/dK+1kmywwHDkOzaBh0FcLcS9c27wRXBfOw0GmloDMx/hWbSF44w3I&#10;iMAkRGCafoNJA3s6gfE+sHXreCc+88wQHRSM2yEhuB1M26fgFtXlbnAI0umatURO6oVkAu78ACkz&#10;ZyK1bhgMc6m9xVLo/76I5L69qR6hRGB7+EDWjF07kEKaEFs4RbF8JWmxQuRmZUJEpnnMm69D8NEH&#10;SNv6FhL694MgnAjs8CHkRN6GYtAApHfrCvGHO5C6+Q2kEIEpmjZFFmmNTNh91965g+RNbyChXQs+&#10;W0NKYGsqSFq1gGPxPDi2boL+nbeg/PhD2KKJvIqMqLB7+sC8BOYbRuGTYsnloPCIWO84MOaNIj6e&#10;P1BO0kBiSe2/yf5i9e2DtD69aDsAgoHDkU5mkoA0stS+XSHo9xLu9uiC34dEIPHkV/cJLKtkLqW9&#10;7nRMr7wKZfXqkNSpDVGvnkgnrVDQdxDS+g9HWj+GCA+GI2PQcEhIC2R9dWLSDrVsGhC94OxamM+v&#10;RCLPqO3b+A8IZhZmGYwoKCiE5cuvEN+6A67Vb4jk1zfCSuZlVl4eJKdOIapfP4gXL0YeW+CXuUAm&#10;UrXs3QdtwwbcM6m1SUMUXr8O56VrfBwYJ7CNGyHbuZNMyJ5QDhiEHCKwJ3XiewlMtWYt94mvYJ3o&#10;ffoigz4YomIgo/8AZPTpD0XdutDUqQXp1JchfH870hctRBrzpbZgoXsq0c1bSBs6BBnhteE4sA+Z&#10;Wh0fgsF8dinqkem6ah2cEgVczkxIDh5E4oK5EH2wBYKtbyOO2iGFCMz66VHkxMRAMYS0bTJHJTuI&#10;wDa9ieSObbmjyayTbp/4rCte9MsviJk2DZJOHaBp0xIZ7dsjoUsXKN57FwVEnk+SogSW5yMwnxRX&#10;LoSER0QGVJcxs6uAe2R1T+bOJ0JhY3PM0VFwREfDee0SnNevwhkbD2dCIjJjY5B59zacd2/BQl9o&#10;HX1R7Sq3ScaEpbefPVuyRT1YH9jadXwkvmXZQmRf/B1Z1y4i6/YdZMbE/wPZbMHVuDhks/r98QdM&#10;W7ZA364dHx7gZKO5166A7tghqOilSuk/GML9B5HtcPBR6tr16yEOr4vERvUQ//p6GGVS5BCBag8e&#10;gmzAAJjIXMuPi+XXkn3nFuS9u3HNU1O/PlznziPr598hJvJKatEcgg2vQbpzBxFuDzK1BiAn6mnj&#10;wDwODZcugzS8AYzTpiPn5k1+HewPJts+Du7zMcgmcjLNnUvp6yJj3DhkEFGnE/GmNGwCzYIlZBYr&#10;uS+utCGMwOq6vVHojbyzX0Akp60dCv3S5chKz0CuTAHx8hVIIA1UsuVtCLe9h3jaTybz1nz0U+TG&#10;xvHxdKIevSAlE1PwxkYktWvNR817F7ZlHy6nSgUrkXvW2Z+Rc/4POOnDYSOtLNsz1OJJcv8vpNuh&#10;odVHYD4pjlwnEzLav4qbwIhscMP9h+6ekAaSS+ZFzu4P4fpoJ33JP4Hii1NQxyc80cldyQeyuvhv&#10;eOPG16BpVBfm0RHI2r0VWXs/QOb+Pcg8dBCZnx5B5tGjhE+R9SnhKB1/eghO0h7s27fDPHsWzIz8&#10;GIFVqQyc+gx51y5DRkQTS2HMv1m2p48vNz6WzNV1yGgczr1tJGxcDz2ZzVkiMSzvvQcFaSDaNauR&#10;FXmX7OlMmNlK2z26Iym4GqSz5kEzfxH3HprWoQ1/oaW7SAPr0xOqISUgsGX0wpKWoxw5BrrT3/Pp&#10;UYpffn4KfuJb1envoJowHjLS4MSTJiODDYQlDSylAWmKCxa4CYwIJG3oMD7B236AyFunh/yj3RA1&#10;bgxtUGXoeveE8e23YNy0GaK27ZDerj1k9BEQ7tyFuP59kVSvFkxHDiCXPhLqkSPIRO4GOZGb4I0N&#10;SGzXBqImTeH44ivenv9WvATG2rSQnhGmgaX6CMwnT5O7IUER8QF+bn9grBPfMw6MuQLOV9IX9d2t&#10;0DZpAmOdOrC1aQ0lEcSdsFqIXbyQ96k8Tko+kJURGPOJ/waZRdWgIw3B2LU1TF3bwkDmir5jBxjI&#10;HDUQyRrIrDXSvrFbZ4rzIp1rD0OrVrDQy5tTuTIf0OogUzL/m6+RHRcPaa9+fMCmlTSPnBNHUZDp&#10;5HV0pAugf+1VCEkLu9yqBe7u/4Q0NCcKTSao3n0Xccz7xoJFyNdbUFhYAOPXZHrSS3yrRnUk+ftB&#10;QRD36AYB1ZkRmJTaT0umVm5UMTvx162DisglrXwl3A5rgMukjV2oF46LTwA7f4HSXKtD5OlXidqq&#10;DuSkLQrJtEtftAipDet5HBqSCckmc48cifSGDWGjD0CORs3/xGY0Iy2N0uoCKX2NalBWqQI5tY+S&#10;uXkm8k57Zyti+/RCUvvWsJz+Fq74eCiHDkTGi+0gJQ0t7c3XEd++HZ+SZP/y/srcLtK6c80WPjWr&#10;kLSxAtLgmRabl5qCAoUChRIpCpOTkJ8Yh1yRkE+fKsx/cByYz6W0T0okt8KCIuKC/dweWYt04ueS&#10;Oah+/R0+HkhSLQSWqVORe/AAHK+RidcwDNq+3eCKdTs/fJSUmMDYoh6kgbF1IbVEKLZJE5B7dB9c&#10;x/Yh5+Be5JDml3voEHIOHyYcpP19yD28n7afIGfvbmRtI22NyskjsmXTohyBgcj77DgyI29BOqAv&#10;/3VvJ7NS17kDLJ8dc9eRkHP7NjRrVuFqzx64/eYm5Hg8LBj//BPXKa8bjRpCSxone83yifj0Z75D&#10;VOf2iKf8jGVKQ9GzJ9LeeB1y0gAVZGIZhgyHi0w82xOGUXgHsmpefYUPZGWm6S0CcxTJfpoUB2x4&#10;SwZBHxZ6n8CWLEVKo8akHZIGRh8fRmDJY0cjpUVjWI8eRhYRmOiDbUgjstYF+MNe2r14B1vdiM1y&#10;UHbtiox330PyrLlI7NgJQiJEZ3IqciNjIaFnI7FTR6S/9y6fXhTfuhWS6Nkwf3GStxczIUXXriGJ&#10;2tD88hTkjBgBy7BhMAwcCGPEMNjHjEH28OHIGTIY5mFDIRw5CpJdezjhMfH+hfQRmE9KJNfDQiLi&#10;qvm7h1GwZdWi3d4ostOESO49BJcpPK5te9gvuOdIQiFFwcghyO/9EhDnXoLtUVJiE9JLYK+uh7pR&#10;I2hmTIXm21NQnvka8u+/heyH7yH7/gzkp09D+e1XUH/zBZSnv4bszGnIv6Z4hw5At2ot7C1a8WEU&#10;Dn9/5B38BJlXzkPerxv/g8jC2VbZ+UXYvj6DAot78rkzNoZ3gids3AjV338jm02sNpmRvv193OrU&#10;ATGkdamJoFwp6fxN1X5xAmLSVhQVyrtNLzaZe/tWyCiedtAwj0fWpxOYctVK3qemYW6rV66FZu1G&#10;aNe9/nSs3QDdylXQdOkIOZUhmTQOou3vQbiUOTRsDu38xW4Ci4xE6uhREDRpBNsRMsH1eqR/vBdp&#10;ZCpaqX0KyrpXY2Imt6EeaXJzZiOFCCi2UycIXuoC489nkanWw0Bmoog5TXz1VahJI5MvWUCmajhS&#10;+g+E5Y/feRsygo89fgLX2pC2TPllB1SEoUtn6AcQYdVv4F6boHo1OBvQ9bI/1nScNHwsshXu5dX4&#10;ODAfgfmkpMIXtg3wdw+jILMM16/xBypbmIHkYaPxF4XfaNMG2l/Pcj/3+Xcj4ezbB44XOyL393PI&#10;s9vd3hHsDu7ZwSucwH79tcQEZn1rM1RkPqYGVcHdls1xo10bXKGyLtHLcKlzJ1whU/ImmbKRhJsd&#10;2uFypxdxhcyZSCKu9LqNYQgMgoPq7KhcBXmkqWVdvQAFEZi2VCnkVCyHrPLlOPEIO3aD+bvvUUCm&#10;MvOokBV1F6KtW3FnwUKITn+HvJxs5FF95B+8j8i69RATHALV6o3IN9i4rzPj0aNIILM1qm0bpK1f&#10;A8nOrcjo8RIUAwYU2xuFbOkSSMnsNcyfj+zUNGSTifV0yJBDyKX4+uVLIGxQG+LxwyHZ9g7SFy6E&#10;oGETsFXMOYHdugnBkCEQh9WFk9qbOX0UHTqGjA6d+F9a5sTSQfdD0bg+FPNmQ0zaVcKCBYhq2gCi&#10;iaM5sRt+/x2CeXMhIS3Veukisi5fhmb4UDJDm0G5bQeyxFJ+v5mXCcGnxxHbujXMlUohe0AP2D//&#10;Ark3o5G3ciVywmsia+ok2NjK6/QBSS5VFuKRY6ld3N0QPgLzyTMJ94nv5zEhiWzgWcsvO0OItNEj&#10;+Biv+JohfOR92qurIZ82EVYiGGtobcgmTYVgzTrELVuBW6++Dsmffz84jOLHH4s/jIIIL99hh3XL&#10;W9DUDOJTThhkBDGBDZZlYGYTC/OeY+ON2Hm24CpfnLV0Gb4akTOoGvI+P4nsu3egHNgfkkp+0L/U&#10;CfbJk/j6ksllyyCFrXF51eNBIysTui+/xBXSQi+PGgHZOfcI8zyZDPJNVO964bjd8SWIvzqNTEcm&#10;bIJ0JKxfj6vjxiDq1TUQ79gGUe/ukA3sh+ynduJ7RuLTiy0jDUxEppvwrbeQ+u5WpGzdgtRH4h33&#10;lkw84bsfQP7mVih79IS8UR3IFkyHaBeZfjNnILlOfegXLkOuQgndxQtI6tUTwlqhcDAzW6uB+JNP&#10;IWn/IuxE6Mx8dPQbCNOevRB9ehRxpMHFkqmY0r8PMpib7M8/R8r0GUhiHfbr1/KJ2IadH0HQoQsy&#10;xk4igkugj5aLtxPzyCohAkto0wrqquVhnTyG/7Fm4jp8AIa2TWDa8Ap0x6hdRo1EHGloktEjebsw&#10;8RGYT55J2Ej8eL9AN4GxTnw2/onEKRIiftQQruoLy76AqIBKuBxQHtFliDxKEWGUq4jISlVwtVIg&#10;zlKcE1Wq4ea2D/4VgRVYrbBsfh2a6oHcAwXTpLx9NGz5fRvB/kIpOGh7D3TMXka2wpC1bFk4iZiY&#10;qZgZFIKCb75DTnwipIMiEF85COmzZ8H0/WlYd3/AJ2XH1wuDmMxGpkUyyckQQfDaa7jauiVujYqA&#10;/LffiNcykW80QvrRR7g5dBhuvTwF4qPHYElIgJbIPuWrL5F85AhkREiint0gH1R8AlO98gofB8YI&#10;OLF0acSVKY1YupZH4wX3tkw5JJapBGGpCnyFbEPDulBvWIP0/bsRN2UK4kLrQrtoORGYAgoy76K6&#10;voTksNqwfbIXzKGhaO9eiImQmNnITD3n2vXITpch9dMTuDN6DJ/UbTp+HIpvvkXcmjWI7dAB0mFD&#10;oT/xKZQf7kIKmYTJIydCc+o7FObdX+CDDYNJP3gAd5s1grRyBZgmjYXpwkVYSJPXblgHZavGMK5f&#10;BzWRZSKR6p3SLyCdea+VuTU4H4H55JnkelBYRJxftftTiTwE5pDLcHfhAlxvUB+pzRojtVVLxLVo&#10;gfimjSBg/vHbtEVUi3aIadYSV8Pr4ky71og6sP8+gZVkHFiRqURmZmJUC4akSiDEVK6EIGreFBkt&#10;W0DaoiXkzVtCShCReSmh+kibt4C4RXOkkyknatUaqpDqfC6ko2owCr/+BlmkBQgHDMHtgCpIWrYM&#10;9pQk5MtEML29CbImjaAaOhTOq1eR78rjL2GOWEIazQLcoBfp4rhxEF28xK+H/TGTEukw54lxA/pB&#10;d/Qwcgw6ZBP52YViqD87CUGXFyEnDSyHzOwnEZi3D4wRGOvEZ/MDudlLYH1FT4M3HktnbBgOzYbX&#10;kEFtGTd1mofAliGHCEx6/nfcJq06MawebAcPI1PPpgx9BFG75u5+L4J54VKY/ryMhFdeQ8Lc2bBd&#10;/At5dO/1Z85AsGAuhFMmwniETPH4WEhJS4x9qSs0Bw7DZXWTvlfyXS6knTiGOy+2g4ytlTliGBQf&#10;7kTShteR1qE9DOFhcMyfA93CRUgljTCKCFk4YRxfPYmJj8B88kzinkpU5b4GlpzMH6hcejGVf/0N&#10;MZkWOno57afPwPbdaRhPfQHTmdMwkHalPPUVNCdOQnniODK++RK6RLc/fSZsKpH9559LNpXIYIR+&#10;xSpI6zeCcuYsKvc4h/bkCWjJHNSf/BwGAtuyY91JFnaSzp+E5stT9GIdhLzfIG5eWgMqo5BIJOv2&#10;NQj79cJt/0pIXLEcTu8X/+uvoe3UCdrQUOgmT4H0w91Q33X/lMj9+wLi+/XDr3XrIv7tLe5fbCSW&#10;2BgkzJiG+DqhyBjcD/qffrg3Fk73w88QUH6qQaRVUD5PGkZx7y/kunUwEYFZKlSEObQWLGF1YalV&#10;+ykIg4k0Kn1odegrVoChUQNoXl2PjL37Ec8W46hRi0zIxVwDk5//A3e7d0US84nPCMygR8a+3RC3&#10;acG1WabZKjp0RPK8hYifMw+CzW9C/tMZyA4fROr4sYgnjVK1832wJdYEBw/i9rixSF44F5lxRdyO&#10;e4T1IxoS45Hx2lqk1q4FUfVgiNq3RmLN2nw6kZK0S21j0s7CaiGFtPiU9u2gIW0w3+Hg6W0+AvPJ&#10;swjrxI/38+MeWYuOA/NKnlYLy9Ur0N+4CafewF/YLKsFFjKfrL/+DvO33/HR1/kPOagr8aIenMB0&#10;0C1ewtdbtJ8o2bqQTPLNFqjJfGL9YqZKfig4/imyb12CuH9X3CHzN3HpMjjITOTTiajeuh49+fQg&#10;UalyuBneADFUvywyF5FfAA2R5B3SzqImv8xdzOTZ7NwJn/L0dxAPH4LkBvWQwDy0fvUV7PFkTn52&#10;CiK2duIgti7kk8eB3fMHtnIltERg6vbtoVi+AorVa6FYsfIpWAX5ylWQLZwPZfu20DVtCtWa1dzJ&#10;YOzkSUisEQIDac4uIjD17+cQ81InpITVJAI74PEHto970bCTycq0OLYSdhwRU/yc2YibNg13x4xC&#10;bPdufMhE0pjRZBrvhYDS/D08AldJG9P89hNpyjpPi/9TMqPuQER1yyBtVNe9C/T0AdOSFq4hzVVD&#10;pqOCwmURg2DY/zGyJRJPKs84MNKQmZ83H4H5pNhyPSQoIs6/kowN/nwUgWX+dBopo4bj0ogxSPvt&#10;D2TnZCPt9De4HTEC8m59IW/fAZI5M+G89eAI/pIR2EoUUL4ugxrGRfOhbtkSmSeOenIqvjAS1Cxb&#10;yTv6DURgeV98juxoeqEG98btQD/E0zm7SIw8IjATaZOGbvRSlSoDQWBV3Kwegtgpk2G9fZvnxfxU&#10;qb7+CncmTsCtyZOhPfsrV8RyieAMpP1ljB2LxLbtEU1aV9L0GVCseQWK9h2hYytz3yOwx/+FZIt6&#10;8GXcGjSAfulSZBGxZpEWkiWibXGQFAPDokVQNG8F2fLFSNn3Ie5OexkJtapT+HwiMDlU54jAuhCB&#10;1SYCO/QJnwsq3neAfyCY9sX8phnGjoF6/14kzJmFm0QescxZZL++fFqW4dQppJB2d41M5juzpkP+&#10;42m42LoHBY9e3JYLkXxm5G04f/4RuT+cQR49P66zZ5Dz6w/I+eVHZNMzkf33eTJT3Z33XrlHYD4N&#10;zCclkVshIRGJ3pW5i5iQLtKytKe/RcKgfrgeVAU3Jk6G7PpNWMmMujNlEi5WrwHVsFHce6d04jjI&#10;ly2H7bxnrBgJG/TpOHOmZARm1MK0dCG0LZoh8wDzS+/tUSue5FuozgsW8E5xPRGYi8xd9hdS0r8P&#10;7gZXQ8r618mElCM3MxvaI0ehakcaTMf20L7xBtLXr0Pyy+MhW7cGlr//Rl5ePneZLSMSi6UXK4Y0&#10;JM2f7utjQ0Ys536HdstWRLZqhev+fpA2bQIdtYlp0AC44mI5gaU9hcDECxcinQjM9O67PN+SimXr&#10;OxA3bQ7R7BlI+3gX4ufPQVJ4HQ+BKaC9cBGJvfsQkdaDnU3FIgIT7TtIBNae/wBhJGbr3Qv297ZA&#10;/f42SJcugZLIWsYW8J2/AJI3NiN11SqkbXgVut/OIs/+6FWIvMLazCYQQv31l1B+9CE0uz+CdvcO&#10;qPfugHLfR1Dt2QP1LjLV938Czc8/w5qezofPMHGQNpa2fj1kjRohv0IFMqsrQMBWJfIRmE+eJDFB&#10;IRGpZEKycWBF/0JmiTKQQCYEGwd2q2Vz6Olrnm80wECmys0mjXGnb184rl0jlSQH2aSRyDt0hm7V&#10;Onq73Q9kib1RsGXVzCYYly+DplVLOI+UbGFbJvlmM3Rz5vBpQ3o/f7g+P47sG5cgJdMlLjQMGVu2&#10;IUulQY7BDOX7O5HRtAEMs6fSyy6DWZAK4cI5SG1YH6Lx42E8/xdcmVl8fJM9Lg4xa9cietVqGK5c&#10;5WtG8vLsdkg+3MXNLQVpProK5WEeMhB5CfHFIrB760JufoZ1IZEH01ubIKzfAOkTJiJj1y6+LqSA&#10;CEDP5kIybxRsLuSw4cio1xCOA2wgq5vApG3aI4stfMIIrFx56Dp0gHXHDmT+9iv0RGQJfXvjOpFe&#10;7ICh0J04gQKzgbQub2/f48WuUkK8fx+iOnfCbdJoo+vXRyxpVDGhNRBdOxTRYXURXTMM0WxcHZnv&#10;0j0f8wWEmfCFbUnr863M7ZMSCRsHluwhsKJ/IbPTBUgb0Ads2kpC+1Z8+EHWjz9B1L0b/qCwK2Ra&#10;OT0OAUEPvqVZa9henoZCIjkm3CPrs3ijWLkSGnqIM4+X3IQsIAIzzJnHx4cZGIGdPIasGxch7t8b&#10;sXXCIdr6PtgScbk6A5TvbUN6o3DoibTySbOwq9WQL1kESWAAMqpUgWTKVBhJg+HGEr28ZtI8k17f&#10;iKgpU6D57lteHpMsevFM337Dl12T16sL/ZBBcMW6NbDHzoV8mMCeZWVu0k5Nm9+CkK4rfSxb2HYX&#10;Mqgd0xs3hn4+aWAq91Si1BEjkF6nLuzU3m4T0kNgZcvygazsT6YoMAhpPXpBOGYMhEQsbCxX0rix&#10;0J38io8nK46wTnzdpb+RRtq5oGoVpIWQxtu+HVLqUbsTGcnKlYK4Zghff1IYWBkp5StBMWM2XHQ/&#10;mGRSfdlAYt/K3D4pkTBvFPccGrKpRDEx7gdKIkbylAm4/UJppNJLJx8+HNKuPRBXqixuEMEkHzuK&#10;LPp6aqJjkTx/ITKCQ2ClF7SQtCgm+Xl5z7Ss2j0Ce4ZOfEZgxrkL+cRkRmB5n59A1p1rEA0egJh6&#10;DegLv500MDVfgUjJ/Gc1Dodu9nR6idSwCoVQLV0GHV0rG18lCQ6GdNoMmC9d9uQOGH4/h7tDhyB2&#10;1Ejov/0OBVnueZMFObnQffM1hC92hJKtSvQ0h4bPhcBABPY2hGFEYOOIwIpqYEUILIXum6B2Ldj2&#10;7uEEJmEE1rYDsogg2D03+wcipWp13AisirsN6kNMWreaiNrGpgjl5nlKerqwgayqb79Eas/ukJO5&#10;bp44CQbmlps+KCoiLUtIEEz9+0FDHwAFaWgZpPmpI0Yiz+PamxGYTwPzSYnFvS5kiHscWJcuwBX3&#10;C5up1yFp+1ZEd+0OSeOWUDZsjPTQ2khu2xG6Tw4iLzubm1exR47j57Yv4lYj+vJ/tItrK0xK7o3i&#10;YQI7wfMpiRSYLTDO8xCYfwAnsOw7NyAmUompW/8egWXTi6z44H0IGzeAfvY0IjAVrBkiKFeshL5G&#10;Tff4KoKcNBPN4mXI8vzYyLNYoD56FNFkPseNHQvT+b89mqMDuq++QTqZYnJ6SbMjnz6V6H9LYLWJ&#10;wD7m/sCYCSlu1wFOIgj248bUuAnEZGYmRIyA5PUNyIqJ5CtuF5IGXRJhBKYmzTSJPoLCmrXg2LGT&#10;r1DEFhFJozLUoTWhmTUXku0fIG3yRCQz99wjR/CZDkx8BOaTZ5LrIWERsQHV3B5ZO3cG/jrPH6g8&#10;Vy6sqQmwnf0Z2UdPIHPXhzDv2QPr2d9QSATgFc3NOxB8cgiakyeRneL+AcCEDWR1/FJCE9LBCGwV&#10;EVibZ9LAWB+Yfu483gemIwJzsWEUVy5AQqZxbK0wiLa8SwSmIgIzQ/nBTiLmxjDPnIE8hRw2YQZU&#10;RGAGIjA2kp/91GCd3JqwutAQMTg9k9xdWg3kB/Yjml4+5oNe/dVXcCQkcVIXtWoJFRvI+rSR+P8H&#10;BGbfuxdOgwGpn+yHsH0bWEqX5gNZDeMmwHbuN1guX0amwN198CzC3C9pTv+AxF59kFo7FA66v9lm&#10;G1IOHUFMw3DIagRDTmZ2OpWfOHcWEuvUgHLscOTJ3ePyfATmk2eS6yEhRGDuqUQgsvE6NGQalp5e&#10;WsmZH6D+8zxy6AVkwv4LMvOwIDuHDuiIUKBRwXT9GqxFCYz5xP+RDWQtRie+l8CsVtpfBm3rFkRg&#10;bpc3JRFOYHNm87+QmgB/5Bw/hOwLv0PavSviQ0MhfncrsshcZASm2r7DTWDTpyFPJIIlNRUKIgBD&#10;SDU+lxKlSgOesVKakBBoVyxHZlyseyhFViZkn9KLOXgQBKNHw7hqNSwTJkNbKxQG9hcylrnT+R8S&#10;2NhxbgKjdhQU7QNjU51GjChCYHqk7v8YwjYt+BAKNn9Uv3odNVzJtK1HCSMwGT0rt0jjjqzsB93b&#10;b5GpboLs3DkkjYyAsFNHqN7bCvHXX+HurOm4UbkShIP7wyUV8/SZdF98fWA+KbGwcWCx/u7J3Hxh&#10;28RE/kDZFUpcXf0KPm/aFucmz4A2Koa/vGYiIu3ff8MaG8dJh4nt+iVEzZqBNHqJCgvcQx+Y5wrH&#10;Tz8Wj8BWuBe2dRlNMC1ZAG2rRsgk8impuDvx5/DFJLT0EuWePEIa2HlIe3VDHBGYaMs7pIEpkUsa&#10;pGr7+8ho0gCGqZPhyhDSdaVAtnI5dDWq8/mX+WXKoJAIjPUTsWNVtWColyxGZnwcb4ds0sS0x45C&#10;PmgQdERwzoBA2Nh8zIGD+F9I6+cl+Av5PzEh9/KBrKKP9/BFNhiBMR9pxlVr+R/gfyvMq4fkjz9w&#10;ZcxoXG1QH/Jt2/hcSdYtoP78C4hefxvWi9dhiInHndfW42+2uvjECciV+0xIn/wLeRyBOQTpuNF/&#10;AE5Q+PftX4SSNLOctFQISEO6OWwYUj78iPuQZ2L9+hTimzWFiF4ceFzq5NNLYT/7S8nmQuoN0C+e&#10;D2XLhrAf3MvzKYkwAtNRHRiBmQL9kf/ZMWRfuwxxvz64G1KdD8p0ZAiQZzJAu3s3RM1JW5k2mffD&#10;2BUyqDdsgLYukVolP5iIANl8QTZDgZEYMyfZUmTqhfPh9K4bYDLBdvgw9F06u80xgn3AQORTG/5P&#10;CGzTW3yIhGjGTIh2f4S02bORUrcudAsXIlephP7KFST17Ys0qreN2psRGJvPKWvlXvyX/awwLl2K&#10;Apv7Pv4bKSRN3CKTQvrjD5Du3QfLVbdbJibZWj0sCanIsziQa3dCdf0GxEeOQPfzz3woChOHVOob&#10;B+aTkgsfiR/g7yawIqsS5aQLkDG0Px8HdonCDQlxyL54AfENwvErhd2il4U5/mOSe/oMdC1awExh&#10;YCO1SdjkXvuvJV8XUrdsCWQtm8O2fz/PpyTCTEi21iEzIa0BAQDrl7t9GxmDh+Jm1RDu9seWmoQC&#10;hxWGw0eQQZqIevoU5Gk0yDYZYXhrC9QNW0JUPRQZndpDSWaPqXYYMl9wO/5jJKaqGgDNzOlwXL1C&#10;WmYOH+9m+/pLqPr0gMzPH0Yi/by4Eo4De1YCe3MzRA2aQLpoMeW3h3u5SAytBS0ds7mQWtKI2KpA&#10;aTVq8PZkBMbKlXoIjGtgpPEWWB4/Neh/Jb6pRD55JrkVGhQRX9nP/ReSaWCeP245pKlkjByIKxR+&#10;u9NLMNMXNfuXnyEIq83XaowbP/7eXDbXl1/B3LIl7LNnotAzT46NA3P88mvxJnN7+8BsNuhXroKq&#10;VTs4Dx3h+ZRE8i1mKBYs5H7DzAH+wJdfIDs2hoh4OG5UrY645av48l2FeS4YTnyGNDJX5NOm8GX4&#10;c4nAjG+9A0WDZkioXR+JRIS6Tw/DQPlpAqryfjGmiTFPEMrgIMhnzoT1MpEYaR6sY9/IJkk3bwFV&#10;PzaZm63MXYJhFJueZSCrWwO7R2B7P0by5MluAlu8hGtg2j//vEdgdmpr5pE1Y88eiOle3dPAli1E&#10;gVXvyfE5Sl4ePURkmrJuhsICd38pG+TMwty9DA+Ij8B88kxyPTwkIiYkwK2B8XFgUfyByiICE0QM&#10;QDSFC0JCoZizCOpps6EMrMwHispbtYZu3Xpo39sO0+jRsAdXQe7SRSh0ekap04PqXti2BJ34Njv3&#10;RqFu1QbZx0s+jALZuZAvXggB1c/sVwn45iu4SHMUkwYWVTkYgjWvIEfjJljTN98io117aKZO4WsW&#10;uqwmmN95B8r6DREXVg9Jm9+GQyRE1vXr0L08DbZaNZFXqhQfvc5efln16lDMnAXrlatcezP9/itf&#10;4ENOGlh2pNedTjEJjMp9FjFteRfChk0hWbIMooMHkDRtOhJq1YZ22XKuzWqvXkUc3dMkMiGtZLJl&#10;kbmWQZqYuGURDWzNchTmZnlyfHYpKCiANiEB6Z+d5Euvqbe8BdW2rVC+vwPyD3ZBsX07HW+BbOtb&#10;kH64C9qffkGWSArfoh4++VdyoWFoRGTNytwbBYhscNPdv5MpEiF1wlgk04OkrBKE9FoNkFq7Ife3&#10;ZSENRFcjFMLa4UiqGQZxpUqwBvohnx5ar/BO/J+LSWB8KlEu8sxk2q1aCWWzBjC9vh6ZKcnIEqTx&#10;4RnZyUkcOZ5tFgeFp6QQUpEtkiDzyi0ox4+BgojGUaE88t7aDPuJo1C9+CJEZN4pX54Kx2/n4IyJ&#10;gX7ru9A2bQbrgIHIPn0aznO/wjJ/Lky1QiEOCUEGmcOWsz/Bfv0KjG9vgr1FEz60gpGYi3XWMwII&#10;DoaWrs10/Bh0774DaduW0AwegNxo78K2TzEhFy/mBGZ49VXuViYv0wmX01EMOJFH2qrxlfWQ1G8E&#10;+dx5EO94n3uYTSZtSzNnHrKoXdTfn0H8ix2RXLMmTHs+hkMmg2TnDsio/b0amGH5Yk52+aSVsrF7&#10;HNnZbtBH6F5YEeQRWKd9UWF/plPoo3A+YgSuNWyI2LAaiKtTAzHVqiOmcggSgqsisXYwomtWxZ26&#10;dZA0aCh0R0+QOe/2YuJb1MMnzySMwO6Eegise1cg8jp/oNhv7TQybZIGDIByyFAoho6EePhoSEaO&#10;hDxiCOSDB0FML39G3/6QdO0G9aBBcJ50r1DDhDs0/PUsNN2L14nPNLA8MgEtG1+Bsm4I0po1RMKo&#10;4UgcNQKptBV4kO7ZJo8kjB6J1LFjIRgznjAZGQNGQkMalLNsWeSUK8sHxIq7doGBSMNCYWwJM3Hf&#10;vkgfMgSyNm1gq1wZ9pqhUHftDmXP7jA1CkcWaW72Sv5QNW4C4YB+SB47gjSrLnDUCEZh6VIoYH8n&#10;PdNw2HgxM5k82g4duAcNZeUAmIcORl68tw/sMRrYJLdHVimZTKL69aEbNRLO09/BfPYXGH74/sn4&#10;8QcYfv6R+2UzjBgJA5mMhoihUM6eDlHHtpAE+kNL98Wwezfkq5Yjo25tyIKqwkBamfHLL6FatBD6&#10;+uG8P48N1jWOGwvHn3/Awcau3bxBhH0d9gsXYbtwAY5rV+G4cYNwHQ4KZ7BdvwbTTdqXiPjQCa8U&#10;uPIgpY/DbdIqo+lZYCu5Z7RvBaF/RT4uT1WWTO/G4ZC2bIJ0IrNU9kGZMxd5Gi1P73No6JNnkstk&#10;QkZXD+DeKNCTTEiPszr2ldfRA6v++WfY/vwLdvq66j7eC/n72yB5bwuUH2yH/pP9sP3wAxx//AEr&#10;PbxZqe4l2ZjwTnwK15IJ8wCBlSuHG82acQKzHTwIZbt29wgsn7QK2ztvQFUzgC9bdoPA5mLeJNwh&#10;RHrAliDzLi/GzrElxlhYFIG50mErDzE/X0kEtqAte4GYtsGWL2Muspmf/2QCGwfFzGEWj4GPHyNo&#10;CcynGMuPlcHS8NH9BOaGmb34zOsr22d5sPzZlpVhGTKI/4W0nTzhJrAunaA59/t9AiOtLYk0MO4T&#10;f+1aKIlUzWG1kdWvL2xDh8A8aMBTMBBmKsNC98pJmlUuEXUOpbc3rAczkQUjJnv1GrB07EiEXB+W&#10;0i+4XW+3aAl7v36wN2uCrIrluTbJRuJn1gtH5uhRyJw+HZmTJyGT6uYcQ6Q2egycbL4rhTknTYSD&#10;kPXyy7BPmQL1zBkwfnYc+ZluZ4RcyBR0kBasv3QJRnoWrL/9yj1gGPr3hpLqoKtfG5mbX4f9o12Q&#10;0kctlcpWDh12byS+j8B88kzCO/GreIZRPMIfGDNrMsUSGL//AZqPPoJ+324YjxyCjshHc/gILJev&#10;Iken4+N92HQSrzANzHb2LNQPD6OoUAG3SFthBGYhKEkT8hKYy2SBmUxHNZka0iqVIWzSBGlN6yOl&#10;UT3uJULQJBxppCWx1aeTGzI0RAppMKkE97YBHwclbNKYT2pOozipFJeFsWMBxWdxGdIoPJ3C2bk0&#10;dkxg51k8tmArj0txkhqGI7kJnW9C+TL31i0acTfXbBAsiyckTY2trq0mYlKSdmYY1B8u7o3iBDch&#10;E7u9BM0ff94nMDJPk4kI+LJqa9ZAX68enNQm+SHVUEDmX3716sUD5VNAZRYGBaGQtLoCBtrnoPD8&#10;au7zBaR98TBKUxAayssooLT30rDjWrVQwDrPGWox0DEhj6E2Q224iCRZ3KwAf2gqVIR+8SLkW+7P&#10;yODCOufZIGe2joDVCheZ6sYZU5Fe5gUI27aA/bezsNy+hcTRoxFFpCobPvzeXEgfgfnkmeRuUEhE&#10;gn8g18AKe/e55w/MK/boKCSvWomo3r2QOmYUNG9shPlD+oquXovoYaMQOWoiUrdsg/LvC3Ca7j/Q&#10;uWYzTCc/h5zMK9P8+ZzA1GSSRgcEcCeAbBEMw/b3oWjRAqbVq/lwhCyJDNr586BpEA7rnDnI+vZr&#10;ZH73ORxffgYHmUzOrwhffkH7pyiMwLZf0DHDKYpHcWwEK51jsNN5BpvnmG3tdJ7Fs3vCeDwefj8e&#10;j8vyZvFYnlSmhcIsX52E7avjsLMtmWPWr76C7euvYd+zB5Zp0/k4Mc3ggciJjeV9b8Lw2kghM1R/&#10;9ZrbPxddUyqRQRoRmZA+BlLa6uiFtdWvxxd8dY0YgbxhpJU8DUxziYiAi4jANXYcXKNGI2/kKOSR&#10;5pQ3bjzyKDyPkQOZ+3lkYueNozgTJsJF2pNrxgy4Zs+Ga+5cN9jx5MlwkeblItOWg7QuhlzaZ2Dp&#10;cl6ejMz+fWGsUd29AtS0mSjwTNx/QOhDlJkQB+tf52E58Am03TpzDVXSrDm0H++H8tgJJPTqidul&#10;XoBgVARyFT4C88m/kLtBYREJfsEeh4ZsGIV7IGsemZCWa9eQPmsW7tIXPKZFc0hWr+Qd1o7vz0D1&#10;0W4kTJ2NS9Xr4kLFKogeMRp60jS8kqPVkol5AJJWrWFk/qk8BBZTtSriyayU0UuveettyJs2g4k0&#10;EeaSmg2e1c6cBW39cFjITHF+cZJwHI7PjsH+2QlYTx6D9cQx2I55cOI4hX1G2s5nsBcBO35UWNFj&#10;b9jT0jpOnICTynIeOwrH8U+JmI5QXVh9KB6dY531jp3vw04koCGTTjt4KHJj42CnuBn1w5AWMRTG&#10;O3fcBEbEkUYmY/rSpRB++CHEU6dCTVqOjrQ73eTx0M6YBs3Ul58vpri3urmzoV+6yIOF0BHYlmPJ&#10;P6EjaEnL0i5eDN3yZTAsWwL9+NFQNW4AacVKMCxcjAKPLy8mbCCrXSKB+ugxSGbOhIzun3LeHCi7&#10;dIQ0gLTpgGAIOnZFEn28YmtXR1ybJpC/v4X7gGPiIzCfPJPcDQmPSPSv7iawnt2BeHcfmJMexoTp&#10;M3DH3x+iOqQR7f8ELr0eBWQqFpJZyTwzZKcLIVmxlszCQMQEBEG77X2elgkzKw0HDkLamkzEogRW&#10;pQr/tc8ITHuPwEgDy8yCUySGYekSaENDoKhZHeJ27SBq3x6iDh2R3qkj0jq3RVqH1kgnszOd8k1r&#10;2wYp7doilZDW9r9BBkFK5UnZD4H27ZDx4ovIoJdQSJqlgM6lU31krZtCT6aWtnw5GAcNhSs+gcjt&#10;UwgfRWBkMnoJTEofB0ZgckqXFlYTifXrIIHAts8PYXyb3KAOUht50PDpSGlQF0n0IUkk8ziZzHch&#10;me4qIh5NxXKQlitFpLaEe63wCvsLmXHmDG4PG05md1PIx4yD9oPt0L7zFiQjxyApvAmSQ8OQUCMY&#10;cW2bQvbe29xpZqHHPbXN9xfSJ88inMACqvM+sMJuLwGR7snczjQBYnv144NWBW1bIef2LR7+sORS&#10;PPXc+RBXDYZx2TKgwN0PxuYbGj89ClnbdjAWMSE5gXXv7iawt9+BvJlXA8tEpjADhkULoaEXRd60&#10;EcTDhkA8PALSMWMgmTge4kljISYtQDKWjgnCYUOR2rc3Unv3RFqf3s8XLE/SSEVDhtDLOAYKMsWk&#10;41kdJlNdJvF9VgfxmOGQD+0PzYsdoKgcCN2gIciNiydNzaOB0TUYb99+kMCWLHET2JzZnMCYiZVA&#10;JlVU2TK4W74sov4DsHxLjHKlEVmG1YvqV+4FyGif/SCRU131dA0PEpgLwp9+QuTylRCvfgXWz79C&#10;VkICH85h/eMv6PcfhOG9rdC9uwm64weQKUjxpHSLbxyYT55J7ga5NTA+Er9rF+CGe6Vqpl0JBw/n&#10;f/gSmjeG6ZuvkGcwwGX0wog8kxGFhLyDB+Bo0hiZ82YDDgtPn2syw3j8BGTt2j9IYEVMSK6B3SMw&#10;J5wpqVBPmQpl/XowrFgC26W/4Lh2GZk3riOLtBg3biMrkrYEx+VLsPx6FuZffubb54qzlOfZX2C/&#10;eMFd5t1IZLIy795F5p1Idx3u3qH9m7D+eBraV1+BKLweVMyhYXT0fQJ7ggkpmTGdE5iCSD2DNDwB&#10;0+pI43yu8OSZQvknNm9ebCQ1b4Zkuu/JTRsQwpHWrD7kDetBExjIf1YY5y8iE9I9bYxJAWlSxvR0&#10;qNggXpkcBTkPOUNkfuJyM9lfITr4p6NEH4H55JnE7dDQQ2DdugI3b/IHKjdDBNmo0Uik8PSQalAv&#10;mA/DkcPQHz8K/bFP6StKW4L16BFkzp4JJ5lQOfPmAHq1O73FCuOJz/5JYI/VwIjASJtji0rIGzSA&#10;des7yFerUEBma75WgwKt9j50buRrNAQ1xSOw7fMEy5OBys7nZer4Nt+z5fUwkEltNiA7OhJ6ImNR&#10;PTKz+vfnqxKxTvynaWDiadM4gRlaUBvMnA4ztZN59pzni7lz+VY/YTy0VBftsMGEoU8Gka42Ygh0&#10;EYOhGzbIvWUY0Beapk2grOgHy1w2h9L9sXJLIR/k6srJubdWZknER2A+eSa5HBYWER3s7sRHj55A&#10;rHtxWpdeB/XmTUhuGI54Mh0SalZDckf6knd+kbYdkEgmU+KLLyKFTMTEoGqILVcOqpUr6Ul0f5XZ&#10;cv3sL52y44swFxlGEeXnh7ukFUj37oVx504oWrWCkdIVZGcjW63hHcYqtnBr334wvf4GEcOb0G5+&#10;Hdo3GTYSNtwHheve2QT9O5v59vmC5Ulg5b/5BnRvsu0maNh20xvQvvE61G9QOIF3cA/oTyZkFej6&#10;M39gsbyjX1ivFpLJxNVduuweRkFkkhIaitRZs5CxezdkixZBV6cOHKE1kUfabwFppvnduj1f0MeC&#10;bfPatYOrWRNCY0LTJyK3eVNkMxCxZrdojhzSxnIJ2URetpo1oClHBLNgAfKtRQns34mPwHzyTHK5&#10;YWjE3RruYRTo2QuIT+APFBuXxf5Cija+isT+PZDYuR1S6SUTdH0JaZ07E5F1RvJLXZHUpTsi23fG&#10;1X79IWJuoD0Tdd3rQhZzVSJ6cNlIbpfDAetmIoVaNaCqGgRpi5bIaNUM6a2bQdiqOaEpocmDaE1h&#10;/yWofGGrFlSPVkhvxX4etCa0QHrLFhDQyy1s1hzyumHQVqrAB8CauT+wBDzJoaF3YVvVunXQk0mZ&#10;SaReWLs2ULcOCukF/k9Aml9h/frFQj5pwHkEV8OGyCMUEAob1OdjxFhd2Srb7C9lvudj9TzER2A+&#10;eSa5HhYUERvscadDX2vcucM5iI9JJLMuU5gO27XLsP31Jx9Z7/j9HBznzvEFO+x//AnbH3/DdP4S&#10;9LfvwEEml1eYqxnHT8wj60PeKIqMxLceOOAhsBV8fUCX3Qbrhlfppa4NI5GladFCGBbMg2HebBjm&#10;ejHrfwxW5hwOPWlQ+nkMnmO6LsPiRTAMJXOrciAnMDa38r4/sEePxGdzITmBkemsIwKzNmqArHFj&#10;kP3yJGRPGPd8MX4s3+bMnIEcqisHteuTkM2xCFkEts1ZuoTSLUbmmNHQNW7Ipwcplyzig1Wfl/gI&#10;zCfPJLdCgiLiAz3udMiEQWSkV4n6V5Kfk+v2ic80sDlzHq2BEYGp2UDXlURgWQ6+sK3lldXQhYXC&#10;0KkD77thHlb1s2ZDP3PWfZAJ5sZM6GbN+I8ws0g57rLuYaZnO4fCF1Adhw2GiTQrNsXI1r8/8uNi&#10;YCMTUkCaWSJdP9fAFERgC+YjqXoIkiZPgpAR2Gq61gbh0DaoB+WYkVBMGgfFuFH/CVRTJkM9e5YH&#10;M58KzewZ0M6eTqBjIm4lpWN9aOr69ZDuV8FDYP+lCelHBFbVR2A+ebI84JG1Tx+AiOZ5COvItdOL&#10;q+3yEqxERPnCDGi2bMGdChVwo0ULSMh8tH36KbSM4FavQGGmCXlGJSyvvwZN9RqQlSmLjODqSK4Z&#10;iqRatZAcGopkvi2KmgSK85+gBoHKfKC8+2Auali8lJpBkAUHwkImJPPgahtABBYfTSbkSaTVa4CE&#10;rt2hOX8eLo0aWnrp42uRVjblZQg/2Q/Na69B36g+pGVLIbF6MOJqViOw7fNHQk0iTqpvcZHM+jxD&#10;g/g1JobWRkL1mpAGVoa+dGlISpWGZtlSFDxlpe6SiF0mQ+LKlZCwKUvlKxCBBSIpMMRHYD55snAC&#10;8/Nze6Po1w8QuRdZ+LfCCeyvv0gD6wbr3PnIl0ih3bYNkZUq4XqrlpAcPAjbsePQde0Gy6rlKLQb&#10;kGdSwvrWZqhq0lf+hbKIreCH22RK3KYv/l0yW+5UqYTIAD9EVfL3oCLu+pX/zxBF5Ub5VSpSnj/u&#10;Eu74+eO2vx+PE1OxFDIqloapfFk+wdsyaADyk+JgPvUlEus1RXS3nlBTO7i0WmhIw4inFzRxylSI&#10;Dh6C9o03oWvYgE9AjylXFncrlqPyyv4nuOtX7oFrexKiWD3Klcbd8i9QnagNKlVBdHl/CIm4lFRX&#10;8QuloVtGHx17kcnc/1LsKhUSSSMV1wlDPhGY0UdgPimOcJfSgf6y3NKlkPdiR2SdOQ1HUhKcKSlw&#10;pBFSk+FMJiQVExTXwRAXSybiJzC0awvz6NHcuaFu+VIkE+lEhzeAZMNGWN9+G0bmjYJ5O7j4J+EP&#10;WBcuhL52OJkS9ZH64otI6NAWSe1bI6VjGyR1bovkF9shpX17pLKxTe3bIqVDm/8YbXlZ7vLcSOxA&#10;YH9kO7aF4MU2kDdpCFOAP9fALC91hvPbL6HfshVpofWQ0LYt5Pv2wHbuHNSTX0YKaW+pQyIg3vg6&#10;H1ZhIJNJWb06hJRO0LMr0rt3fr7o0YVv0zp3oLpTOzI88jrvI7UdxWndAsltmiGZzXToQPm06whp&#10;eH0oiNClZcpBO2EinJcuuZ+TxCTYExL49pHPxOPAniuGxEToz/4CwdQpfP1IpoEZ/YjAqvgIzCdP&#10;Ee6NIjhQ5iINIrt2LRgmjodq7RpoXnkF6o2vQr1hHTRr10KzhsC2T8U6qAn6VSthGTsa9jqhsLRs&#10;BuPUl2Hq3oVPt5EGVoW6D3MfMwhO+uIa27SGZv4cGBbOg71LZ9hDqsPcvh0Mo0fCMDIChuFDYRgx&#10;jMPIMJz2CWzLj/9jsLIeKJuFsX2qm3HsKJi7d4O9ahB3O22vWwfGyROhHzAQuspVIK9VA8oRQ6Cb&#10;OR1auiYFxZM1bwlFv74wEgE7qlaFnUjCMmcmLAvmwjJ7xvPF3Fl8a5o4juo+1A3vtTwOvG2pzTlo&#10;f9QIutbhML7UCYYa1aAngtG1asV/YmhepWdk1RooSSNTr1z9iOfhSWDPFj0vzInl1MlQd2gHZ5Uq&#10;QAUyIQMDkRIc7CMwnzxZrhOBxQVXluX4VYSLzDtnjeqwNqgPW8OGsJFmYW3cgI4bwFafwLbFhKN+&#10;fWTT19TlXwnZlQOQWasmsoOrIotMJXu58nBUq4bsmtWR5++PLOZYkIjMWa8ucoKqwuXnh5w6tZHT&#10;qgVcLVsgt0VzDlfL5shjWzY2yQO2/1+ClcHHQlHZuQQWlteiGd/msrq1boUcutZcMivzypThdXeG&#10;hiIzpBpyKpRHVqUKcNBLb6ePg71qFTgqVoKdiM1B57MrByKPTOT8OnWQ17kT8l/qgvxOLz5fsHxp&#10;m9e2DVzNqd4MVPfiwNvG7LrZ9WeF10NmlUA4y5enawiEle6ZlT0npJlZ69bj20c9C0+ChWAOD4eF&#10;npVMap8CIi9GYBbKXxDs68T3yVOEm5BVq8py/AO4p1GQFvEwCj141LknolQpFFCebI3FAtovLE3b&#10;cuWQTySWX7o0CghgZdJ5Fp+VUcDieNK4KE0+y4OBe0MtBdC20BPOwMr4L8HKYPXI89bXE87qwOvF&#10;QOH5zEsrXRuruzeskI6599ZSlPYFyouuicUrZNfL8mJbOvZe/38KqhNfrJfjwWt8FAopXj6BrwNA&#10;YG3gonuTR/V10XUxt9rsz/UzPRcesLQsD/YDibUzbxcGTmBVIKziIzCfPEVuBYVGxFcJkeX5V3a/&#10;TPQg3QO9dA8clxSeFzuXwAmAHk43gdGLTvuM0DhplrlfLgtnabg2Q2kYGBlwkvBs2YKz3jBOBP8h&#10;Hi7XG872OeglZy8eJ2W6LvaC8zSs/p7jfEbKLC67Zgq7R1p03Zzk2D67/n/b3k8D1aG48F4fu2/e&#10;+8A/RFR373UxEn9kOcUEI3ovQfK2Ze3A2qZCRZgDqkLg68T3ydPkVlA4EVioLN+/KkAvIdcY6AH1&#10;Eg0Df8meESw9/2IT8oqA5e897y0Dnn0WN9cDtu+tjzcfbxpvHv81vOWwLSuX1d9b56JxvOfYPtvm&#10;ENg1FL3eR6V51Ln/r8B7LUWv13vM7lfRuCWF9/qL5u0lMCs9jxk+AvPJ0+R6UFhEXJWapIG5CYyb&#10;b/QgeR9chqIPXUlR9CEtSkAPn2PHXgLzklfRF99bH5beu/Wm+1+BlcfK9dbt4fOsjt76euOybdHw&#10;h+OzfP7X1/Gs8F6H95oeFedZ4c2ba+REYDZ6HsU+AvPJ0+R6SEhEbNVgmcs/wP1F9Whg7KFiD+qz&#10;vlwsL+8XmuXHXlQGb95Fv95Fy2HnHy63aFx23hvHm9fDKFq297jo+eLAm8abF0PRuj1c9sPx2b43&#10;TtH6es8zFA335vO/RNG6ePG4ON66Fq3v86o7y+Pe8+EhMAuZkD4NzCdPFTaVKK5qZSIwf/4wMRXe&#10;+2B5H1jv8b0HnT1kReK5w+6Hu+HpkH0SWB7lK9ADXP7R55+EomU96vyTwOrGwdIXrbsn/FFpnoaH&#10;0z2cd9FzD4PH9aJIO/LzRc95wdJ4UDTOQ/fn0fkXCX8WFEl/r9Od14XCPc/D/WfiEWUWiefdusqX&#10;RzaBaaxeAmN9YEIfgfnkaXI3KCgioUqVBwiMPVhFv4reh5J/hel8Hvuj9sILfG1E9leroDyZVRXK&#10;IZMeUCeFMdgJbIkvthQ/AztmW+95tqaijfLRl6kAQ5lyfBAoWyzWm4bFYfssrChYPvfyKF2aHnx3&#10;uSw/BhbuLdMb7+FyvVu2rJirdCnklqV8SpX6Rx7eNMUBS8fSsDozsGM2ONhVhvKmLTtX9Pq8+bN4&#10;bPyYuy6l3X/5CFlUH+95L1g8hqJhXrD07GdDIfuZQO3Bl0zz4FHpWN7eehSF+3rcZXtxP/x+PO+9&#10;8d4Plj+rv/dZyaNr9tbBm5bt51Icr9bmJbBcD4GxZ40/fx4NzNeJ75Onyi0PgbHxWN6vpvchZA8a&#10;Aw8nsE5pM8FEDyF7iPn8SUJOxXJQVK6IRP+KfEpMNL1AUWUrIqoi85Xvj9gACq9YAbEVyiOmQiVE&#10;Mx/6bFuxEu5UqoJblQLdU4Yqlscd2kZSXIY7hNuEqApusOPIgEpI8K+A9DKlICTtLaVKZcQHBiC+&#10;oh8SK/hTvn48HkO0ByyvKEIs5RFXvhJiy/kjoVxFiIhcVOVegLxSaQgqlkUSaYKJhGiKx9KwbRyB&#10;pXsSWJy4cn5UdgDuVqjMp92kUTspy5WGunxpZFRg06Iq4C61RyTFYdfI6seuKYFe3BTSuoQsPu0b&#10;KFxVqSJSCCxNIhF0Ep1LJqRSvBTaJpZj5VE70DUkUhqGDLpv7L6w/jkLtbOQriOJ2iKZrje1XBlK&#10;V4bnw8DKjKG83W3M6uKuTyS1YRTdmyh2DVRPFoe1m7ctWLoESh9H+bNjhnhq8wS69lQq20D3nXdB&#10;ECxEYKLSLyCOwqMpDbv/CXRNCiori/J52BTl5iPBTWAVYAoIRGpglQO/+AjMJ08SL4HlP4LAvPCG&#10;m+kBFQQHQdG3L5xzZiN35Ejk1KrNl6lPL/8CEnt3Q/KKpUhcswbxy1cifuU6JK5dg6S1K5G4cgUS&#10;VyxHwspVPDxh5Wo+eTdhxRrEEWLpfMzK5QS2XYmYVR6wOBTGEEvHcetWI2X1cqRPnYr4th1wp0lj&#10;xE+cgLTXNiJ1zatIWLUG0Sw9z5vSEWJpP46VT9vk5auoHuuQvGQFBBPGI7VLOyS2a46kkSOQumwl&#10;Ulew8lbyNKzMJJ7uyUiiNMnL6XpWrEX8qlcpbB3SXp6C9B5dkdKmBRIHD0Di0qWIX/0K1WMtrxur&#10;YxwhheqXvnw5hNOnILV3DyTVroWEuuFIGD0WiXS9qXQ+ddlSCJYshXDxYu7NNXXpciQvpbS8vsuR&#10;umQhBKNGQNSoMcTlK0LcpBky2BJuVJZg2QoIlyyidIuRSuUwpBB4e7J6UP4xlAdDLN2buJV0P1a+&#10;QvdoLW8H1m7etmDpWPpkisuvm9Wf4qXS/RMy76+tWnPNnGlezMusZNZ0qiddN7sPq1fRfVsB+cD+&#10;sNIHh2liD3dP8K2HwIwBAdydjo/AfPJEKRaBsYeKyEtFD2Zko0aQ79+HQpUSebduclc5mqAgqOrV&#10;hXH9OmTFRCHXZOIL3bpsduRaLPz4QZj/EZZjNCLHYHCDHVs8KBrPTLBSfkYDHHFJkLy6ASn0Qug+&#10;3IkckQh5FitcVqs7PYtvcCPH6EnvBcXL0elhvnkDwg3rkTR6DHSfnkCemepM6dmalg+UWxJQ3gzW&#10;69cheucdxM2eBdG+fchSKqnudI7i3KsflcPgouuy37mOtNfX4WbH9ogfNByGH3/lbedi5w16uNji&#10;wRoNnxTOVofKZTAYeVqXTgXjD6eRPHY8btaqh7SZc5GVlgYXaw+6Tp6OpacyGbx1zWFto6d2p7w4&#10;qO1zTQz34/B4RfaLpud1p3vMVpTKo/a3z5jFVy83ktbt2LgeLqHAff8Z2H0z6+HY8yHM1UO4Ock0&#10;tUc+az4C80lxpSQExpbXv9G8NeQ/n+UeBNhagI4rV2DZvRu2bdtg2Pw2DIeOoUCt4ef/a7H++Sck&#10;C+ZC+PIEmL78gkJK5sksPz8f6gOHkdprEKyffekJfT7iVCiQfvgQIteshfi77zyhj5cclQwpa5bj&#10;FmlhwjffQo5M6TlTPLHfvYPkBfMRPWIU5EePe0L/t8K0xJthoZAvmcddCj1Kcr/7FmY2bYieJT5k&#10;4lHPmo/AfFJcKTaBlS0DGSOwpq0h+/5Hz+MI5BUUIC87Gy61GoINb+Jay/aQLFoM288/w5mcioLn&#10;4R3xMZKn1UB3aD9uN6qHyE4doP/lF+SS5lcSsf30K4TDxkC04Q1YhEK+MMXzECtpQKmkqd4ks0z4&#10;+Re8jZ4kWWmpiB8Rgdihg2A6/wfyHMW/DqYNqYnA05YugmT7dtiiY1FI5Py/kEy2EtHZXyA69Tlu&#10;rluD22+8Bn3MbTrz6Buf/fnnsBKBMTOTP1ePetZ8BOaT4krx+sDYg1YGUnrorjF30GfOeB7HByX5&#10;kwP4rXEjRNWpjeSuLyFx2SoY70Si0OXyxHjOUliArLgYJIwbib/qhOL2/AUwxMR6ThZPclLTIN3+&#10;Pq7Pno0YMvUyyYx6HmJNTUXqvr24tWIlhCc/R15WlufMI4Q0WevdKEQPGoSU+XPIRFTzsOJILpne&#10;6i+/gmDdOojefhv6c7+TKWj0nP1vpDAvjy/C4pJKIdm6FX916YSzQ/oj4fincOp1yMt7/P3OOXYM&#10;9lqh4P7nfATmk38rxSWwQtLAxJzAmhCBnfY8jg+KISkR6YcOQL7pDcQMHoizderiVv8BMB46CFjM&#10;nljPVwozM2EkjeX2xIn4o2s3yH/9zXOmeJKn10Px7be4NGMGbm7YAKdK5Tnz76QkBGaVyCD47BRu&#10;T50O8d6P4V0c+Gni0Okg+/JLJA4aAuHEybCQSZ2t1lLy/077KnQ6ofn0OFLZEnEzpyN+wljcnjkV&#10;sbt3wpyR7on1eMn9/CT3zOEjMJ88FymuCckGLUo4gTV9LIHdk/w8yH84g4sjR+BaixZIHz8WuuPH&#10;+PqIWar7C388T1GRWXtz9Cikb3kbWYLUYmsw+WRyGi5dRuSSZYh5bQMylc+XwG4SgaU/hcBkl6/h&#10;9rvbEb/rQxju3OZ9i8UR7fnziJkwkbTdHjBsex+FD6zT+HwlW6uFhbREzeenEDt8DK7Xr4/Yvr0g&#10;eu8dWBLjit37mPvN17CH+QjMJ89JStKJ7zYhi0FgJLk2G8wJCTD+/DOEGzfg2sCB+KtXTyRt345s&#10;0nqet2QrlJB99CESIgZCtGopcoUCz5knC+srypbLkfLGZiSu38D/Fj4PsRGBJROBXVu1AqlfnHwi&#10;gWX8chaR296F5sJ55DmL2fdFZrls82bEduoE7YcfIo+u/78S9rdRduIEosZNxO1+gxE9ay4k+/fB&#10;duUytbucCLf4S9nmfvs1nGGh4Mv4Pe5Z8xGYT4orJSGwYmtgD4k58g7iN2/C6RZN8X14HaSx5bsu&#10;XvCcfU5CRJSTkgLZa68gYUAfZKxZDTtpfMUR1p+j/OIUZIcPI99k8oT+O7EJBEj6ZD8ur1mJpC+/&#10;QN4Tfg6IDh1B7MJFsN+45gl5suSxfq8jhxHdpw8Sxo1DVsyj//iVXB7SowpdyLz4N3TvvYcMNtZt&#10;3iIIXn8barZMnKOYC3rkkjnL4BEXaWCZZEL6CMwnz0VKakJeJwKTlZDAmOQ67Li7eyd+adcK0e3b&#10;QUnmmpFMN1NiInJ0Wk+sfylkemWnpkH85iZEdu+O9LVr+Xgopq08SdhPBguZbtqff4IjLo6vKv5v&#10;JTNdAAFpKbdWLYOQNLDC3BzPmQcln8gzY+VaxHfrDdvvf3hCHy+MvHSfnURk7164MWQIhMeOwRIX&#10;C2dCPLIvXoTrr7+QTx+HvEsEIh+2dV2+CNvff8MaHfOPa8sjTdmZkgzH1avIorS5FM9F+eTfuYH8&#10;P89CPW40UmrXgWzBIjiv30Rhpvs68jLtlC4Rjgt/IfuP35F35RLybl7nyL9xHVlUpv3adWQnCVBg&#10;uk92uV9/A2do7Xsm5KOeNR+B+aTYUhINjI0Du920CeSnS05gTGxKBVR//gHjjz8h7rU38XP/wfht&#10;0CCIDux/fp38BYWwx8VDuPUdRA0bBMHKpciml/uJUlAAB5l80iNHkPb2VhguX/GceIwUkEbhdHjg&#10;JLYqghwyFSk8OyoSsg+2I2XeLKj27QHUZOKxv3MsDZEGiNDzdTpYqazkoRFIerEL7Bcuegp4jBDR&#10;aj85jJi+A3Fz2DCITp6EWSaFmMgn9vU3kTZkOFQ9e8PSvy/MpIWaBvah/Z7Q9OqOm9164OqqV2Am&#10;gi8qJiLahI8+QtTEKUjr1ReqXr2g798fpsGDYO7RDcLAyogJqgnRmleQKbjfSW8SCRG3Yzvihg+D&#10;uGs3aPsPgnHIAFgG9YaZyk/u2ROR06ZCdvIL5Cju9yvmfPU1rDVDfcMofPJ8pCQExsaB3foXBFZU&#10;RH9ewF9zF+Li9OmIXLsKyVs2Q/LRTjgv/e0miH8hzBByiDIg/nAHUmZPQ8b614icjpIpG/novElz&#10;y9XpId7zMa536QrJrg89J9yalPabb7jWYyFT0H7sU1i3vwf1pjcheG8rkt/fjlQiqtSdHyCFykv6&#10;+EMk7d6BhNfWIXrUCER16oiYMSPx/9r7CvAorvdrPCEOERIsuLu7FyiubXH3oqWUIsWlLU4FChS3&#10;UmiLFXcnbpvdJOvu2exmo5zvvZNdCBRJKL+/fXue5z67Ozs7Mztz75lz7rz3vYkrlkOx8VukfvMN&#10;bCuXIXP9GqSTUtSMGQseqcUkNhO24M1P8VicnXLPHkR274XH3XohZd+vsBPps3+jiI9H2LIVuFen&#10;AR7SNYqjwvorVVQUxYpAUCEY97r1wJNvN8MsFOVt0AErbSPpt9+IEPvhUQk3JNFv2Azj7PdRVGIb&#10;NoJ0+Upozl1Aer4AZaNYhIT9vyJh9izwWrZFZJESSKH12U0umgqbvDj668VQ/H0RWfnCOjKOHUNq&#10;uXKuTnwXPgwKayHfpw/sdcjJzEKGyYQMoxFxB/bjXKc2uFsrFLJpE8h+3ESmSoUcUjcFfbr1DxAp&#10;5ZAiMl44h8jBw3G7Zj3ETZkCU1jY64NVaX39338jcsAACBctQrYgETlUVCwkJDQUYX5+iCpfDgmV&#10;QyCqXQMxLVviSvduONezBy527YwLnTvibLfOONOzK8706oIL3TrhRru2uNO8Ga60bonLHdojqnU7&#10;yBs3gapeNagqBUNF51zl7gZhw4aQrF2LdInEcTD5QMeVTedIvXcvwrp2wZN+/SE6fAz2fPFqOdnZ&#10;0EVEIHrFCtwha/moUgXwfX25oV9yOnbx3LnQ3r1LNj4Nz0htOpGbkUH2nVQgqU/hzp2I79EDwoAA&#10;6IsWgbBEcdyvWweCH3fQdUhFLp2zl36bk0M20oZssxnq304jrE0nJFIdSS5aFPdr1gBv+3ZkkdLM&#10;oX3k/102EVg6ERjrA2OR+K+ray4Cc6HAKIwCY3flOx+IwPLDTA036fhhCNethHDcOPB6foz4YcMg&#10;+3UPbP/SWrLp77VnzyO+Vx88qVINkdNnQPHgwWuJMZsI1XzjBmSLv4JkyBBo+veDskoV8Oh/h1G5&#10;TuV2hRCIv/wC+t9/h+TiRQj/OE1qaA8St2xG/OZNiNu2jcoWJG7fyo2BFFNJ2roFgm1bodm9B8Yf&#10;aNnsGYhq1gSxtD2mWESlSiGJ9qU7dxZZ6WRD8yFDJIZ0zWrE9PoIsRPGQU7qN/01wbY5mRkwJQmg&#10;vHEdwu20/z69yP55kqXsgNSr18glv1Ce7L/b6b/qLlwAb9lSxJLdVl34E7pjhyAkAmczcMsbNYT8&#10;559gYdb3HchMtUB98hRS2raFoE5dSEjJsolqXwdGYHYiMGYhuQlOXlfXXATmQkFR2D6we7XrEoG9&#10;PhL/Q8Bw8TJ4o8bhfrVqeNqlE2Q/7UL6B5gt3HL8BGIbNcWtChXBW72alMHLQ3tY87YbDLBevw5Z&#10;r16Ip//Kp6IKKQ/zwP5QTRyN+OkTEfvdRqjDw2BNSYH1wX1kXjiLDFKQlm+/h3ntOqRu2IC0jd/B&#10;tnkzbFu3Im3zFljIkqb9vAtpZNXUhw+Ct2oVIufPRTIRmWHcCMiYOiOlFj9jOpRnTsMmTOEGfqcn&#10;JEC5dTOie/dE7NjR0F27WqChTmkpSUicMxsx/v5QDBgIqPM9JCEis4WHQ0jH+XTgQNzq1BmRX34J&#10;U2wEbKIkLqI/OjAICjoHz95iaf8BUonSsWMh6N4dmQk8x8J/IosIzEYExvKHuQjMhX+NwhLYAzYW&#10;8tQZR3XMA7MIOenpnOXLpVcWHf+M7EoulRznqyXvvbPkkr3gisWCZyxGKisLz7gxlSqk3r6D+JEj&#10;8MjLB7wqNaFbugIZsfHIpUbNtsUKtw9an4VAsH3m0Gd2DG8aA8iGvchXrkRU3bpIHD4MaU+fvrA2&#10;ZNPSlEpIftmNBLJgojJlIKf/nOzrB83ceciODEdWcgJs8RGwPH0I9bGjSJ4ymZuZW1C9MsT16kLe&#10;sCmUpFoU9etAVrMWZKFVoQitAkXN2lDWrANljZoQkSVLIEsXTypWOncWrFcuIPP+baiI1CJmzsRD&#10;Io2o4cMh2bgBBrpJKBctBK9lU/Bnz4SOSCf7FdJ9E1gIB2/2PESXDYasdz9k8RLxjIiPBe3aoiIh&#10;X7IE4WRbr9evj6ily2BLEpFFzIAlOQkJRGBPAwMhIjuZHR/v2GIBQOQvIfXMCMweG+tY+E9kEoGl&#10;OfrAXBbShX+Nwnbi5ymw047qmAcrWUDet98idtokyL+cB938eVDNmAHx5MkQTpwI0cTJEE2YjuSJ&#10;05E0cQq3TEYEoJg6FZJJE5EycQJSJk2BZMosKKjhqUiJiJs25jqF5VS0AUHQ9ukL5dhxkNBv2XYV&#10;s2dDzWYP/2IhpHPmIHEulR1bYWJR+K8BIzZbXBzka9YgrncfJE6ZDtO9+8gmMrQRmWlWLUdswzq4&#10;71kawv4DkLmLFNOJE7DHJ3BP0dQHD0NE+5JPngJ5+w5IZskZ6dhuUnlSrx7US5bB/P330C9bgmSy&#10;nxGVQhFJRJjcogVURBYaWo/rVKfCOsnNjRrAPPIzKObMg2z3L0g+fARh8+fjSdfu4LVpB0XHLpBW&#10;KI8U/zLQ7/oJBQ8VBampeCKwBUgMqQwZqU5G3MK1axAzaxYeTJqG2Pn0P0iBCek/GmJekI2Z/msC&#10;yxEW6E8ERkqKzldBkcsU2PgpSOr8EdKfhjmW/hP5CeyNdc1FYC4UFIXuA6tbD9ILFx3VMQ+pSUmI&#10;mDcX96pURGSpIoih9eKCgkg9tACvYwckduiMxM69ENelN5Ue4HXujJSunSHq1gWCLp0RT+vEEynw&#10;23dBcqeuEHftAl3PHrB99BEyaN20dm2hadcO4o6daP0uiG3ZEo/LluWekrGO4zBvL9xp0ggRixdC&#10;H/32wdxWoQhJq9chgpSJaPHXMP7yC3TTp5M6qoW4qpWRQOSoJhtpVytgjY5G2t9/Q71hI2I690B4&#10;87ZI+rg/ZM1bQlmnNiR0bGEDBiD+hx+RYbVx22cWTxcZCd73mxD3xQLId/8ME9nFVD9frtGytM/Z&#10;JUshvVpVKJs2IxXXAimjx0JO5MffshmJi76EeOgwSGh5Ev0mOSQYhi1bSHXmbb8gsPD4SJo1F/IK&#10;laD09UUMHesDIszrTZrg6mejkfTXeceaLyOVCCvx888RFVAWkl49kZlYsNEMDEwVS9gNqhMR2OOn&#10;jqX/RMahQ7CUC3IRmAsfBoW1kPdr1Yfk9xfpdBjYkyYLkZiE7vBRJYrjUcniEIwagdQzp2C9ewfW&#10;O3dhfRIO69MIsm7s9TFs929RuQnb40ew3n+AtOvXYL1xlZbdgZ0UUXZMNJ4xC0OvuRERyKRlbDlT&#10;S+ozZ3C/Tx88ZU/LihdBZOP6iF2/BmZePLKoIb0NrAM7NVEA8eYtEPT8CGKydDJSBILGTSFctgKp&#10;EVH0PSm1XTuQNGQQhA0aQNi4ARIHDSaltIeL21IQ6Sl/+hHpYWGwCpKQ/kr0fhaRmJlslPbqZZhv&#10;30Lq11/D5OOTZ5sYibmXhn3ECOh+/gkpa1dBQGSR0rwZRJPGQrN7JwyH9yFl5QqE0/GFN24IwbgJ&#10;MP59FbnWgllIy4OHkHxK2y/rD12pkoivVgXhQweDt3UL1E+eIJ2s+OvwgsACiMB6F4rAcqxpEE+c&#10;BD7dYGx0Xt4E+549MNHNjfWBcfXqdXXNRWAuFBQFIjDHcjaJA9/XH/FDhkF27Cg3wDc/jLt/RWxo&#10;TSQOHw7jvdusc8zxzYdF1rNnkFy6hKTePSEJKUeWcgLMb7COrwPrJTMcPwplzapc3FN8lVBI1qyF&#10;/voNaI4dhmzOLEjr1uQsMwsdkdaoBu3GtVCfPArRDzsgIWtpTHx5f88czzVz0m1QnTyGpAWzIZxB&#10;lnryeGhbNOPOnXMOgZziRWHt3AmSr5cgYtEXiKpbh9uPumolGMZ+AtX8mYibMI6zfElkSWMGD0b8&#10;6HHQXbyMHMvLTynzg0XV665dg2TOXEir14Cabia6GqHQLFoAzd8XYVW9fSC9k8AiA+ic9upLBFbw&#10;TvycNAtEE8cjsUsn7iHBa5GTjfQffyICC+EIzJXQ0IV/jcIQWAZZH7m7O+56eeIeWT/FDz/Afu8e&#10;7FGRyEiIh3zGXCQ1boXUo8eotr53BFeBYfh2A5KrV4d8+jQYmdKTSpD7jmFDrJGbb9+Eet7n0NWv&#10;BUnzxuCt/AbaR49gOHoQca0aIcatFGRlysAQGAhF2QCIu3SF9pefIdqwFlEDB3FhAoYH96G5/DdM&#10;jx4i9eEDGM6eIcsZDuPDe4ifOQVPWzZGQsfWkHTrCEOHtrCRkrMFh8DmXwbp5YNgIBuVUL0m7nbu&#10;gpiutP26taEv4wtN6ZKQuZWAwMMdElJ9up9IpS2cj+ju3ZA0YQqMZy8gm0X/v4JMpQLq337j5gCI&#10;bdcBsqBgSOl6qXv3QFZUwcZKcgRGpPn+BDaBCKzzmwmMYN9LCiy4wjtTShuIwHguAnPhXSiwhSxW&#10;DBayFvzGjXGjdWvcbNGKGntbiNu1Q0rXTkju2RkpFSpB26gJsm/dcVTX/yzMP+4Ev1o1JPTpi6hF&#10;ixC9bh2MUVGOb/8JLnXOyeMQDu6PpEZ1IRwyEOoTx7hMrOqbt5EyZQoSq1QgFVkRvMGDIJo7F/yB&#10;AxDeoSOiv/oa4hO/Q3/uMpHlA6QcPYKnc2biCVnlmH79kdCmHfiDBiFl2VLIf9oJ/anfYLlyDfYb&#10;t5F1/x6yzp+HYvIUpHToAGW/vlC3bwtRk8bgDx0G5abvYP6WFF6HdtCw80yNm00zpyRrK+3bF/pf&#10;dkG9fh34LdpAMPRTaC9feim7RZYtDbI9uxHGbPWYMUhauAiKQUMhCq4MxcAhyJFKHWu+HalkexNn&#10;zkRUWdYH1guZ/EJYyPwERpb/TUg/uA+G8uW5Wa1e+xSSlVKlYPbwQJKHx09hRYq4CMyFN6NABEaN&#10;ivXdpLVoDhmRhODoUSRv3wHp3AVQsNifj7rhQUgZrlPdREoi9/bLBJabmws7qQYbEUgGi+h2LGd5&#10;rzItabAZTbDb7cjJZznZIGcWGuEE+yYjIwPWtDRk0PbYZ/2WreDXqYukiRPB274NTxcvRsKyZVD+&#10;ug+WSFIB+UIqMrQaGE7/DjGRTAIdZwLrqN6yGbbsbLD0gdL9BxH1cT8k9uyJ2CGDEPf9d1CGPYX4&#10;l914RCRya/I0CO895rbF9q2JjETS/r1IIPWWNG8+ZNNmIrF5CyTUqQkdkYDlyDGoLlyF5MpNmDUa&#10;ZJAyTNixDQ/bd4CwY1fomzWHgayjvlN76GdMgfobIsgpkyFr2hxmL2+kk/1jTy7FpAKtv/+GDCJm&#10;4aejEFGlGpKmToWFSMIuEUN39Qr4ROQPPxmGRx/3Qgojz2tXoFi2EonV60PcZzApqZfHP74JTgKL&#10;9veFtFd3IrCC/Y7hmT0dosmTwCM1mf5KGAU7XzZSvql0Pg3zZ8PoX/a5hfxHXWOFCCy1dGkkuwjM&#10;hXehIATGyItNYpszZDBy4mKRy1IKE5nksrgvsxmmu7cRuWAOngb4Q1GvPrKuX8uruQ6wJIaq8xch&#10;JYtjCHvC/Z4hy5wK/eUrkB05Au2tW1zGChYxnikWIfXceZiosOE12dT42cw22jt3ID19GobICOTQ&#10;Mt22HeA3awnj3t30WxOUN28gYsQIPOrYHolrV8Jw5y4y1RouPs14/i+ksKnH/IOoYfhAMngIrE/Y&#10;seTA9OQRkj+fhViyhwlLlyGGCIlPRG1OSEAqrZO0eTPCd+yAkGwme0jAZgWyk121s5l+iJTZ9tky&#10;zTdLkRLgA6lHaYg6dUT42Im40bsvBD/9jHT6XfK5Mwjv3x/SGvVh8g2A0dcb6nJlIQoJQGKThuCP&#10;GQXhuPFQtGoNI6kgpsJ07HX1amr84VAePY44UntxpAiVa1ZDSRY6ZuRnuNevHx5OmQrhoQNIl6Yg&#10;nZ8Ayco1iK5SC8LeHyMj/h2D2R1w9oHFBPpB1rs7sgpBYDl0faTjxyO5c2cuwDcn1YxspRLZMhms&#10;iQlQnfwNwslToahZC1ayiNlFiz6fFzJ/cRGYC4VCQQmMFYwZDVBFfRU52Vkw8hLA/2wMBI1bIe3C&#10;i8f0TG2Zzl5ECqmbhBYtoVy8EDmGvKEwLGuEaMJ4JDZrBuW4ccjmC5DKi0PKrCmQtW0LYY8eZN2+&#10;4ob+WO/cg3TCRPBbtYJ6zhzkiETQ/bwLifQ59dRxbnts7J2MxVPNno1706bg6ScjkDL/S+iPH4d6&#10;0TzwA7yR4FYKUrJtNiI3kn2wkZJK+ewT8EMrQ9ylCyQ//wzB6lVIGD0aKd9/D8ODh1zfmi5FAM2j&#10;B9AfOQzZ3M+RMmcWN6wny5Zn5cy0jvrEcSiGD0aKb2mycP0g30TE164TBDNmITsjE1aLGVr6jXr0&#10;eKhr1YY0tAL4jeojpkUzRDeoD17TJpCQitF8tQimpk25fiIbNWZl/fpQEaGmkbKR//UX4unYBK1b&#10;IqF6VcR26QghHaf24SOkc2mJcpEuFkK4chWiyQqLPu5BCiyBO8Z3ITU+Hnw2h2NQAOS9eyJLUDAL&#10;yRSWNTwC6oEDoWzVEgZSgdptW6H4ZDgUAwZA0X8AJK1JeZarCHVxN2RSHcstXvz5ZLb565qLwFwo&#10;FApDYM/GjOGGjLwJmm+3UKOqC/XECTD/egD6Xw9B98NPUPUbxD1lY0NzxBXLQb9qBUy//grltOkQ&#10;enpwAavKUm4wMSs2fSrii+WNEUym8sjPD3wWcjBiFKRu7nlZFnx8oJ9P6376KcSNGyONrKETbFye&#10;iuxVwiGyhFOng9d/IITDBiGlYQ3EeZZEVLvWUP+RFwaSTepLs3MnBLQPATUaYY9uEK1dDcmkSRDW&#10;rAF+40ZQb96KdB4P5iuXoFnyNeQf9UBicBAeBQfiMR2X8v59LvMsf/06CIn8VKQmE8eSkpoxFbol&#10;SyCp1xCyNm2RdmA/rOfPIZXUmGbYcCirVYGkYgiSiKh4RJzJpFyVXl4wtmsLy9TJsDVqhBxSKdns&#10;3LBC6jGL1CgLpJCePIHYTh0QERICEVm+bCLz/EhLToZw+TLEVQ6C5OOusAuSHN+8HWx4VCJdg6iA&#10;IEj79keO6s3T47EbUwapTwupNuMfZ6Bb8AX01apBQ4pR3L4NEkMrcVkx2HjPOJ8yEITWgKpHb1ja&#10;dYTd2wdZLgJz4UOgUARGd342ZORN0G3dAj7dvSXUwMVNW5KiaIuUJs2hqlIVWl8fqL09IA0JQgqL&#10;rSLVJa9VCxp/f+6RuTYgELK69SCpUwcq/0AYvbyh9/GGjLYnrVkd6hrVOTvFOnf19JsU+q2AXtV1&#10;6iLz3MsTebA+t0yrBab7DyD7YgEEdaoioYwH4rt0QsJ330JHDZxNc2Yi8pERKUsCA5HSvCkSxo9F&#10;/LChkNWrBxOdB1PJEjD2+hjaOfMhJWsk9/WFjo5VUa4cYkND8aR9eyRv/h6S9WtJRTUHf9o0SC5c&#10;RvSPuxA2YjQS6jeAiP6HtIwvRHWqI6lhfYhomaJ6DWgCA6Cmc66m79U+vtC7l4aNCMtG/y+VrLid&#10;iJ31PTLrnkpF36UDrFevcv8tTSaFgCxt9OhxkK7dgIyUlwnMQoSbsvALJFYgJdW2OSxkxbNJKbLZ&#10;hN4Etl3T06fgT5qMWF9/yLr1RCapKq6b4DWFpeHWnT0HyYIFkLRtA1VQEHduVHRuUqpUBp/+n6BS&#10;RST27I3YUaQYF3+N1KuXkUl1xBxS/s1jIVlxEZgLBUWhCUz/5im7NBs2QEDKRfPZcBi3bINmyw4Y&#10;tm6H9YcfkPHLbmTs2wMLvRq2b4dhy1akkfrJ+OUXZO3bh/Q9e2HesROpO39A5t5fkUUKLWv3LmRs&#10;3wbrpg2wbt2EDJbyee9e2OnVsG0bJD26Q9qoIWzUkF4H3ek/we/aHYKgQCgG9ucySOijo2GIiYT+&#10;5FEoJ4yFiIgopWoViKdMgGjhfAjJrmmoAbFsCSxuy+YfAFOFSjDQe0YkrOHZ/HygLRcIcYXykLRq&#10;zhFsSrGiSOrbD7xf9iJ83QZEzvociSNHkNVrBV4NsnpVKiK2XBCSmreActJELtBUWKM2N7xIS0Xv&#10;2D7bDzfUiEo2bfMZkVgmqRV9SDCURK4WUjvZllSkkuoSLl0O3qChULGkgboXNxZT+BPwyIomB/lD&#10;518Ghn79oFm3BoarV156MOJELukpZTiR1zfLkdKUbiylSkNTlW4Yo0ZBM2sWdJ9TIcusm02Ffaai&#10;njAByh4fQVOlCrRFHf+ha1eYqA6Ydv0M488/wXz0KEzXb0D36BHXxZCdZUfWicMwV6wAK/t/r9Yz&#10;Kqz+sTAKI9VHvqenK4zChbejMJ34ue8gMNU3q6jBdqQ7/usJ5b3AZsZ99vrYLu3330HQqiVMJ086&#10;luSBxXppzp5Hcp/+ZEfdwK9SjRsyxAaMszxjLKZL3qcH1KSMFKR+Urp1RcqXCyAfPQJaH08Y6b+y&#10;BpZVvBjsJYuTGnCD2c8XaaSKuDQwZHHttIzFKsnYNsoHQ9emNbRr1iF5+06EDRwM3uzZkB8/jsRl&#10;S5Hw+UzIv9sA5apVkK1ZiyQi5pRjJyFeuRriju2hIhI2suFTpBAlrVogmeyjomEDWCpVQKa7O7Lo&#10;mjByU5BCU/TsCcuffyBLLodqx3ZENm+GmMFDoM03vMvCj4d4yyaIW7chciHyo99K6RglE8fDSCRm&#10;o3OQYWS52PKm/LemCJC4ZiVi6taBxo3Iu1hxpBGJMyJlYzcZyb5a2HfsIQMjeXauWF4z/aqV3EON&#10;tyHj4D6Yy4dwYRRZpV6pZ1ScBOYKZHWhQCgIgTHyYn0x2URgz95GYEtXEoF1huXKB56w4w3QsjCK&#10;Vm1hOnTIsSQPpnv3ENe7N0T0nxQlSiK+VWso//gjr7NZKIRi/hzI/Tw5tWOuVh2KkWRxRnyGlEb1&#10;oaXlRmrEqW7usJci4iJCk9WpAXGv7lC0aQ6TV2mOxKze3lBUqwE+EZdw8gQYjxxGtlwJ05WbiOnV&#10;D7FDh0N24jiEtFxOqikjJQWZLKvqxb8RvnQpxH/8BUtsDOQH9kN3/BjsZGcNpCRFe/chafMmUoPz&#10;oOncnkjTE1lEXJlUGInJyWJKBw6E7vfTUF+5REQ5A08aNyACXogcIm4GllkiQy6Deu16KGrV4YiG&#10;kbK8ejVIJo2H7McfoT5+CpqTp6D9nV53kprt2hmqEsWRQWrqGVln1kfFHiIwxcmSD7JhUK8WRl45&#10;VNh5FJLa0++lm8Q7YD92DCZHHJgrnY4L/xoFJTBWibPHjMEzw5s78RXLVyChRWuYT/3n8oXlh2rD&#10;JiQ2bwfjwQPcZ9axnG5OhZrUVnJwEKc8DGT34ocOg+zGTc4qZeh0UFBjF9B3rHPcQITAHu1LKlSA&#10;tGolqIYPRiqpJOvUWdBXqQEJ2b6UT4dCtmML1Js2Qtu3FwwB1FjJKovGjUUEWauojeuhfvyEO4Zc&#10;jQHijVsQNmo0Er7fAF3YE6ifhiH53AWoeIncerFff42kFSthvHYVFrEYGelWpOk0UEREQBEbB+3D&#10;B5AvJEVYpybMpIQ4AinjB1OVylCR8pOGlId0/kIYI8JguHwOvD49kTh0KEy07fyJCzNFYpiXLUNq&#10;SDmOjFLpWqpDK0Peth0UH/UmNUfl415QtW8NY6B/3kxBpDpByoh1ruc4rn9evaD3VLj3jsIeMrCg&#10;W3nZshCNHgXz43fPApVx4iQdT8U3x4G5CMyFwqAwCixn5Eg8U7/5yZR8xTdIaNkC5hNsKNELMGLJ&#10;SrdzwayZr3QkZ1nNRDoGLtCTKSQnWOwXK68iOyebnGDecvWmHUho1hbGY0e4z2w/RrEUqrVroasQ&#10;zCkPdd2aEK/fAH2+gcnG06c528hsmoEsm7pJYyjK+pPCagHdqRPIsGch/fZDJDdvg+jgYCR/QWro&#10;4nno79+F6rv1UDauD3mT+uAvWYhHq5biIdnEFFIzVpkcOdk5SE0WImblCjydNA7qSxchv3ULjzas&#10;R8yRI1A+fMQ9qUwYNgxxn37KjV3MsqfDGBOJJPYUk0XuE4kZiJCYfePGUBYrhvSgQBgb1IMpJAgG&#10;Hx/IunaHkay6LS4akkVfgDdkCGQ/74I1gYdMImm7VgebVgvzvr3QVArhzgVTTXYinTS6xia6rqaS&#10;pWAsVYJIkpQXWWVGKPmfCrL3+QsjtBwiMRYCwVQoU14ystay4Z9Af+kyMtLePE7TiazjJ2ALLp9H&#10;li4Cc+HfolB9YMOH4ZnwzY/klaQq+G3awXLm5WwVmdSYNDduQXSBVEhCApFQnkrIslmhJlJI/utP&#10;yMPDieDyOphZgkPT46cwPg3ncq8/R2YmjJGR0NC6mbSOdss2JLZoBeNvvzlWIPuYnALV8m+gDgnm&#10;BmNL+/dB6sOHHIE6waYmY+P17HdvIuvRQ9jouJKHD0fi8CFIS4jJs5rRMYju0B6PK5YHb9YMCH/d&#10;B9mtm1Ae3A9Fp7ZIqVUFMVPH4uHCuXhMainhhx+huHYdFo2G+3/KY0cRNqAfIum34t9PQP3gJoRX&#10;L0MZEQkbnQPhlMl5s1vPmw9jUjJSw8KQMG4ixJt3IjuOBzNZWqYQOQKja5JDSjGjbBlke3rASoSm&#10;CCrHnW/1zZtc0G3Cp8MhnjUTyk1bId13AEkHDoB/8iSSvvoKwgohXL8VU0tM+TgtICMRTllTySXl&#10;xUiKdaw7lRcrHHGx/TtKNpFXJu1fR79JJrstHDUSBrLFmRYLdwN5F/Jy4gdz9tOlwFz41ygogbG+&#10;jtxPP8EzycuP7PNDuWodWbq20P/8C+xiCazJSUiLjYLu0H6kjB2N+P4DIFq5CmlkddKTBDCw6Pg5&#10;M5HQrx/E8+fDxCzVvTswbP4eijHjIJ06Hcr9h2F68hTWp49g3P0TZBMnQjJzGlQ//QDJp8MgbNIQ&#10;aWf/chwBSP2kQE1WVl6+InjupZE8Yzoy35GFwU6qMGLtOjydPw/pChm3LEMuhWjtKsR1aIP4dq2Q&#10;MGUiFFcuw3TnLkR9+kLQvBkkm79F5KpvEP7VIkh+OwXhoaMQnz2PLCKwDJkMvK8X42avHhDs3MKk&#10;JuxmI9KIzNkoBvP580hiVvKnn6G4/wDSX/YgplkzpEybgVTah2bhfCKpwOfKidm13GJFubRGTP2o&#10;iXCUU6ZCfvkqeLt/QeInQyFp1RL8zl0RPmI0Hi9YgJgdOyGh7asXfwXFJ59w+cvkdetC6+XJESPb&#10;Lru2bJvs2jsJ7Hl8FtWFXCIrrv+TCtsv+52GCEbesiWUSxZBf/M6Ml7zZPNNyDp+DDZSkYzAXArM&#10;hX+NQnfiv2ZCCSeU336P2Fp1IRr6Cdm49ZB+8w0k82dD9lEnrtNcQY1BWacu1LNmQf7NUkiG9oes&#10;cjC0tNxQsSI0E8ZDMuITiALLcoOaZT7eiKnfGIJJUyCfPAGSGqFQ03KNnzeSq4aC71Uaqjo1kXnp&#10;b27/TAGkkppRL10OWYVKiCdbKFj4BdLleaT0JpiEIjxYvQYPGLkqHWT37BnsIhFUC+aDTw2O16QB&#10;dPv3Efk+BX/CNCSNmcCFCMRv2YKYNWuRFhcPBRF33IRJMJEiyVCpIL5wnohkDuKICC2xsdxkHNlE&#10;Xs7tczP9EHlqSJXFzZ2D2GoVkTK4H+Sk8oQb1kLUuRMXJ5fq7gabuzvZPCIU1tFO18JIpKMdNAjq&#10;48chJQUpmjQRQlKd/NatETtnDhJ27IDq9h0ibw1ySHEy5Sok68ryjMkGDSRrXReGoCCkMWVH23uu&#10;xogos6kOZBXL24+N3qcSmVhYDF7FEGhZyuyPP4Zu127k0P9h41kLg8wTx2Ct4JqVyIUPhEJZSBaJ&#10;/5ZAVtXOrYiuQI2dhSaEVkdilepIImJSepPtod+zSmsi5SApXw58IiBxWV+Yi+U9zWLWRl2uPMT+&#10;AZx1Yusz9SEg1ZHAIs6DQ7jBzawzmntsT4VF6xtq1kT2lSuOIwDS+HxovlpM+6iA6MBA8BYtgo3U&#10;0JvwzJIG3Y0buPvFQtwnFZb2SvS5mQhC2LIVBGyc57DBUP+4HUnLlyOZVJ5s7z7EEEHyN29GplAI&#10;43ffclH60jZtoN2wEfK/L0F48jgR2GpEkt1LPHoMxlei5hksUhlEq1YiuWYoUto0Q/LqVRB8+y2S&#10;xo+HqG0bKBvUgzG0ItKpYXNKzGHjtOXLQzFpEswPH0D97Ubw69aCktSgmewxSzCZmW/YF8uhlkZE&#10;ZklJhvXxI6T9/js0dIORtusIWfHSz8Mi2PnNZuEjRYpBX6Q4lBUqQt61C7cf49atSCdStj54QMT4&#10;frOpZ9H5tIaU59Sc6ymkC/8aBSUwrrwjDkyx7XtE16hEDb4FVMNHQDlyDJSfjoCqcVOugbBgRy2p&#10;BHXf3lCMGgl5h05QlfbK+87PD/oevaAfOATaWrWhK1IUmtKlIW/fltYdDe2QT2Ck7RhLlIShRCno&#10;69aHmgVR1muAjHxT8qcTkeiXLYOUCCySyDB+0VewKd5sITOiIiEikrverTseLF2GtFeSNFpi4yCe&#10;PR/JgURMpPyUndpBNmQwkkaN4eaZjJo+FYLt26Bm/VuLv4DY2z0v732NGlDOmAnF5k0QbtsCHimi&#10;lD/+hDoqGhaytFlku1j0O8uOypaJV66EmAXUtm4F4fYdEB07geSFCyHo0hGint2h7tkDZvq/GXRO&#10;OOVCRMYFvbZqhazHj6H9dS/iO7SG+XTBprzj1GpKClT7DkAxcy60YydAP2w4tE2bwuDtCRPdNAxD&#10;6TOpUu2RQ9y8kra33LwKCtaJbw2uwN2wmNJ7ta65CMyFQuFDEhg3f2HrltDv24ccrZaKDnaJFKpt&#10;O5DQuAliggIhmzoZ9idPyH5oYTh1GoJuvRBTxh/CwYNgu3YVWWSnNIuXQNiwCYRdP4L24CHYZQpk&#10;xiXAuGkzJK3aQtq2I3TrN0IxbizEzZvD+pejD4xURiqpDxYprgoqR/sLRixty0oKjKXnYRO7OjNh&#10;OGH67QSiGzXGrfoNELttOze1Wn6kp1qgOHwUwhYtOdVnLlWSbF0gBEScsb16gUe2l790CRK++w5J&#10;3yyDisjZ6OPDxWxpff0gbNIEMjovFrKYVrkcyiuXISZCSI3Ne1hgomNLvngRcbM+B79aTUiJwBV/&#10;ExmGR0G6ZDGSa1eHkKykbPw4qDp35EIiWKc+U8RsH8a27ZB9/z40e3Yjrm1L6FgsVgFtHds/N5uU&#10;yYwcgxFpYWEQL/oSfLKKyo7tkXHnDpdDjUttROetcGbx9XASGLOnb0to6CIwFwqEQhOY4c0EJiHl&#10;E0MNynzzpmNJHmwyObREMuojR2AJf5Evnc19aLj0N9T7f4WJNZbMvP6hdCIr0x9/wcQSAmpf7C9D&#10;LIH5/EWkXrzEzRWpWLMciW1bwHwqT3WwznH51k0Q160HHSmVxEpVEff1EphiIyG58jdi9x/4x9T6&#10;2t27EFW1GgQTJsIiEPwjoytr5JYEHmTTSU2VDYCB7JuienXwSRnymzeBuEF9iEi9CRZ+BdW5CzDv&#10;3QNVvfrcUzpmyVKKFgHv495I3vcrkuk4Yz+fhrg+PWA8mhd8y/Lnq6OjwVu3HtHdP0IS7Ud98xa0&#10;kVFQkB0UVaqA5EYNkfTpcAh7dIcuNBQZpEKzSaGy7euJzLMeP4Hh0GHEN2iElGnTYI6M/AdRFwQ2&#10;nQ4pGzYgjuy9rE9vLhXOh0bWCbKQZH2dfWCszuWvay4Cc6FQKEwf2LOxY8l3vHmoCJu+i80YZMr3&#10;VPA/CeWmtYhv1wymU3lhFLlWG4QTx3J57lnkuaBKDYRPmgLhkf1I+OVHRP7wI0xJydy6Tuh/O4X4&#10;nr0gIvK1EkE6Gz6bR5H1I6UrFMhOs0JD60n6D4CiZg1uyjdxm5bQVAqGsRjZuMBypJCmwBbHQ7ZU&#10;CtnnsyHy84HevQRU9esgcdw4hC1bjiek1B736IKIutUhW7kcqYmJMMfFwUKkqiLVFU3kE/fll1Bd&#10;vQrVlUukVqdAGhzCpc1OIIXKHzKEI8d0ukaZRGBaIjJl7/7cnJmpJ35DYo26iO3WA8o//+QmWiks&#10;2IxNopWrkVClGuS9P0ZWYSa2LSDsJ0/AUKE819fGkdUrdc1FYC4UCgUlMC6M4rMReCZVcHMs5pVc&#10;bnJYrtBnxfLl4BOBpf5+gquszuWvglkRLjPCa6zO88lm84PW4/bn+OiE6vv1SGjdCMZjh7nPuUSu&#10;chZmQcfKHveLGjfDw09G4NHczyE6cQw2pfIfDdty9w6XheJBn4+5WK4MR7og1tmd+ONOKC5dRA7t&#10;3ySVQfrzz5AMGQQxKRS1R2mkFy/KWSG9tw+kvT4mxUgWOCOTS6SY0v9jCGtUgm7RAuhJUUmuXYfo&#10;2FEIlnyNuMmTIGCWc/8+xH3/LTQPHnAWk/fVYsTOmQ3Z0SOQ7PoJsr59ofHzg7RyZSSOGIGkOXOg&#10;7tgOtmJFuT4kVUAQ5DNnwy6SIO3oUSTVqIn47j2gOnv2/RQYEbhk9TrwiPjlvfsimwj8Q4PNTq6q&#10;UIGzvy4F5sK/RkEIDEWLciSW3rkLDAcOQXv5MjSXLlHjvgw5vZdfuwY5fRZ++inkbVoj8+9zyFTI&#10;oP/1V+iXLoV+0yYYbt/m7FJ2mgUaspOyb1ZCuW4jpzzS7RlEXICRbKT4W1q262dkOAJm2czbqafP&#10;QLnwSyjXroE18kW+df2W75DQoDbEa1fDotcjQ6GEZvIUrhM9rWQJpH3+ORI3b8Glz0Yi8de84Uav&#10;wnr9MimwzrhUIQhPFsyDTaWERaOD4M9ziKDjVjy8z63HaNhAVlK6ZQtE3btBTgTGOtGZkjD5EoF1&#10;6wr+999BFhOLNIMBin2/IOaTwUhavw56WpZuMiNDpUY6S9oYFY1UetU+eQw+kZWM/rcuIgIpZCN5&#10;Q4dBOGw4xCM+g7Z1K1g9PLjhTpKPekAyfw403TvDSraUFSWpMfmmrcjUG2A78CuE1ULB6/URNHRN&#10;3gcZ9N9ldC4TK1eEoncv5MoKlku/MLCz3GEVK3JjIV0KzIV/jYISGJsOLLV+fQhnEymsWYOElSsQ&#10;RZYxYsUKRKxbhwh6z+/YHpp6dWFdvQq69eshbNgQ8uLFIS8fAtGokdAfPAjD7l1I+ugjCEqVRopf&#10;IAT9B0G1bz/MR09ANHoMooMCwa9TC9oVX8N64zIMv+6DkmwRS2QoLuMD7eyZsN66hbRbt6EnSysO&#10;rQTB1EmQPHoI7Y2bUAwazBGYhY47Y/lSKM6cxt2FixHNgmvNZq4zOj/0xw7iae0quNOiEZIP/gqr&#10;mhoxkVfYxKngkxrS7dsHG5vLUiLliE0fFgb1nl+gnDyRC+ZUlwuBrEoV8AYPQNS3GyB68gSZpCLT&#10;JBLE7dyJx4u/gvjcWU5BslnALWQxzcnJMLKHDffuQfHgIdSJfKjCwyDcuhkCugGISntwGS7MoRVh&#10;d3dHKl0bZYe2kE4aA227VlxEvZkRWMeORJSHkJYiQtpmIs/yARDUqwUp3TTMf52D5dYdWK5fQdr1&#10;S7BcPU/lItJu3qBzdwuW2zdhuXMTaXduU6H1bt+Fcf8BKEZ/AlmgLzRNGyF1715afpsKW78gha3L&#10;tkWvt2j7t2lftA/n8jRWFi9GWmAAN0DdRWAu/GsUiMCowTAFlta0KddRz//5JyTu2IaEbVsRv3kT&#10;11Djt29D8sA+kAaWhbRmXYhq1eem9WIdzUZqbOKQIAibNYa4QQNIfHyed3IrypSFsEEjCJs2h6h8&#10;BYiKFoOwZHEIq1dEUrvmSGncCEpfP67Rsru2unIILW+LxLYdoAgKgTEkGLKZ05B09g8kE7GIunbj&#10;4sj0LBC2YwcIV62C5NhxJJ46BcEVaswajYO6yJmm2SCkY7/btTMSv9sIu1qV15G97BvEkkqQVyoP&#10;RZ16SOo3FMm/7IWOSIkNScrUaWFP5MH4x1+Qzl2IKLJbDydNgOD0KaSnpnJWlw0nkt2/j0drVoF/&#10;7Ag3GkB9+W9EbfoWYd+ux6NxY/CUSD2JVGoqKTMLqZ3kHZvAa9YAipJFoXUrTsqLzh+pLy2dA8mo&#10;TyAc/Rk0jepz9pgNVFf06QPZ/oNQnj0H7bTJ0JT1gtjLjW4AdZDYsiN4bXuA164TEtu3Ab9dSyLH&#10;VhC0ZeeuNXjtW4LXqRX4ndpR6USfuyGpaWsoQkNh9nSHvmwZpDRtgvj27WkbbQtYOlChbbVrR/um&#10;7bdrhsRO9Eq2l9e+EwTtOkNVsw7sLBSEbmyv1jOurrkIzIXCoDCd+BndusF8+jSXFFAfGQ4DqQj9&#10;0yec/dFHhEPy+UwIqoRC1ncQlGMmQEQWhwWbyqjCilk8FzVy1dhxkJFykZcqARURm6JuHShGjYJy&#10;2jRIe/dGYrlgxPn5QtitE+SfT4dq+jSIqEGyjnkxW78N/fbzWZDOmg1Zs6ZQVa8CPcv6EBUBzc2b&#10;UK1YCU2r5lB5uyORbJ540nhkRoeTJTyD26tWQ0s2kCFLrYH0p18QNXMO+D/+xMVEMWTabJDs2EEN&#10;ri3ENaoipTLZst79IT5yHBatllvHiaysHBgjosH78UfcJvsZ+9OP0JLKUNy8hVS5AhaVCnH79iBq&#10;9UoIyY5GjhuLx0Q0/EMHkESEn7hkCRLJkhqjyXYKkhG7bjXCO7aGuBkp19bNIa9aGfKAslAO6gfR&#10;N0vBnzAeKjoXjMxZTJ18yFBIiLRT1qyGqFUrKFlesr49of7iC0hnfwHJrIWQzJ4PKetXm/M5ZGSp&#10;WZHOmkHLp0MyZwYtn0llDn1eAPFnYyBu2AQqT29oqlaFfPQoiGbPpus6q4CFrUvbon1IZtH2P59K&#10;+2b7oc+z59K+58HwUW/YiZyy6QaTf8yls7gIzIVCoSAExsiLG0o0ZAievTpTDeuId3TGy0m58Fq3&#10;JZI7A7tQCOnGjeAT6SWRrVOyrKFKJTJIxSj37CFV0wcpPbpCvnEDbEQe2WzWoQsXEDtpEmLGjIbh&#10;3DnuSWAuLRetXYuHDRsgvGsXaA4e4JazolyxhBRLQxhPHH9+DLa4eOgXL4SyYgDXma8Z0Adply8g&#10;8eQJPNm0GQa+ANkGA23nEML7DATvi8XI0r0I1WBDY4zx8RAdPgzxd99CSkX7xx907Krn+3gVZqEA&#10;cbt/xpMpU/CUSOXJhElQslmWTEaId+2iZUMQTuXpgP7gkyIzxsbASLZRe/c+pGf+gPrKNWiv3Qbv&#10;592I/nIhEufOgeCL+Ujq2QNJVSpC9OlQLjI/dsYMKOrXg6VYUWi8faCeNw+q48cgnDwJCb5lIKxW&#10;A2nHD3MPSJ5lZdE5osJe8xfHueNKFpWMDMfnLG4GJv7kqYgt4w857TszJurl9QtUXrMPVrjlWcja&#10;vx+2cuVcgawufBgUisBIKeEtYyHl36xAPHsKef5PzkalS6VcJggLy/yQLwDWTkrGQsrN8ught46T&#10;FligqTkuFuboSGSlvQjXsIrF0JK60j94gIx821Ft3oD41k1gIlXohJ2IRr9+PdRk/1gohSa0MpKm&#10;TkPyb6dg5PO5eSj1p39HfN8+SBg1BobXJF/MpoZno/2wAFg2jjLLbHojeTHk5maTghJAMHMWHgWV&#10;QzhZbR3ZyUxBAkTTpiCqYyckrV4D8e7dSCaii/lxB+58+TWitv8MQ0wMDI8eQf7XORiiYqAm28n/&#10;iSw6qcXEoUMQ17gBooYNRdjybxBFKlVOBGb08oCqdUuYWEwVy+s/dDg3eYagek2kXX0xrKqwSGOT&#10;epAaiyrrB2mfXsiRf/hO/Gw692nlQ/KGLLkIzIV/i8IQWM47ZiWSL1+K+BZNiVBeTvH8n4Jywyok&#10;tG0C89m89D25dIc3XL8O5fgJMPj7cyEOumLFEVe/MRRkAZ1QHTiACCJaNomtevNmpLJ5DG1vT4Vc&#10;EOhJXfCaNAWfbLD6k2FQz52FuEYNwf/kE25exzQiRNX9e+AfP4p7S5YjcsdPMBFpaInIRad+Qyov&#10;AarzfyHu60WQEtmpiewEM6cinOxZ2KKvwGMpdqqGQkcKRjV+PKyx0cgmNafq0x+JPr4QsdEMdGN4&#10;X7CYtIRZsxBVpgykH32ErAJOiFsYZB45jLSQEG4spCsS34V/jYL2gXFxYFwk/pvHw8mWL0F821Yw&#10;X87LDvGfhnrLd+A1rw/d1m+RLRbSfi9BPHs2xLVqI7VUKY50U4sWhbRSKAw//Oj4FZAaFYXkr78m&#10;u9sG8Q0aIGnieBiu/p03c89blNa7kBoRAdnCLyGpWw/igAAIqlVDfOfOUJCNzCbll5WdxQ0WZxkv&#10;WB+ZIZrI58I5CPfthYD1Ze3ZhehxIxDRrzd0f/5BBBUFyc5NEHz5BZdtQtmxHXRsMtwKlSCf9yUs&#10;IiEyI8Og6tULKTVrQrPle2Sp35466G0wxcchjs5fZNlAyD7qTQRWsHkhC4OsI0dgDS7P3VxeV9dc&#10;BOZCoVBQAuPKu8ZCLluK2FYtYM43se1/EsY9e5FUuRKE9WpDOrgfkjp3QGKlipCUKAlLsRLIKV6C&#10;syqsv8i8Zg35l7wQimybDdb4eOgOHYZ40FAk1K6H2JGjIL18hevEf18wOyj5+ScoiMQUEydBMm8+&#10;tMdOcLOLO6FnEwD/8SeMUjnsiQlImTEZcaNHgEfqNWLMZ3javRPix4+FYs8eKruQPG4kFG1bI7VW&#10;LS78gD2BlIdUQNK8L2CQSJFBJCfr0wNJtapB98MO5JrerJDfBVNcPEdgEf4BkPbshcz/gALLOHYc&#10;qXT8TIFxZPVKXePqIN182NPXJE9P17RqLrwdBSUwZiPflU5HvmYd4mvVhWHOHNhPn4Hp+CnoqRip&#10;0qadPIlMUhU5RG7ZVOy//w7biRPI+OM0ss6fQ/a5s/SbU0g9chDmw/thO/07Mmh9+8ljSD95BLbj&#10;h2A6uBf6X/dw27McPwHDhMmQB5WHtGFDSPp/DPHg/lAMGwpN794w1KqDdC9vjsB0xYsjbfVqx1G+&#10;ANNaBrJxCeUq4kmL1kj57Tdk29+TwEi5aSPCIaJjZrN5s1m004Qi5Ga/GFmQZbcj+dxfuDZzBni0&#10;r9Q/foe4SQMkV67ADdiOrVoZ0Z06IOGrr7iOfH63LhBXCEFq8bykgqzR6+h6iNu0IaLcBYvRxEXL&#10;K/r2RKK3O1LYLNgHD0J19y60Tx4hNYmPLFuaY+/vhjkuAfFz5uJpcACEtM2MVx/YfADYj5+EqXxe&#10;Tvy3EZhrXkgXCoRC9YGRAntbQkPV5h3gBZSHrIwflGSjBM3aIq5VR/CIHCSNGkFfuybSqleDpXp1&#10;6MnyyGvXgrROdWhqVoWpVg1o69eGqFljpDRrxk0uq6FlLKe9vFZ1iOrWoe21REKLdkhs2pa21wRK&#10;Ugq66jVg++UXZApTkCUWcWMRWbAmCzTVV6rAxY4ZyUZaiRRy09L+YRENx48jtmEjxA4aDM21K8hO&#10;NbyfjaTfmIRCqGNiYTeZuFQ5r24lTafnZgy/PXYUYr9cAP2CeTCQgmRJGtk5k5Qpi6QBAxG3YgXi&#10;hg6COKTccyvMcqalFi0CWd26kK1eASv935ycXGRFx0HNBpOXKolYUmlPPhuBu9On4eGUCbSdr6E9&#10;/yc3KDuXZZ3IyEAOexLpOJ5XYeElImHufDyuEISkgb2RkfQfUGBEYObyld6pwFwE5kKBUKg+sHek&#10;lNZs3YEoLx+E07rJrVtAvXwllBs3Q7luHdRkqVSVqLHSdywI00SEJh3QH+FETtH0WVGsCLSd2kO3&#10;4hsunY6YFJS0XDmo+/dFfNOmiKjfANL5X0L17Rao138PzZz5XKI/deN6yLx1w3EEeUg3GyHZ8i2U&#10;TRvCSuSVXqQodO3achH0dmfGVQfMYU8RP/tzRA8ehqSVq6G8fQs2s9nxbeGQyWasTrW8NDlJfqRb&#10;rBAdPYZo+t8pTRrDTIRu8nBDkkcpxNQlMh88BOYDB6E7+yckg/pCWaI4l7WBpXxmYwclbFTD1KlI&#10;i4/jtpdhSYWWVKyEEX7bdlB99z2EBw8hbPly3O3VAw8a1kJiu1ZQshELq9Yg/sefwKPtG+Kiud+/&#10;CgsRcOzcuXgS5A9RH7KQgv8cgbGklK9NaMiKi8BcKCgKZSE/GYZnojdnKNDt/AGPaTs3ihdF8jfL&#10;HUvzYI+OhXTMWCTR9jXUEO2kiJRnz+LWxAm44+EJWWgoUjdv5hp/rtkE+eiR3Pg/w28n8eTrxbgz&#10;YxrSZC/6knIUcmimTqTGWx9pZMXyg2vYVy5CPbAf0ojAGAmoihVFykfdYYuKcqyVB3uqmRvPGT1y&#10;LJ70HYTE/YeQ+kpSw/cFmzTWFBkOffhTpIqlsIgkUP+8G9JmLWAoRqTERigE+OFJxzYIW0Ln4+IF&#10;pCfwuFmddB3acCMVuLTOVJRubhB26AjTuQuOrQOpYY+QNHI44sv4Qj1tOhfnxc6fITIKwk3fIXH4&#10;YCQ3b4qU+g0R3bsPbpHKvNaOLOqMKUg9/ztS79+DKSyMi0sz8/lQXbiIuJGfIdrTA4qeH5E9/fDZ&#10;KFwE5sIHRaEs5MgReKZROKriP8FCEp64e+J2kWJIWfKNY2kerNHRSPj8c0SULQuFtzfsCxdC8fsp&#10;slNj8dDLC6oqVWHesBGZRCjZkmTIPx0AaZd2XB76uwvn4+qMyTClvFAEmUI+FBNGIblRPVhOvRy2&#10;wSxSlkoFw4wZnNpj/S2MDNgwHPuNl+O+csn6pWvUECxdirAhwyE8fBTWVyLu3wfsGAxkJyO//hr3&#10;pk5HzK59EJ/+A+qFX0AfHMJF02t8fRDzcU9EbljHjYnMsNqguXULCUOHQFm2DJFXUY68mGqVtm0L&#10;w9HjyHbM3MRg2r4JiWV9EE0WlA12d4Ll2mdDl9ITEpB25Qp0P/4M2c8/g0fH8rRBI0SWCwSvbTPE&#10;9u2F8LGj8Xj2TITPnYd4IvGkJs2QTDcgdc+uyBLkjVr4kHASGLsmr81GwYqLwFwoKApKYEzFZI8e&#10;S57rn/FSrC9G9vclxPXtw9nBp1SienwEwS+7IDh8CMJf90OwahUe9CBb4+EBMTU4U5MmkLP1a9UC&#10;j9bXuJeErm1z6GdNg3HSWCirhEDh7wN5ly541LghbrZphsRVyzmLlHzgAJI3rkVc00ZIqF4Nqb//&#10;cyLdDFJRqgljIadtM7JgfS6mapWh2bAWsiuXoX78CHZ9Xn/eM7sdgoWL8KB5K/BXr+USG/5bMAJj&#10;eb4Sd/2Cp2SJYzZtgXj/Aeg+nwWDr28eoVavDvHWrdCIJVy2CwbVlb8R1akDZGxmcHbs7u7QdOoE&#10;w/79yM3I5NbJsaaRMj0BUasW4BcvAmGvnqTMzuWlKHoNsgwG2BUKpD19Cu2OH6AgEpXMmQXehHGI&#10;mjIFYePGkt1sgig3LyhKunFzD2g6t4Pl4f3nx/Wh4OzEd/WBufBBUCACIxvGOpEzevdF5vW7yJDI&#10;YBeKYU3kwxQTDfmNG4j4egmiO7eHqE5VCOpWR0SPLng4fgzuz5iOp1OnIXL0aDzp0R1RjRtBVqcO&#10;tLVrc+P6FFTUtWpAV6sqNHWrQtmgFlT160JbpxZ0rKO/Zh3w69ZBTPu2iPr0E25bj6hEjBuH6Nat&#10;kdynD2z37nGNgzVwu1wO4727kP64A8Ih/SCvXgnG4CCke5SG2d8Pkk7tEDNsCBIXzEdaZF52WDac&#10;JmXZStyr35ibUZuNqfwQeJadC7vRDGNcHLQ3r0N18SJURB7qwABoqYGaWjSHZesW2KOikSUSc5H7&#10;+t0/QNKrBxSs/4/OuapMWbLWW8gWW0idpiJTJIL1+DGIO3VEAl0zcdeOsJw/i2csH1FBwPKtkerM&#10;MZuRGhEJ4+070J38DcKxE5BcrQbtrwwMLG127RpQLl/G5TizRUXCnMiDRalANpH9v0HG8RMwOyb1&#10;eBuBmen8JLkIzIV3oSAExjqRc4oVRWrVapAN/RTJ0+cgcepsRI8Zh5t9PsZduoMnsXGGhw7CtO8X&#10;GPbtgZqsn4w+S48cgfzwYSgOHoBi316od++G6ccfkUrKI3XTJli2bUPazp2w7NwB885tZIu2UtmG&#10;VLI8ll27YNqxE4affoKOfqs6cBBytr1Dh6EiVaeh5UZSX9lk+XKzsrn5I5NXrUZE5w6IaFwX4qkT&#10;YSQi03+9CMYWzZBGDdPk6QElKSBF48ZIP/NiCJKeSDh69mzcJwKTvDIx778FSy6YaTRAGR6OJCJO&#10;SfkgaGtWhaFrJ2iJ9DWDBkA9YQKUY0bk9X2FVoKqYggSPdzBq1IN5r/Owp6eDgX9d8XIkdA3qA8V&#10;NXJJvTrQfL+B7PKbbf3bkJudg1ybDTk6PUei7ByLhg2GsmIw1N6lufxiotYtwSPlfHvMSDz6dj1U&#10;d+9wefTfF1nHjsEaHPw8pfQ/6hojNTc3GKg+8rw9XYGsLrwdBSIw9lqiOBeOEE8V727xUrhXszYi&#10;PhmKx1MmIpolFAwjNWO1IpuUQjYpBTZJRK5Oh1xucg8NsjVqZNNnNis2e82i5aww8snSUKFlbBqw&#10;LHMqFTOXL58V9j6bSo7RxM1vyM1FyIJpaT/Iystfn5lmher8BcTPmkHqahgShg9FyrRJMJ/9E5m0&#10;blpMFBRjxnB2kut7oWLx9IJqynQYI6JIkeTSPoxI2vsL7kydDNGff3Lb/dAw0X8Vr18HQZA/kv18&#10;IKhdDTEeJRHv4QZhSBCUfl6wkiVkHfdaHy8kN64H4bzZ0JDCVF+4CFHvj7n/wFIRMZsnrVQB4rGj&#10;Id+6HYabd5BheDGN2vvAIpeCv3gRBFUrQBkaAs3Q/lCOGoXE/oPwYPQo3PpsGMKIyFI2rIeIbkgJ&#10;hw4glm4qsltEagWMn8s+dhx218zcLnwoFJTA2HIrm++xciU8qVEV0WM/g/bqeVIWREIsev01qaP/&#10;k8hKS0O6SgU7FZaOhrdqJcL6fATxhnWwC/jIYXm5HH1CzCIqt+9AYrXqXMNnDyTSSFUmlQ9Fypz5&#10;SL97G/YH97lZhe6TAkkiJcLyfuWPl8oh65XzpgCqAoLFl6WdPw9Rh/aIq1Ae0a2aI6JLF8STOpRX&#10;KAerpxtyi+URmIbOubp/LxiO7IfktxNIHjcean82U3cxGHz9ufkaRXVqI7FJM0S174K4WfMgJaVm&#10;FouRQf899z2uB8vRz5s7BzFBZSHv2RWZYY/oxmJAWngMLA8eQ0Q3qiekGB+Tfb07cADODeyLMx/3&#10;Q9i6b2GTiohAjbAqlLAqWVHlTeRrfzmFd/Zvp0iB5c1K9Nq65iIwFwqDghDYs2LFuHkIszt3Rtr+&#10;/dD/cRqmxw+QbU11VMv/WmTa7eDTcTyZPBm8r76C8sQJKP84A9mRw7DExjjWehksZY96+3bwa9SA&#10;jBEYFX2xEpBXrQ75gP6Qjh6BxE4dEF63HsLJGosuXILdkPfAglGBTiCAQSjmPv8b5IhFMP+6G+r1&#10;a6Fh6blP/QXVpKnQ+HpzOfaZVU8je6gIKgdZl85QTJ4E4chPIaxZA1o2H2ZoNWjHT4SBCDn11CkY&#10;Dx6CaM06RE6fjvtTJuHe4q8QT8vMcfHkEQvHuGwwd/znnyMqwB/y/n2Ro8xnTTOzYY+Ph4b2Kd67&#10;D0k//oj4zd8jduO3kP3+B8xhkeDtO4Sbs7+gsgA3Pl+Ax2s2QEHWPNv64sFP1pkzMDsi8d+swNyh&#10;9/RFgmdZF4G58HZwBObjK8kmAnNWoFcrFbNcrGDChOe27b8FpGCs4eHc/JO3a9fGlaAAxI4bx03N&#10;lmU0Ipv16ThWfR2yyE5KNm4Er0FeokVnllcpETSvQjASW7ZAcqcuiG7bHgkTpyDt0lVkCYVc2mXF&#10;6tVQLlmG9N9O49l79jkxpOt1kP1xCpLdP8JMdipr7yGkDxyGVDrPGexhCSnDtNKloQ0pD1XlKlAF&#10;loPCvwzkZX2hZtPFzZmH1Fs3kWF6EWxrJ6Jh24xctQy3Z87AAyJE3rwvIDt4mEtfXVAw0oufPRdR&#10;gUGQ9e6NLP7rB3MzJcqsfg6p31yFAs80OtgSU4jADuPGjHm4OnoSrowYjzvc5L8ToVixnHtQoH3w&#10;ALrNm2AkC8k68Z3ZKLguCipcgkO2zL00NGXKIiYgyEVgLrwdTx0KLJMILJdVprcQ2LNxYwGybv/V&#10;eJaVjexUMyyPHkE8bx6iQyvhqZ8f+J8Ngen6deTkyx32LmSRvVLs2I74WjWhoP/KhSoQcchCK0M6&#10;ZDD0s2ZC3q4dl89fv2ABTJu+h57+t4kUEAt/0DVqBOuRQ2RPM+nAHBt9B9hqLN6MDeVRX72KRyNH&#10;4EmrFpC2aI5UsrUZZM0zS1ADpuNhjTiTFFiGuzsyyUoxUmMhF0o2imHmLFjv3efivF7ddbbNCrta&#10;Dt39e0j6ejnCWnfAnXYdEbtuHdJ4POQUINNGalwCEmbPR2RAOUh6fYzMgmajoO2yVEaMVC2kUvX3&#10;nsBw6x7Ue/dA0LcHYipXQnSbdoiYOgVJQwfDQteOiyt01C9GYKzuZVNhA/BzPEpDFeSP6Mrlfjrb&#10;3EVgLrwFD4MD+kQF+kkyfUmBUSN6lcC4ikWVjXW6srGQb8tG8Z9AljkNmjPnkTRrDuJJFQj6k92b&#10;NQO6LVtgu3cbz97jiRiLiVJv2wpFkybcEJ2cokVgL1MGViKt9A7toKgSivjyIeB37QJ5t+4wV6zA&#10;PTVj0eNsdm42okB//yERUl5c1rtgz86GKoKU4y+7IPp0OPjBwRCXKE4WNm+brD+Ia7zOwq4BWUnQ&#10;cbH5CFgGClWL1lwgK+ubeyuI3KyPn0L5488IGzgY95u3RPwnIyHeSYrvDYrKiTwFNg9hgRUg7D0A&#10;mfz3jIfLIR1MljNXKoH51HEoVq2CcNbnSBw+BNKG9WDz8EA2U5usblFhdcxZ1/IUmDu0pDjjypX9&#10;KcylwFx4G+6FBvSJrOAnySrrSeSVR2CsIjkrFWtQrIExpZL9joSGHwq5WZlITUqC/uo1qLbsQHT3&#10;j3GvXEW6i7eB6vvvPsiM0ZnRUZD27Ilk+l8sWp/LEOooLONDkr8/kqtUhbpcOdjZ+ShajCMxFr/F&#10;a9sBwj37kZUvKj4/7HY7zBo1TEkC2B4+QOrhw5DOm4vkFs2g9PLg5nXMZttjYx1LlkBWqbzzzDVe&#10;srNsP8zeMnJlU7exYxT3HQA7KaSC4xl0f/6JxFFjEdujF6JHjwGP7LPytzOwJeXl/38V5njWBzYb&#10;4f4hEPcagCxBwe3nu8D6z9STJ0IT6M+dz2yyypns1VFYfXP2wbJOfBM5giRvTxeBufB2cARWngis&#10;zAsCy1+pWMNiDYpTCf8VBJaVBfPjx4gkq/igWTPE16yFsIqVEDF4CPSXLiFLrXKs+P7IMZlgOHkS&#10;CZ0746m7B+J9/CH1KQMT/Vf2P1lJJxuXTkogvWQprl8ql6wNIzejV2nw27WFaO+v/1BDzKAxi6q6&#10;eRPxu35G7ML5kHbuhNQqVWALCkRaaXfYmPJgJEXbyyDiynKnc02F9Qflsng7IrVUOiaJtz8EZUKQ&#10;4OuP++6lETV8OGy8wg2uziG7b09KJtt5B+Jtm/F4MCmydl0gWv8dclXKvMmC89nK1IQEJM6ahRjf&#10;MpD3+AjZH3Bm7gxeAuSDBkJRvBhni1m9YnXM+crUGEdiDgJL9fKCwNd7l4vAXHgrHgaU6RPj7yvJ&#10;8X7xFJJVKHZ3dEp8lomCNd5clhPfMfzmPwXL/cfgDx+Faz5+uFO5IiSTxkGxYT20168VtMvprcgw&#10;GCAncomnxpzMZtz57nvIt2yHfMlySMguiku6cYqM/Wdm30Bk87yh0edUIjBR5/aQHz4C58Ad9ljD&#10;QHZJdfIENIsXQz1oECRtWkNYNZQL23DGnnHT07E+HtpWBhEj6+vKdSPlRUTG1mHrygL8IGdTw32x&#10;GMqtP0C+eSvCxo/HbTZz+OKvYH76NG+nhYSVnwDJnj0QLPgSvAmTEDN1Mp6SKozf/yt0SUncf7Em&#10;JyNl3gIklPGFslsnIrAPk43CHhkJDd2QlFWrcf15bEYi580xl26a7D07x6ywoGm4uyGNLH1YQMCh&#10;Q+XKeTqqqgsu/BP3gvwHRPqX1cPbK+/uR4VVLEZerLD33MS27K5JaiLz91PItXzY8IkMqxUGsi/K&#10;O7ch+mY1Elp1QkTzVhCtXYUsqdCx1r9Hhk4LxdFDiBnQB/ED+sOUb2C3TaWGfN9+8Hv3gaRmbRjZ&#10;7NHUmJh1dmZNYGNCmSrTN6wP01eLkXv9Dp5FRyP9/n3IN32P5I4dICdS4uyoQ2llkeLIIlWVwxqm&#10;4/w6O6051VU0zy7KPNzIYjaGYOJYyIlU7OK8zBuMtNWkSJ9On47bTZqAT0RgZ31ThQyReA6DHoof&#10;duIuXcvLrVri/mefQEw3iIyLF5Bx6BDUn3wKiZ8vdE0bIHPfHmTT/2N9YZk6PZfjrDBgCs9ONprN&#10;niTz8OD68rj/7KhXOcw6E4Hn0it382SllBvsnqS+/ANEN4KDl+4PDXV3VFUXXPgnLteo1P9BxRB1&#10;Rlm/5w3M2aHqLNxyaoA2Pz/o2reHLd8sQB8C4vPncK1/X1xt0RzxEyfCROrGcu8+Mj7g1PYs8FVF&#10;5BszoBd4wwfCfPEiZ7GcYHRg12hgIftn/nUfl55GVCGUm3+RWUhGQEw5sJl0sny8kV2tGp61aoOc&#10;Dh2Q0aYN0mrWhNnTkwvLYEqNe2pL5JTjRutTI81iDZeRGBU2qSuziuxzevEi3JyXUS2aQE3kmkZW&#10;y85GG+QdFgc2S5L2+nXETpyAsGZNIZw9B5lJ70/sGTIZdHSzUJ85DeXc2UTIRFZNGiOnUSOkV6gA&#10;G5G0vYwf0hs3hql9RyK1EVDv2oU0YeH2aU+Ig2TOTIiDgzmS5lQt1SdWv7JJebHzku1FJFaafabz&#10;RKo019MHQh9/VZx/uVmXK1euuqJIkWKOquqCC//ExXo16t2pXmm1OiAgGR7e3B2QdSY774jP75ZU&#10;mBphU5UZeveC7exfXIT7v0EOG5h84ACiunbFBdru3ZbNoTxyCMh8/7F2rwMbCK0+cQKC0SMhGDkU&#10;ht+OOb55PXLTLEglAlV9txn69h24lM7M3rEnkMwCMZJi/WTO8BLWMJ0WEURMKElkxQiLvZZixJeX&#10;zYPZRPZ7Nkibbc9Qyh26WjWRMmQAxHt/RsZbQlTYHIvmW7fAGzUS4S1aIXnJCqRGvpzbrLCwiIVQ&#10;fj4DOtbfR8fDJa2kwq4/e8jA/id7iKAuVhLy1m2g3LEdFvmLzBlvQ3pMJNTzZxF5BXCWnD2ccJKX&#10;k8CymfryZBa6OFKLFVMZSpQ4YvYqsy2yTMiix97l/R1V1AUX3gx2h7vcqJGn0L/CWqOPvzq3lHsW&#10;qMHmJy9mJTPYe6ZCqDIaqTLqP/oI9gsXkJtaODuZnZ6OdKUSlogw6NiYujp1EFemLASdOsH852ku&#10;Kd+HArM8LHhV/+dZxH38MWLbt4bpzMk3pp3JD6aAnuXkInXNWoh8/ZAY4I+Uho2grN8YGrKY+oAA&#10;7ikhC4NglpG9MoJn4SacfaRzZafzxDLCWsgipZYpAzOpNiWpnaT69ZEYWhWCmnUgGvYJTGf/oGMq&#10;QJYHsmTGGzeQMGYsntSsC+Gc+VygbWHPGftfNokYSd9tQALdNNSkHNmxc0kr6ZiZMsykwh44OB9q&#10;mGm5gs2u/tMOUmLJyH3DPlmMWnZKMrQL50JW1oNTXmybr6p67qbI3SipeJSG3MsrWuLj0wJF6pXa&#10;XaR5SUf1dMGFgiE2sEZ1jYfvQnOJkhKmIlglc3assuLs0Ged2kxNmD08oOvYEeY9e7jB2QUBG5Qt&#10;O38Bj2Z/jocfdUFUwzqIrlgB4omTYL91GyhEQOq7wAjIKpdD9+sBSPsMRHhoFUSOHYk0fmFCEQDZ&#10;xs0Ir9cYkmVLkcpSy1y+gnSy0Jq5c8CrUgmJpUtBHOhPJQhST2+oipaEkdSFiVSNms6XxNMDKbVr&#10;QjpiBFJ//Am2K1dgpiLesQNxkyaBN3UKTDeuOfb2buTYbGSxDyClcigSy1eAbMZ0pD0u3FyQqTFx&#10;kK1aBSnZUV3p0rARkeQQWbHhYjl0fTmrTIW95yyvk8TIWmraEImtWwdT9D/TUucQwVrv34OOVJ22&#10;Unmuz4sRurMuMdJyKjBWcorRDZFec8uHIKFWjai7HTpUc1RHF1woPB6Hlm+SEBwsgV8ZTvIzxcUq&#10;n/Pumb8SsgrNsiIo2rSBYd8+LrPE25CtVkJ1cD/u9e+H30Mr4XqLpuBPGgvRmtVIDY9wrPVhYSSi&#10;SerUGfyQSuANHgLJub+QXsBpx5hKy5ApEbtwCe4NGg79k8eOb/LAFGTKutVInjsbsiVfQ75kGRTz&#10;5kPF8on1+RiS5s0haNUK4gnjId38PReBn2F+oVbTDHoI9/yCmE8/heLnXVzKnYLiWfhjmJs24YZD&#10;Jfl4QTiBSPDBy8f3OmSR5dcnJyNhw3eIbNAYIiIQZu8MRanQNdW7uUNbyg0qes8GkxuJ2JjlZUoz&#10;g9ZhNy6duxcSmrVGIm3DwOfTNl8oxzQiL9XEcVCX9eXsJ1OhrM6wJ9rOmC9Wd7g+VUaO7m7IIPJX&#10;1aoZH92y+conHTtWclRFF1woPC526tT0QZMmD3RVqmRl052Z68+hyvb8jknF+XSS3aFZv4mKvpeR&#10;Eks9chjPXokRY0+hWPbQDGo02qNHET/yM9xq0hA3icSEx47lpdNhWSNovQ+K3GfIlkigmDETcRUq&#10;gN+vHzdRbDY1toLOOJSt0UBDxxw1azai1q7/x5hClu0hi6UOIlXJZjtiebVyU83ICn8C7ZZN4I0c&#10;iYT582F88ICLDct+TX+h8dp1xAwbgaTFy2BjTx0LeGy5LMd+yxYcuSioRAaEQLByDZfK6G2w0XHw&#10;L1/Gk8/nIqJtZyQ0bYYkupGktGiG5LZtkdSxEwQdOiKxXVsI2rZBSus2ENavC2lQGehKFofJyxOq&#10;GjXBa98VMfO/gujqNdgcqjlbqYRmwRzIfUrn5bsvQjaalKiTvJwExsUasle3UsgiW55UvaoxtmH9&#10;L8N69PDF8OHFHVXRBRcKj9MffRR0tWPHgTFNm17SVa0KUIVlHdNcgKWjAub1XZAic6PX0sW5O62O&#10;pT9hT+NOneAqsxOWp2EQb9iA2OGfIm7AcKR88SXk+/dBff067PnUyIdGZnwCUuYvRFijJogfNAi6&#10;P/5AlrlwubLs4eEQku1LmjIFhqdPkfmWDvaXoFJAMXceotp3RMKSJTAmkkqhxVmvIen05BQI1m1A&#10;/MKvoPnrLNdfVxDkkho0t2jJWTSmmOLq1kfcoq9IJT5Bdvqb83IxBcZivpREnNozf0H/118wnD8L&#10;wzkq589Df/EiDBcvQH/hHJXzMNIyw5nTUH/9FXhk9XlBZaGcNA6mg4dhePQUZpYKm0jXbjBCeegQ&#10;5C2b54VKUGEk9ar64vq8OOXlDoSUh7JmTVFCowYLrrdtG+qogi648O9xvlu34U+aNH2oqVw1G37+&#10;AKkxruOVVUB6ZXdRRmDZnlRKl+DsJFMDmqGDoLx4FrJ7d6Ek0hDOX4BHdWrjdsXK4E2eCcvdh46m&#10;9J8B0y+6mGiyfYtwv05DhPUbCMW5c9wg6kKByCaVGm9C5y6QLVpELf/1HdZcPxupTk1cLKR3bkFC&#10;xCDc/gOiyJ49rVARiaTA9A8fIJ2UmVUqhfrRfYiIHKQ3bsEiU3Dxb1o6V8mLvoT068XI4L99Eg2m&#10;+ixyOQy7dsFQsxb3JFNRsyZUq1YhfucOhJGlVT9+iGeFjNd6F+xEeslEkNFdu4A/fgyUe/fAKhYj&#10;m8iLqTrlmTMQDhgIfVl/5LIxnIykqJ44VTtXb1gp7Q5zqZJmrYfHTV2NWpdim7ZcGTV6tCtQ1YUP&#10;i0NUqe526vZRTIuODxW1GmQrff1yrCzY0ElgVFjwIRvDx43jczytEpcLwi2yNuc7tse9rl0R27kr&#10;wtu2Q8KCL5AWF4/cV5LbfWhkkJ17vH4VzrZuiadDhkNz+s+8ZIuFREaKEMpffkH89OlcGudXwSxv&#10;riWNa8TiW7fxcNsW/D1pPM598hkuDxiKe63aILJXb4g3b4YtPoYIJQv2lCREfLsOZz7uhb9Hj0fS&#10;mbNI12iRxjJsjB+L5IF9kXb7OtcXxgojIWZ32St74pdrMsFGila0dSv4PXtC4+sLGVl88ZBBsJLy&#10;Epz7C5fHjkTsd98inWWR+IBPc9lxZCg1kG/9EWEdOuNuo8ZkWVcglfYrP30ayZ9+Cl1wMLKoHjjr&#10;iLPbgYWTOMkr3c87V+rvc1ru69tE1ahR1TsdOgQ6qpwLLnxYrKD76J1uA4YJW7T7UlzGf53czU3G&#10;xqg5bWRe5cz3noqR7r5xRGR3qYS1bA3pxk3QnPkTloT8T/6YbilYX09hwCyeLvwp4nZtR8zmjVBf&#10;uoyc97Gp1Fhlv+5HzORJkP76yz+DN60WqA8dBH/SJKTMmQ0JmyGJbFfMvj2I/OFHxO/eC/HhI9Be&#10;+hs2lv2Bpd0hMAKS/H0BYZs2IfqHHyA6eRKqQ0ch+nIJnjZphgdkv/jfbwT/2HHEHz0KRVg4rBod&#10;9HFxiNu9C/GzZ0M3YhR0LVpB4eMDXcli3OQoso3fIdNoglEqQcJPOxE/YQLky1ci7eFjLg3Rh0RG&#10;igSSnT/jad++SOjeFcYRn8HQvTv0LMd98eJ5cXD56gMbsM3GPcLbE+aQQBgqljucWDmou6OKueDC&#10;fw1uFiniF+fp+b3Gw0Nq8fDgZo3h4nccldVZ2DIuToyKumt3mE79RY3r/Wa5LgzYhBmqK1eRQtbK&#10;/OQBLXl/9cE64+M+/xwPu3aG6e7Lc0iyhw7G304goncv3K1UCXyW24qs5us633NzcmGn9S1iEex0&#10;fC8hNxNp0eGQk91MnDwLT4Z+hsezZiH2240IJzv4aMUKJJP1NSeTErxzDw+/WoQH9etB4+6B3CLF&#10;uHNsLlEUsp69oPjtNOykBrnNKlWQfLUYkd17gvflYmiv36RzY3zt8b0v2H+SrFkNce2asBZ1BPAy&#10;y0gqy0lc3CstYze3jDJlYAmtlCqqW/U8v3njVo4q5YIL/7W47+4eyvPzW8r39bXlMhJ7xSrkERiV&#10;4nkxRKay/tD06gfjgcPcHI3/KWSb9ZAfP4boqTOQMP/LvMlF/gXsKSmIJXUVNnAALFGRjqXgMlio&#10;f/oJcZ074wmpDv76jbA8fIjc13S852RmIZXZvR3bEbFgLlIO70NO2itPaNNtsIvEsMbGwxwbB3Ni&#10;IiyxUTA9vAfj/XuwJsZxk/Pa5WqYomOgXb4UpgD/vEBZKiY6z5IBAyE5fwG2NGveRrNzobh4CY/J&#10;+t7s1QtPx42D8tSpl4ZM/RvkpNthunoNogEDIGchEIy88hEY19/F6gK9zy1SFDl+fjA2bgRRx46n&#10;+K2aNN69e6orQNWF/z6cr1y5WqS//zq9p5eY5S1nhMX6OFilZXfe/IVVbmPR4lC2asMlH7RLJB/c&#10;OLK8Yaab15AwZBAeNWqMhEVfwxz//rNJZxtIyZG1e/TZp3g6cwYsSUl5X5Aq0x88iPhmzRBZLgTC&#10;5d/AqtbkfZcPdo2WjucGNN+th2TYQMTWro4HvqXxpFUTiL5fD1N4OB30OzrYc0g9ZlPJsNEGX8RY&#10;5V48B0udGs+H9yTTOU6ZPgPGRB4yM/NsKju/FvoPEjqGuJUr8KB1a8QTibFO+H8DNqKBpYNWkf3V&#10;DxkKbWAg97SRBbqya8+6Fdg1Z6+sH4x7ChkYBF3DRrmyHj1OPB09+iNHFXLBhf9eRPr6+iV4+Gwy&#10;lPbS5LiXJjuZV3mdFdkZsc+Np3M0NkXz5tD98CPSJVKuQ/hDgKUwNj96jJT5CxDboCE3VEjy22+w&#10;/YuMsdaoKMTPnIm7w4cidu8vsGk1XHS5LSYGwj59EEkNlt+pCyw3Xj/xrebyZcR/MhzxlYKQElIG&#10;koZ1IGpYF1HBQXhaozqkZE3t164hQ6F4bVzYm5AukcG8fi1MlcvDQOdVHBCAuE6dID969LXnky1j&#10;E+DyJ09GZMeOUO3Zg0zNPwm3IMjKzIA+7Cl406ZCWLkyrO7uHHFxyRcd15oV7vqz5Sz42dcP9ibN&#10;0pJ797mUOGpUS0fVccGF/xl46O1dU+rjt0zu7WMBs5NUednAZVaRWcwPIzFWoVlFZ0pMT+9lrVpB&#10;SyRml8r+tRJj5JUaHoXkuV8ivGFzxPXpD+WBA7AplUQ4799xbbhwAU/JIsbNnY1UmYzEUBYsRIhy&#10;1lFfty7i/f3BX7AQaSn/zMrAnhYKSaHcDfTHU3f6v8MGI/3kCdgvXoZy1lzwK1SEqlw5aLp2RfKy&#10;ZdBHvrCnb4NdroRi3QZI69SGwcMdytq1ICZ1qP3rL9jfYc01v59G9OAhCO/RA1I2Vdx7PAWWPbyP&#10;qM+nQ1ilMheRz25KXHoluqZcX5ejMELjsk2ULYvUps2h7N3nRNRno1v/BriCU134n4e7ISGVE8qW&#10;/TbVz1sIL7KTXMqYF3fk5xH7VFjEvp4qvaZtWxiJxDKkpMQcDeS9YDBCvWoDYhq1QnTX3pDtO8B1&#10;Lr8vmGKxm81I3rsHd7p3g+iHnY5vACM/ASlLvkJy7ZoQ9/4YKjYWktZ9FWwbaiIs3rixEM6bD8u1&#10;Fw8ALPceQzp0GDSl3bjhP3G1akJLavFdsAtF0G34Hop6ebMoSUsWh4y2b3xYsFgvlh5I+ssveNq7&#10;J+Jmz4Lx6RNkpxXsoUpOdg6Mjx+D9/lMJFQKgaloXoDq89xojsL1fdKNiuv/DCoHc6PG9pTeH/8V&#10;MX68yza68D8bYdXK+EYH+W4QlvU020gdsMrsrNxONcZFYbMxcVT5LfSqbdMWeiIx23uSGAtKTbt0&#10;GeIO3SBo0QHKPfthV/27hwQsQFQXH4+on37Eo6VfQ379xeDq1JvXkDL6MyQ2bMhNq8YNfXqDDc4x&#10;GJDFlJvR+FLGCwsdn2TXz5C1bMrNrC3x8oBhw0ZkW62vPQfPsrNgFwuhWbse4kpVuDGnWrdiSGnb&#10;GtrDh9+YCeJ1SJeKITu8H4lffwXhurXQnf8DGaq3zymQbUuH8fZ9JE2aDAmX2LFY3sMD1i1A15NT&#10;147CERhTZKTEMxo2Tk/p3ffvmJEjm99csaKEo5q44ML/XFwK9a8TF+C1Qu5d2ggPN7oTk5VwKDFW&#10;wZ0qjEvRQo3A4OYGWfMWUO/YAbtC6WgyBYfi6hWEDx6E6IqVoZw5GxkyueOb90duRibU96jBnjgG&#10;xf1bsOleqDnDL3uR0LgFYlp1gGr/QcfSwiGLyMwcGUG2chA3qa62eBGIhg6F9Oq15x3wTjBllfbk&#10;MRTLSPVVr85N6CGkIuvYHvpDB7n+s8LCrlZBvPtnRA7oj5i+ZLf3/opM8+vHTbKwC+mBw0jsNwTS&#10;csHcQwMu7xnr23JcU3Y9nQqbi7Iv5QaLTxlo6jY4FjtqVBdH1XDBhf8deBrgEcL389iS7l6Cl8YG&#10;8RZn2TVf2AxW4Z2Exgb6soR+LIuFfvsO2PgCzq4UBJlEeGGTp+JCGX/EDR0C67WCp6F5G1h4QNLx&#10;Y+Dt+RmZupdJVbdmI2IDKiCCFJ/89B+FyhrxEvQ6LlMDU2DmYkUgIEUXt2oNUhN4yCJSSo+OQurV&#10;v6ElohGTTeSFBCLFxwfq9u0g/exTqPfu5QaNvy9MYU+RMG067gVXQszHA5B66w4x9wsbmqbTwUDr&#10;aEiFJrXvTMRZjLtWz0h9OZU1K86bEsswy6kvuiHZPb2syX4Bf0d5+ndzVAkXXPjfBUGwV6DIr+x3&#10;ci8/ZLmXRgbr1HVUeieRcZWf7uSsT8xI71XUiFWr18ASF+9oRm9GZooQ8h924X6LdnjQviu0Fy/h&#10;Wb4wg3+DTLMJD1cux50Fc2GVv5zG2rh2HXiB5RDRviOkv/9eKPuWHzlEUppxozjyZqpGTtZM8NkI&#10;aHb+ANOBQ1CQxUvs2Rlx9WshsXJl8MiSSbt1g/XUSWSJhO/MNPEu5JL1NhLhRwwcxEX+y5cuR0Yi&#10;n7PDbJB38qnTiKTjSalZA3q3UlyCQ5YfjIvpomvlJC+uW4CRF6e8SiHH0zNH5eNzITkgoPn2IkXc&#10;HNXBBRf+9+Hxp+MWK7r2Qm5Iee7pI7Md+Z9WsQbAvVLlZ9+zEAt5w0bQrF2DdF48nr2hVywnOQWq&#10;dRsQxsYYknrQnPoT2W+Yk7GwYBHzbP7G+/Pn4d7sz5EmFju+yYNxzTokBJTjxnRKfzv5XgSWYbPC&#10;cPMa5H0/4gZgsxgqGdnIhErlkcTCHCZOgmL8OMR/1AVJoz6D8osvkDSgL/hTxkN/5wY+1NBsFtCq&#10;u3IZcaNGIaIzqay1a6G/ew/Gm7eQOHkKYn19OYJlVt8ZqMyu2fPrRoXdmDJYp33xkrC5e8Di5X1M&#10;4OPj6rB34X8/wtdvGRM/eWaUsXXbbJTxA7jZpfMeubPK77SSXL8YNQTu6SQ1BnXTxtCtXw1bQhxy&#10;2KzO+fDMnp7XD9WlByK7doXy4CHHNx8GNpkcgl27cWP4J3jy9VLY5C/3Mek3fo/48pURTeSpZB3o&#10;hc1sQbAk8SFc/CXEdapD4+4GTYXyXIe+sHsniIcMgWH5N0gli6g+cACpERHIVCohPLQP4ZPHIGnF&#10;ElijCxZyUVBoz55FzJhxiOnXD7KpU6GfNBnqenW55IaMvHIcITFO0mKF3YS4GxJZRpT1Q2ZZ/zSx&#10;h89VvpdfJ8fld8GF/92I2HcyMHbxsn6C0WPCre3bItu79EsE5uz4dcaKOe2kqVRJIrGGUK9bC0t0&#10;zAtraLfB9vg+BMM/RUz7LtAeO46sAmZULSh0ly/jXvdu+LNxYzzesBE27cvpsfX79yOxZUskNGsB&#10;7fYdeJZa+AHihj9OI7FhY4iIGDQ1qkJNas/0xx+wP3wAOxFWdnIycrRaZBkMXB9bDilR2ZPHCJ80&#10;AdEd2sNw8IBjSx8G7Omn+e9rUAwaAm1wMOz+Ach0d8+Loi+eR15OAuOIiwoXJlGUlJe3N7Lr1Yau&#10;RdNzKRWrtrxYpIbLNrrwfwhUzcO/+mq0csyo65b2rQGySXBnTyaLc6qLNQpnA+Hu7rSMy7FfqgTU&#10;zZqQIpgCKRGZaOsOyNZvhHTyRMTVqo3EXv1guX0PGTodMvM9Jfy3UO7Zi3uVK+NBv76Q3r37j9m2&#10;WcoY/rTpeFKjLoSz5hR6Yt+0uDjIpk8Hj/4jy9Qh6tCOm10o6y2ZIpgGtej0EBChPmlMSm3Rl6TK&#10;/v3T1vyw3X8MVe8+3LRx7PyzJ43s2jivj1N1ccTFinspgAXS+vtB27jBKdGQgX0cV9wFF/7vIWbR&#10;ok/iR48MV7doxJN5lFBbyTpxWSyIsJx9Ys6GwsZTsslf09yKQ+7hhnhfH0QGBCOubDkIfXwhLesP&#10;ZfuOMH65GOZNm2DZ8wvSb92GPS4e6VFRsEVHw54i5BQMS99c0ASGtkQ+kmfOQmT9+lBv3frSUzkn&#10;WB576ek/Ef7JKMQTgZlv34Y1JgYZpBSzpVJOOeUQqeayV60GWQo57Ek82BMSYL1yGRJSW4LWrSGs&#10;WQs8ImLJoq8KnHnVcP8h4hZ8ifBZMyE8sBfW2Bjkpr99yjn23zOI/DLkcqTzeLCFhcFGJJxOSi89&#10;PgHpsbGwXvwbhi+/hKJOHa5Pzko2nj1VfH5TYdeECkdgdM1sbqWg9SglkZfx5j0MKHP1RmBge8dl&#10;dsGF/5v4Y/9+v4gFs9tJu7btFFvGe5XAz9f+zMvruSVhjYTrC3O85waFU2NilpJ1crPgTdYnw01d&#10;VsoNtsBA2KpWg712TVgaNYKyUzekfNwXgt4fg9e7L0QzZkO7axd0J44h9d5d5L7jqV02WVHJssV4&#10;UqUiojt3Ikv1t+Obl8EeK7CUyaaIKEiOn0TsNysQO3g4UgYMgWLeF9B89z3027bDuOl7GL7/Fsql&#10;XyNpxGdI/qgXxC1bgBcchBSyqMZdu2G5ch02noCF7edt/B3ISbPCGBmNp2vX4cawYeDNmwcLqcQ3&#10;gVlvI6lUlqZHumgxBJ98igSWOYNKCp2n5H79IejTB6r27WGtVhXpdD2sdN5tdP7ZtHlOi8+uCSMw&#10;dl1YgKrE01Mm8io9XRjg1+lCsH+LekWKlHJcZhdc+L+PK9Wq1QwPDNyqKVtWCmo0XEcwIyzHXd9J&#10;YpxVKcFKCSrFHYW9J9VGRMYIjhU2DyN7WiamwoI8U6jIA4NhoIZp6NUL+gnjoCcyUe/+CdrjRGiP&#10;H8PGFBGVNAEfloQ4GE+dRHKzBojycQefFI4lMdFBA29GmlyB5N17ET/sM0TWqofH5UIQXrUK4uvX&#10;RVydWoitWwsxFUMQT/+D7+2DlIYNIPq4F7Q/7ETWKxOeFAbSu/fxlGxsZJcukKxeBZssL5Ke0aCN&#10;FKKVx4fx8hVoduyAYvQ4KFu0hqJyKESkntis3+wcsaFIEsd7Zhu5MY3FinJElUXr5b+ZsE58Zhlz&#10;PT2h9/aOjfHxWfyHb6if43K64ML/f7gZEhIQWa7cNnmZMqoMd3dVVslSGRyRMVtJDYbLbsDIixrQ&#10;q4VTbex7sjpsgHgmlQxqfHYqLOMn63xmw5VyaHvZbu5I9faEJLAM4oLKILEpqbUpU6BfsgRaKppV&#10;K6Fa8hWUA/tBHeAHRf06kJN9tIjfne6Hfc+yvFofPELS0mV40KoVHlevguh6tRFRv97s/IMAAAs4&#10;SURBVB7CmzRBXJUqkJBq0XTpBMPe3Rx5Zmg09NuCqa7Xgf3Scv0aUkaNQMKA/pDt3AlrZCSXpltz&#10;4hQ0y1dC0qs3BOXLQ+PujgxGSHS+sti5onPDCjtHrLDzxT7nzyjBCiMy7nyz60HkleNdGmJfXy2v&#10;TJkvboaGujsuowsu/P+La8HB9ZIDA4dklC49ROfl9zd8ylJjcU7flqe2nPbS2Qfj/PzcarJXloef&#10;PRhwK/Ei5zo1SpZcjyk17qEAFaY0dMWLwUIN21qjBqzVqyOtdm1YqleD2c+XG+NnItJRbdgA/Y2b&#10;SHcom3ciOwdpfD40585Cc+QwDEcOQXfkKHRnzkK7dAUktWpBO34UsmQibtae96euF8iVSSBf9hV4&#10;LZqD17Q5kgYO4kIwVG3bwVyzFkxe3lxcHVOnbNA1lymVhT04z0++4kwF7jyn7Bxz37HX0u6Ajxe0&#10;vt5iftmys2+XL++aq9EFF15FXHDVYWq/cqeeuXucMpb2ENi9/fKmcWNPu1hDchZqWEwpOAcSc8TG&#10;ERg1QDYzEn3OT3jPiY81SFaY0nA0aGfD5rIqUGEDlNMrV4axb19oJk2GZt06GP++BEtcHGfT0uUy&#10;WOnVXsC02IyoTGcvgt+yJeSzppFce/+RApkGAx2DBBaZGCayvJqTxyEbPxqyShU5O8hsMxtXyYja&#10;+RSRIyf67+x8vKnkWXQqRG5c4sGiVJjqKu0Jug5mi6fnhXQ/v1N8P79lipAQD8flcsEFF/LjQcU2&#10;pTWBocHw8Ai+H1xl+YNyFS0S/zJWnUcpa0bJktasEiWtmSVLZuZS43pGJYe9sgaYr3BERSV/o81P&#10;ZNx7J4mRQsulwg2PYcVpoUgBZnp7w+zjA1nFikju0hXS+fOh3bEN2p3bodixA+pTp2GLFyDHauci&#10;8dmsRK9TVRm5udwsRvGk6uSzZgBZb39iyMC2w/r02YgAtu1cux2ZyckwnjgO1Y7NkO34HkkL50PQ&#10;ozsUlSohlY09JOJxFkZe2ey/MUIiYnrd+WDl+Xkj8ucKs+9kdbNKuz/LcHO3mbz9rDy/gDNSv6CG&#10;1sDAYJa40nGpXHDBhbdhc702Nc5VrjmFFxw0TeZVYpq9RIlpWVSU3p57ksqWQVrZsrCyzn82Wzhr&#10;eKwhMsvptEgl8waPc30/9Pq6BuwsTtJjhduOQ6E9t52l3GCoUgXW5s1goaJr3gLSbt0hHDcO0o0b&#10;oT1yDLoTp6D96xyMUdHIyjdtGwvCMP51BiktmkIzfQqQ/vbB12wcok2lhikuAYYbd6A5dARyUoHy&#10;KZO4PjRT8yYwNm8MTbUq0Hp6Ia1oMY6snP/ZmUTSqUJf/b8ceRd3FKa63EhpebohlYq1fDBy27WB&#10;vk2ryAy/snN1Pv7THgRU7Oy4JC644MK/xR/VKze/Wj7kVFRw8M0YP7+bBi+vm6TIbmaXcgs3eXjm&#10;gho1R2qlidSY9WRWiKkQKqwBOxv1c+v5luK0qmw2Hc6OUWEWi6kcFtKRXJxKaGUoOneFskcvSAcO&#10;hnThl9AdPATL1WtIvXYNabduwLJ+LTR1a0HXuwfSTh2nZVdhuXQRlot/I/X8WSp/IfXSBaRduwzz&#10;md+h3r4d8q+WQjl2IuQdOiGlQnmISpXgJgpmNpcdC3c8dFx5xJV3vKwfkJuXk94/JzD6HSM1jpgZ&#10;0bP+LK/SyPHyQJqbm9xG507s7X7zCZWomtVupnw27KbgywVzHafbBRdc+JDovKJzid8rV652r3z5&#10;2k/8/WvrvL1rk52sLfHz7x8TVCFCGBgMvp8vZD6eMHmyp2+MiKiwBuworLE7G7jz8+uK8ztmxTiL&#10;6SAQFm7ABp6z1DJppPrSiTRtZDlNZcpARZZT3KAhBK1ag9+qFSmv5lBXq45U+l4fHABp80YQkcoR&#10;tmqD5KatIGjUBIImDZDUgpa3bgpJ04aQ1qwBTYWKSAsIpG17ckGlLFsF2yfXR8UKU13P1WbecTqJ&#10;mREYe+LIkVdpOn43RmSlYCNi1/p6QVXODzHBZXLigvy+S6Vzx/MuVfs6lXsNa9fmTZ9Y+/HBg/6O&#10;0+2CCy78l2DFzRLXKtcaHVO+yvLHAWWXJ5b1Wq71cl9ucyu5QeFRSggis+dWkxWmrpwEwN7TslcL&#10;U2jPCcHx3kl87HuOGBmROIiFPQBgRMPUGcvxxTrUlVSYcmLZGqzF8p6Csng1leM7Z2Gf2XL2PXty&#10;yMiRi8tihX7Lnqw6959fOb70nv0PVmh9RrScpfb2RI6fNyRenmKjp+dGaVmf5cKKActvVQ1YeqxB&#10;hUaOs+eCCy78T8RvgYFe9/xLr5f4uMfY3d1iqJHHZJYsKbK4E6F5eLzoQ2NWk0ggP6ExomLExeW7&#10;ouIkL2d5bklpfUYeXCFSzKHCYtBYzBWblYd9dq7HvS+W9z0rnLpzFPae+53jlVufFcd+8hMYp7rY&#10;b9hganrljp/+xzP2X1jfYLkgmAMDrBo/vzhBQNmY20Flvz1co4aP47S44IIL/1vwe7B7aFIZ97bp&#10;7u5tyVq1lXl5TYv195dpAgOhIduX4RwJ4CQGB0k4CcqZKYO9d36Xn1TYd2wZ++65unOU/ATErZPv&#10;u2dc3xQjTPYb+p5b/wVRObftJC22fWdx7oeRHkdgdPwWspsysrOa0FCkdusCTZ+eZ2WhoV1jgoLa&#10;/hFarorjdLjgggv/m7GicWO/a+XLf5FQseK2hHLltml8fLZlu7ltyyrl/qvG01cPb9+8YNp8qowR&#10;kZM4nATmJBjWcf4SSTmKc51XC1vOvmfrZtM+2LAdtpzbFltGha3D3nPqj/bNER29zwt3YIWOrXwI&#10;njVsgLQqoU/S6filXl7bwr18tiXUq7dNOvKzbfLVy/o5/rILLrjwfwm7mzcvKahRw42VZ6wUKeIW&#10;HlwlNCKo4n6ZfzmpztNTai1ZUmovVcpgJ7uZS4XFnnEk4ijsySYjNvaUz2n38pSVg5yoOInNSUis&#10;sPdOImTklUlklLdOng19YWPple2zlBsRHZWSJQ0ZJUtItW4lpILSpaSKBvWkosEDUmSTxk9jxy+g&#10;wnJxCXr3dhNs306SEsUcf9cFF1z4/wGXQ2s2SSlXvp/K27tfaqlS/US+vqti/cvaTGXLIJX1meWz&#10;mk6iebUw4spkyoojpX8SmFOlceuxZaSoct2IsErlEeDzbTECY311nj6Qe/jYdaU912aUKt5P5VG8&#10;X5RHqX4pLVv240+b1Cfm2l/lHIfvggsuuPACP9euXeVSxYpbYoPLHeN5eR3TuLkdyyhR4hhZtgsq&#10;L8/0HD9fZPv6cJH7dh9vZPp5AV75iI6IiJESU1aMsFjhyIml1mZPCln/lbsbsrw9kO7jS9vwo235&#10;IJe2qfD2gtHL60aGt9+xBJ/AbdcDK1V3HJYLLrjgQsGwPzTU73H58v4J3t7+cipk1/xjAgKa3wop&#10;93dM+fLmqJBgc3hQkPlhcKA5ory/WV7G22x3czMTWZnJgmbnMjLLbz/Z+9KlkcuG7ZQqZdfRujG+&#10;PuZHgSHmsHIVaFvlzLG0zZvBwY+fBAX1eOZd3j8yL3VN0bwjcsEFF1z4lzherXL3+9VCJ9wJDZ1w&#10;vWLFCZdCy0+4GVpugijQdwIR2ASyjROT/fxumPzL5oU2sA54lojRyw8ZNWtD2qQpNNWr71PRuvfL&#10;lp1wpTzbTjVuWw9pm6eqVu5XZPhwV6JAF1xw4b8Hf1WuPDosOPiK1df3SnrJkldUJUtdifUNuMJr&#10;2fbKvf4DT92YObO1Y1UXXHDBhf9Z+LZ2be+7lStXM/v6ViNVVk1N5YlvULWYDt2rnR85MXQqmUrH&#10;qi644IILLrjgggsuuODC/yAUKfL/AJWHv+7O45anAAAAAElFTkSuQmCCUEsDBBQABgAIAAAAIQCA&#10;m4Ew3gAAAAcBAAAPAAAAZHJzL2Rvd25yZXYueG1sTI9Ba8JAEIXvhf6HZQq96SZVW02zEZHakwjV&#10;QultzI5JMDsbsmsS/33Xk73N4z3e+yZdDqYWHbWusqwgHkcgiHOrKy4UfB82ozkI55E11pZJwZUc&#10;LLPHhxQTbXv+om7vCxFK2CWooPS+SaR0eUkG3dg2xME72dagD7ItpG6xD+Wmli9R9CoNVhwWSmxo&#10;XVJ+3l+Mgs8e+9Uk/ui259P6+nuY7X62MSn1/DSs3kF4Gvw9DDf8gA5ZYDraC2snagXhEa9gAeLm&#10;zRbzNxDHcEWTeAoyS+V//uw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IStbkcYCAACiBgAADgAAAAAAAAAAAAAAAAA6AgAAZHJzL2Uyb0RvYy54bWxQSwECLQAK&#10;AAAAAAAAACEASigP/1QLAQBUCwEAFAAAAAAAAAAAAAAAAAAsBQAAZHJzL21lZGlhL2ltYWdlMS5w&#10;bmdQSwECLQAUAAYACAAAACEAgJuBMN4AAAAHAQAADwAAAAAAAAAAAAAAAACyEAEAZHJzL2Rvd25y&#10;ZXYueG1sUEsBAi0AFAAGAAgAAAAhAKomDr68AAAAIQEAABkAAAAAAAAAAAAAAAAAvREBAGRycy9f&#10;cmVscy9lMm9Eb2MueG1sLnJlbHNQSwUGAAAAAAYABgB8AQAAsB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7" o:spid="_x0000_s1027" type="#_x0000_t202" style="position:absolute;left:190;top:1525;width:101517;height:65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161EF82" w14:textId="77777777" w:rsidR="00A12D79" w:rsidRPr="00670F53" w:rsidRDefault="00A12D79" w:rsidP="00A12D7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Escuela Normal de Educación Preescolar</w:t>
                        </w:r>
                      </w:p>
                      <w:p w14:paraId="752E18A1" w14:textId="77777777" w:rsidR="00A12D79" w:rsidRPr="00670F53" w:rsidRDefault="00A12D79" w:rsidP="00A12D7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Licenciatura en Educación Preescolar </w:t>
                        </w:r>
                      </w:p>
                      <w:p w14:paraId="0473C07E" w14:textId="77777777" w:rsidR="00A12D79" w:rsidRPr="00670F53" w:rsidRDefault="00A12D79" w:rsidP="00A12D7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Curso: Lenguaje y Comunicación </w:t>
                        </w:r>
                      </w:p>
                      <w:p w14:paraId="67AC59BE" w14:textId="77777777" w:rsidR="00A12D79" w:rsidRPr="00670F53" w:rsidRDefault="00A12D79" w:rsidP="00A12D7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 xml:space="preserve">Yara Alejandra hernandez Figueroa </w:t>
                        </w:r>
                      </w:p>
                      <w:p w14:paraId="2A548D91" w14:textId="3DC83E8E" w:rsidR="00A12D79" w:rsidRPr="00670F53" w:rsidRDefault="00A12D79" w:rsidP="00A12D79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670F53"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Hernández Breniz Zaceht Michel No. De lista 14</w:t>
                        </w:r>
                      </w:p>
                      <w:p w14:paraId="461499CA" w14:textId="5BD32DB1" w:rsidR="00670F53" w:rsidRPr="00670F53" w:rsidRDefault="00670F53" w:rsidP="00A12D79">
                        <w:pPr>
                          <w:spacing w:line="256" w:lineRule="auto"/>
                          <w:jc w:val="center"/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670F53"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Cuadro de doble e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</w:t>
                        </w:r>
                        <w:r w:rsidRPr="00670F53">
                          <w:rPr>
                            <w:rFonts w:ascii="Times New Roman" w:eastAsia="Calibri" w:hAnsi="Times New Roman" w:cs="Times New Roman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trada </w:t>
                        </w:r>
                      </w:p>
                      <w:p w14:paraId="740864E9" w14:textId="0BFC1786" w:rsidR="00A12D79" w:rsidRPr="00670F53" w:rsidRDefault="00A12D79" w:rsidP="00A12D79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 xml:space="preserve">Grado: 1 Semestre                                                   </w:t>
                        </w:r>
                        <w:r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>Sección: A</w:t>
                        </w:r>
                      </w:p>
                      <w:p w14:paraId="011432CA" w14:textId="60AFCB41" w:rsidR="00A12D79" w:rsidRPr="00670F53" w:rsidRDefault="00A12D79" w:rsidP="00A12D7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</w:pPr>
                        <w:r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 xml:space="preserve">Saltillo, Coahuila de Zaragoza                                                                                                 </w:t>
                        </w:r>
                        <w:r w:rsidR="00670F53"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>Diciembre</w:t>
                        </w:r>
                        <w:r w:rsidRPr="00670F53"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  <w:sz w:val="36"/>
                            <w:szCs w:val="36"/>
                            <w:lang w:val="es-ES"/>
                          </w:rPr>
                          <w:t>, 2021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3619;top:3906;width:13649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fGvQAAANoAAAAPAAAAZHJzL2Rvd25yZXYueG1sRI/NCsIw&#10;EITvgu8QVvBmU0VEqlFEUMSD4M8DLM3aVptNSaLWtzeC4HGYmW+Y+bI1tXiS85VlBcMkBUGcW11x&#10;oeBy3gymIHxA1lhbJgVv8rBcdDtzzLR98ZGep1CICGGfoYIyhCaT0uclGfSJbYijd7XOYIjSFVI7&#10;fEW4qeUoTSfSYMVxocSG1iXl99PDKLB7TJvHudocRp6d4xy3t8NEqX6vXc1ABGrDP/xr77SCMXyv&#10;xBsgFx8AAAD//wMAUEsBAi0AFAAGAAgAAAAhANvh9svuAAAAhQEAABMAAAAAAAAAAAAAAAAAAAAA&#10;AFtDb250ZW50X1R5cGVzXS54bWxQSwECLQAUAAYACAAAACEAWvQsW78AAAAVAQAACwAAAAAAAAAA&#10;AAAAAAAfAQAAX3JlbHMvLnJlbHNQSwECLQAUAAYACAAAACEAXKVnxr0AAADaAAAADwAAAAAAAAAA&#10;AAAAAAAHAgAAZHJzL2Rvd25yZXYueG1sUEsFBgAAAAADAAMAtwAAAPE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301EF65A" w14:textId="2EDD9F2E" w:rsidR="001D0DD4" w:rsidRDefault="001D0DD4"/>
    <w:p w14:paraId="0730824E" w14:textId="6B038E99" w:rsidR="001D0DD4" w:rsidRDefault="001D0DD4"/>
    <w:p w14:paraId="0282807E" w14:textId="63880D74" w:rsidR="001D0DD4" w:rsidRDefault="001D0DD4"/>
    <w:p w14:paraId="7579175F" w14:textId="41828E80" w:rsidR="001D0DD4" w:rsidRDefault="001D0DD4"/>
    <w:p w14:paraId="48A1890F" w14:textId="7813E601" w:rsidR="001D0DD4" w:rsidRDefault="001D0DD4"/>
    <w:p w14:paraId="2E6BA13C" w14:textId="721551C9" w:rsidR="001D0DD4" w:rsidRDefault="001D0DD4"/>
    <w:p w14:paraId="36EF87CD" w14:textId="1E39A003" w:rsidR="001D0DD4" w:rsidRDefault="001D0DD4"/>
    <w:p w14:paraId="23BC5315" w14:textId="0ACC04C1" w:rsidR="001D0DD4" w:rsidRDefault="001D0DD4"/>
    <w:p w14:paraId="4FDF1576" w14:textId="3C47364B" w:rsidR="001D0DD4" w:rsidRDefault="001D0DD4"/>
    <w:p w14:paraId="12FAC0B4" w14:textId="38BF6A9F" w:rsidR="001D0DD4" w:rsidRDefault="001D0DD4"/>
    <w:p w14:paraId="226A1634" w14:textId="5AE28475" w:rsidR="001D0DD4" w:rsidRDefault="001D0DD4"/>
    <w:p w14:paraId="3F0065DA" w14:textId="0D5044E0" w:rsidR="001D0DD4" w:rsidRDefault="001D0DD4"/>
    <w:p w14:paraId="5B6EEF55" w14:textId="49E0854B" w:rsidR="001D0DD4" w:rsidRDefault="001D0DD4"/>
    <w:p w14:paraId="456659EC" w14:textId="02949E1C" w:rsidR="001D0DD4" w:rsidRDefault="001D0DD4"/>
    <w:p w14:paraId="1A8256D1" w14:textId="15493DB6" w:rsidR="001D0DD4" w:rsidRDefault="001D0DD4"/>
    <w:p w14:paraId="35D138EC" w14:textId="36818C5A" w:rsidR="001D0DD4" w:rsidRDefault="001D0DD4"/>
    <w:p w14:paraId="22F231A3" w14:textId="406704FE" w:rsidR="001D0DD4" w:rsidRDefault="001D0DD4"/>
    <w:p w14:paraId="4B3768C0" w14:textId="27BA7DD8" w:rsidR="001D0DD4" w:rsidRDefault="001D0DD4"/>
    <w:p w14:paraId="387A971E" w14:textId="520436F5" w:rsidR="001D0DD4" w:rsidRDefault="001D0DD4"/>
    <w:tbl>
      <w:tblPr>
        <w:tblStyle w:val="Tablaconcuadrcula1clara-nfasis1"/>
        <w:tblpPr w:leftFromText="141" w:rightFromText="141" w:vertAnchor="page" w:horzAnchor="margin" w:tblpXSpec="center" w:tblpY="1417"/>
        <w:tblW w:w="14004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ook w:val="04A0" w:firstRow="1" w:lastRow="0" w:firstColumn="1" w:lastColumn="0" w:noHBand="0" w:noVBand="1"/>
      </w:tblPr>
      <w:tblGrid>
        <w:gridCol w:w="3686"/>
        <w:gridCol w:w="3797"/>
        <w:gridCol w:w="6521"/>
      </w:tblGrid>
      <w:tr w:rsidR="001D0DD4" w14:paraId="31E1E3F5" w14:textId="77777777" w:rsidTr="004A6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62A7E92" w14:textId="77777777" w:rsidR="001D0DD4" w:rsidRPr="009869DE" w:rsidRDefault="001D0DD4" w:rsidP="004A6952">
            <w:pPr>
              <w:jc w:val="center"/>
              <w:rPr>
                <w:rFonts w:ascii="Modern Love Caps" w:hAnsi="Modern Love Caps"/>
                <w:sz w:val="40"/>
                <w:szCs w:val="40"/>
              </w:rPr>
            </w:pPr>
            <w:r w:rsidRPr="009869DE">
              <w:rPr>
                <w:rFonts w:ascii="Modern Love Caps" w:hAnsi="Modern Love Caps"/>
                <w:color w:val="1171FF"/>
                <w:sz w:val="40"/>
                <w:szCs w:val="40"/>
              </w:rPr>
              <w:lastRenderedPageBreak/>
              <w:t>Elementos orientadores</w:t>
            </w:r>
          </w:p>
        </w:tc>
        <w:tc>
          <w:tcPr>
            <w:tcW w:w="3797" w:type="dxa"/>
          </w:tcPr>
          <w:p w14:paraId="47465F03" w14:textId="77777777" w:rsidR="001D0DD4" w:rsidRPr="009869DE" w:rsidRDefault="001D0DD4" w:rsidP="004A6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/>
                <w:sz w:val="40"/>
                <w:szCs w:val="40"/>
              </w:rPr>
            </w:pPr>
            <w:r w:rsidRPr="009869DE">
              <w:rPr>
                <w:rFonts w:ascii="Modern Love Caps" w:hAnsi="Modern Love Caps"/>
                <w:color w:val="3399FF"/>
                <w:sz w:val="40"/>
                <w:szCs w:val="40"/>
              </w:rPr>
              <w:t>Que se recomienda</w:t>
            </w:r>
          </w:p>
        </w:tc>
        <w:tc>
          <w:tcPr>
            <w:tcW w:w="6521" w:type="dxa"/>
          </w:tcPr>
          <w:p w14:paraId="71B7C3DD" w14:textId="77777777" w:rsidR="001D0DD4" w:rsidRPr="009869DE" w:rsidRDefault="001D0DD4" w:rsidP="004A6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hAnsi="Modern Love Caps" w:cstheme="minorHAnsi"/>
                <w:sz w:val="40"/>
                <w:szCs w:val="40"/>
              </w:rPr>
            </w:pPr>
            <w:r w:rsidRPr="009869DE">
              <w:rPr>
                <w:rFonts w:ascii="Modern Love Caps" w:hAnsi="Modern Love Caps" w:cstheme="minorHAnsi"/>
                <w:color w:val="66CCFF"/>
                <w:sz w:val="40"/>
                <w:szCs w:val="40"/>
              </w:rPr>
              <w:t>Qué disciplinas y /o noción teórica pueden fundamentar esta orientación</w:t>
            </w:r>
          </w:p>
        </w:tc>
      </w:tr>
      <w:tr w:rsidR="001D0DD4" w14:paraId="0D7AE0DE" w14:textId="77777777" w:rsidTr="004A6952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 w:val="restart"/>
            <w:textDirection w:val="btLr"/>
          </w:tcPr>
          <w:p w14:paraId="41F2EC6B" w14:textId="77777777" w:rsidR="001D0DD4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b w:val="0"/>
                <w:bCs w:val="0"/>
                <w:color w:val="1171FF"/>
                <w:sz w:val="40"/>
                <w:szCs w:val="40"/>
              </w:rPr>
            </w:pPr>
          </w:p>
          <w:p w14:paraId="1F64AA7A" w14:textId="77777777" w:rsidR="001D0DD4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b w:val="0"/>
                <w:bCs w:val="0"/>
                <w:color w:val="1171FF"/>
                <w:sz w:val="40"/>
                <w:szCs w:val="40"/>
              </w:rPr>
            </w:pPr>
          </w:p>
          <w:p w14:paraId="73ECC97B" w14:textId="77777777" w:rsidR="001D0DD4" w:rsidRPr="009869DE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sz w:val="40"/>
                <w:szCs w:val="40"/>
              </w:rPr>
            </w:pPr>
            <w:r w:rsidRPr="009869DE">
              <w:rPr>
                <w:rFonts w:ascii="Modern Love Caps" w:hAnsi="Modern Love Caps" w:cs="Times New Roman"/>
                <w:color w:val="1171FF"/>
                <w:sz w:val="40"/>
                <w:szCs w:val="40"/>
              </w:rPr>
              <w:t>Modalidades de trabajo</w:t>
            </w:r>
          </w:p>
        </w:tc>
        <w:tc>
          <w:tcPr>
            <w:tcW w:w="3797" w:type="dxa"/>
          </w:tcPr>
          <w:p w14:paraId="5DFA789B" w14:textId="77777777" w:rsidR="001D0DD4" w:rsidRPr="001D0DD4" w:rsidRDefault="001D0DD4" w:rsidP="001D0DD4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eastAsia="Times New Roman" w:hAnsi="Modern Love Caps" w:cs="Times New Roman"/>
                <w:b/>
                <w:bCs/>
                <w:color w:val="3399FF"/>
                <w:sz w:val="32"/>
                <w:szCs w:val="32"/>
                <w:lang w:eastAsia="es-MX"/>
              </w:rPr>
            </w:pPr>
            <w:r w:rsidRPr="001D0DD4">
              <w:rPr>
                <w:rFonts w:ascii="Modern Love Caps" w:eastAsia="Times New Roman" w:hAnsi="Modern Love Caps" w:cs="Times New Roman"/>
                <w:b/>
                <w:bCs/>
                <w:color w:val="3399FF"/>
                <w:sz w:val="32"/>
                <w:szCs w:val="32"/>
                <w:lang w:eastAsia="es-MX"/>
              </w:rPr>
              <w:t>PROYECTOS</w:t>
            </w:r>
          </w:p>
          <w:p w14:paraId="6CF1B523" w14:textId="77777777" w:rsidR="001D0DD4" w:rsidRPr="001D0DD4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Concepto</w:t>
            </w:r>
            <w:r w:rsidRPr="001D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0FBEEFF6" w14:textId="77777777" w:rsidR="001D0DD4" w:rsidRPr="00CB1D33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1942">
              <w:rPr>
                <w:rFonts w:ascii="Times New Roman" w:hAnsi="Times New Roman" w:cs="Times New Roman"/>
                <w:sz w:val="24"/>
                <w:szCs w:val="24"/>
              </w:rPr>
              <w:t>Un proyecto es una macro situación de enseñanza en el transcurso de la cual el docente organiza y plantea las situaciones de clase que permitirán a los niños aproximarse a un tipo textual para apropiarse de sus características constitutivas</w:t>
            </w:r>
          </w:p>
          <w:p w14:paraId="2B0867BE" w14:textId="77777777" w:rsidR="001D0DD4" w:rsidRPr="00F67DBC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Fases o pasos del proyecto</w:t>
            </w:r>
            <w:r w:rsidRPr="00F6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7C80A06A" w14:textId="77777777" w:rsidR="001D0DD4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42">
              <w:rPr>
                <w:rFonts w:ascii="Times New Roman" w:hAnsi="Times New Roman" w:cs="Times New Roman"/>
                <w:sz w:val="24"/>
                <w:szCs w:val="24"/>
              </w:rPr>
              <w:t>Primero, plantear un problema a resolver, (generalmente presentando un material específico).</w:t>
            </w:r>
          </w:p>
          <w:p w14:paraId="6D96EBC8" w14:textId="77777777" w:rsidR="001D0DD4" w:rsidRPr="00931942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42">
              <w:rPr>
                <w:rFonts w:ascii="Times New Roman" w:hAnsi="Times New Roman" w:cs="Times New Roman"/>
                <w:sz w:val="24"/>
                <w:szCs w:val="24"/>
              </w:rPr>
              <w:t xml:space="preserve">Luego, solicitando a los niños que resuelvan la tarea en equipos, con escasa participación del docente porque es el momento en el que observa los esquemas que los niños ponen en juego y las estrategias de </w:t>
            </w:r>
            <w:r w:rsidRPr="0093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resolución para poder utilizar esta observación</w:t>
            </w:r>
          </w:p>
          <w:p w14:paraId="51E03970" w14:textId="77777777" w:rsidR="001D0DD4" w:rsidRPr="00931942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u</w:t>
            </w:r>
            <w:r w:rsidRPr="00931942">
              <w:rPr>
                <w:rFonts w:ascii="Times New Roman" w:hAnsi="Times New Roman" w:cs="Times New Roman"/>
                <w:sz w:val="24"/>
                <w:szCs w:val="24"/>
              </w:rPr>
              <w:t>n tercer momento, durante el que se realiza una puesta en común discutiendo las distintas opiniones y estrategias y se acuerda sobre la o las mejores maneras de resolver la situación.</w:t>
            </w:r>
          </w:p>
          <w:p w14:paraId="2208592D" w14:textId="77777777" w:rsidR="001D0DD4" w:rsidRPr="00931942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1942">
              <w:rPr>
                <w:rFonts w:ascii="Times New Roman" w:hAnsi="Times New Roman" w:cs="Times New Roman"/>
                <w:sz w:val="24"/>
                <w:szCs w:val="24"/>
              </w:rPr>
              <w:t>Por último, se vuelve al texto para revisar y ajustar el contenido discutido</w:t>
            </w:r>
          </w:p>
        </w:tc>
        <w:tc>
          <w:tcPr>
            <w:tcW w:w="6521" w:type="dxa"/>
          </w:tcPr>
          <w:p w14:paraId="3551E4DF" w14:textId="7F0869D6" w:rsidR="001D0DD4" w:rsidRPr="00CB1D33" w:rsidRDefault="001D0DD4" w:rsidP="004A6952">
            <w:pPr>
              <w:spacing w:before="100" w:beforeAutospacing="1"/>
              <w:ind w:lef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lastRenderedPageBreak/>
              <w:t>Teorías lingüísticas</w:t>
            </w:r>
            <w:r w:rsidRPr="00F6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21C60A77" w14:textId="77777777" w:rsidR="001D0DD4" w:rsidRPr="00CB1D33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3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Sociolingüística</w:t>
            </w:r>
            <w:r w:rsidRPr="00CB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458C4DB3" w14:textId="77777777" w:rsidR="001D0DD4" w:rsidRPr="00CB1D33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Lingüística textual por los tipos</w:t>
            </w:r>
            <w:r w:rsidRPr="0093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CB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texto que se producen, sus características, funciones y soportes de circulación.</w:t>
            </w:r>
          </w:p>
          <w:p w14:paraId="328D9708" w14:textId="6F7F3B07" w:rsidR="001D0DD4" w:rsidRPr="00CB1D33" w:rsidRDefault="001D0DD4" w:rsidP="004A6952">
            <w:pPr>
              <w:spacing w:before="100" w:beforeAutospacing="1"/>
              <w:ind w:lef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Pr="00F6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7CE7E0EC" w14:textId="77777777" w:rsidR="001D0DD4" w:rsidRPr="00CB1D33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B1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Teoría sociocultural y pragmática porque implica una modalidad para recrear contextos lingüísticamente significativos</w:t>
            </w:r>
          </w:p>
          <w:p w14:paraId="66ACC7D3" w14:textId="6E347FE8" w:rsidR="001D0DD4" w:rsidRPr="00931942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D4" w14:paraId="229DB390" w14:textId="77777777" w:rsidTr="004A6952">
        <w:trPr>
          <w:trHeight w:val="3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Merge/>
          </w:tcPr>
          <w:p w14:paraId="3E1157C0" w14:textId="77777777" w:rsidR="001D0DD4" w:rsidRPr="00931942" w:rsidRDefault="001D0DD4" w:rsidP="004A69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</w:tcPr>
          <w:p w14:paraId="3A6035F2" w14:textId="77777777" w:rsidR="001D0DD4" w:rsidRPr="001D0DD4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dern Love Caps" w:eastAsia="Times New Roman" w:hAnsi="Modern Love Caps" w:cs="Times New Roman"/>
                <w:b/>
                <w:bCs/>
                <w:color w:val="3399FF"/>
                <w:sz w:val="32"/>
                <w:szCs w:val="32"/>
                <w:lang w:eastAsia="es-MX"/>
              </w:rPr>
            </w:pPr>
            <w:r w:rsidRPr="001D0DD4">
              <w:rPr>
                <w:rFonts w:ascii="Modern Love Caps" w:eastAsia="Times New Roman" w:hAnsi="Modern Love Caps" w:cs="Times New Roman"/>
                <w:b/>
                <w:bCs/>
                <w:color w:val="3399FF"/>
                <w:sz w:val="32"/>
                <w:szCs w:val="32"/>
                <w:lang w:eastAsia="es-MX"/>
              </w:rPr>
              <w:t xml:space="preserve">SITUACIÓN DIDACTICA  </w:t>
            </w:r>
          </w:p>
          <w:p w14:paraId="18024C8C" w14:textId="77777777" w:rsidR="001D0DD4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7DBC">
              <w:rPr>
                <w:rFonts w:ascii="Times New Roman" w:hAnsi="Times New Roman" w:cs="Times New Roman"/>
                <w:sz w:val="28"/>
                <w:szCs w:val="28"/>
              </w:rPr>
              <w:t>oncepto:</w:t>
            </w:r>
          </w:p>
          <w:p w14:paraId="2B3F6337" w14:textId="77777777" w:rsidR="001D0DD4" w:rsidRPr="00435AB3" w:rsidRDefault="001D0DD4" w:rsidP="004A6952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35AB3">
              <w:rPr>
                <w:rFonts w:ascii="Times New Roman" w:hAnsi="Times New Roman" w:cs="Times New Roman"/>
                <w:sz w:val="24"/>
                <w:szCs w:val="24"/>
              </w:rPr>
              <w:t>s una situación de aprendizaje diseñada estratégicamente para potenciar el desarrollo de ciertos conocimientos, habilidades y actitudes; creada de manera consciente por un</w:t>
            </w:r>
            <w:r w:rsidRPr="003D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AB3">
              <w:rPr>
                <w:rFonts w:ascii="Times New Roman" w:hAnsi="Times New Roman" w:cs="Times New Roman"/>
                <w:sz w:val="24"/>
                <w:szCs w:val="24"/>
              </w:rPr>
              <w:t>mediador para acompañar cierto proceso de desarrollo, que regularmente toma sentido a partir de la necesidad de resolver una tarea.</w:t>
            </w:r>
          </w:p>
        </w:tc>
        <w:tc>
          <w:tcPr>
            <w:tcW w:w="6521" w:type="dxa"/>
          </w:tcPr>
          <w:p w14:paraId="39CDEBFB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lingüísticas:</w:t>
            </w:r>
          </w:p>
          <w:p w14:paraId="2BE2BC19" w14:textId="3CFD6D62" w:rsidR="001D0DD4" w:rsidRDefault="006B457E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Pragmática, </w:t>
            </w:r>
            <w:r w:rsidR="00FE085E" w:rsidRPr="00FE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sociolingüística y psicogenética, porque el niño </w:t>
            </w:r>
            <w:r w:rsidR="00FE0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aprende con la continua interacción con la sociedad</w:t>
            </w:r>
            <w:r w:rsidR="0071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14:paraId="6543A7EE" w14:textId="28AD5F2A" w:rsidR="00FE085E" w:rsidRDefault="00FE085E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Los signos lingüísticos adquieren significados en el momento en que los usan en un contexto.</w:t>
            </w:r>
          </w:p>
          <w:p w14:paraId="1E28852F" w14:textId="34DD7CF6" w:rsidR="00FE085E" w:rsidRPr="00B8474A" w:rsidRDefault="00FE085E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aprendizaje se construye por si solo con los demás </w:t>
            </w:r>
          </w:p>
          <w:p w14:paraId="3456E299" w14:textId="0040A9AA" w:rsidR="001D0DD4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="00F6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:</w:t>
            </w:r>
          </w:p>
          <w:p w14:paraId="4BB98EF0" w14:textId="3E09D4BC" w:rsidR="00FE085E" w:rsidRDefault="00FE085E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innatismo, </w:t>
            </w:r>
            <w:r w:rsidR="0069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teoría sociocultural porque el niño adquiere habilidades que no son innatas </w:t>
            </w:r>
          </w:p>
          <w:p w14:paraId="45E94FD6" w14:textId="03DA6E5A" w:rsidR="006979DA" w:rsidRPr="00B8474A" w:rsidRDefault="006979DA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plantea que mediante estas situaciones el niño logra desarrollar su lenguaje social </w:t>
            </w:r>
          </w:p>
          <w:p w14:paraId="043FE76B" w14:textId="37A63BA3" w:rsidR="001D0DD4" w:rsidRPr="00931942" w:rsidRDefault="001D0DD4" w:rsidP="00D416E3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D0DD4" w14:paraId="2D50ECB6" w14:textId="77777777" w:rsidTr="004A6952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extDirection w:val="btLr"/>
            <w:vAlign w:val="center"/>
          </w:tcPr>
          <w:p w14:paraId="16FE5DED" w14:textId="77777777" w:rsidR="001D0DD4" w:rsidRPr="009869DE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color w:val="3399FF"/>
                <w:sz w:val="40"/>
                <w:szCs w:val="40"/>
              </w:rPr>
            </w:pPr>
            <w:r w:rsidRPr="009869DE">
              <w:rPr>
                <w:rFonts w:ascii="Modern Love Caps" w:hAnsi="Modern Love Caps" w:cs="Times New Roman"/>
                <w:color w:val="3399FF"/>
                <w:sz w:val="40"/>
                <w:szCs w:val="40"/>
              </w:rPr>
              <w:lastRenderedPageBreak/>
              <w:t>Intervención del profesor</w:t>
            </w:r>
          </w:p>
        </w:tc>
        <w:tc>
          <w:tcPr>
            <w:tcW w:w="3797" w:type="dxa"/>
          </w:tcPr>
          <w:p w14:paraId="376612EF" w14:textId="77777777" w:rsidR="001D0DD4" w:rsidRP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" w:hAnsi="Brush Script MT" w:cs="Times New Roman"/>
                <w:sz w:val="36"/>
                <w:szCs w:val="36"/>
              </w:rPr>
            </w:pPr>
            <w:r w:rsidRPr="001D0DD4">
              <w:rPr>
                <w:rFonts w:ascii="Brush Script MT" w:hAnsi="Brush Script MT" w:cs="Times New Roman"/>
                <w:sz w:val="36"/>
                <w:szCs w:val="36"/>
              </w:rPr>
              <w:t>Mirta Castedo</w:t>
            </w:r>
          </w:p>
          <w:p w14:paraId="61F11963" w14:textId="77777777" w:rsid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BCB">
              <w:rPr>
                <w:rFonts w:ascii="Times New Roman" w:hAnsi="Times New Roman" w:cs="Times New Roman"/>
                <w:sz w:val="24"/>
                <w:szCs w:val="24"/>
              </w:rPr>
              <w:t>La maestra plantea situaciones y atiende los problemas que los niños no pueden resolver por sí solos al escribir cada tipo de texto.</w:t>
            </w:r>
          </w:p>
          <w:p w14:paraId="7967DE80" w14:textId="77777777" w:rsidR="001D0DD4" w:rsidRPr="00930CC7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7">
              <w:rPr>
                <w:rFonts w:ascii="Times New Roman" w:hAnsi="Times New Roman" w:cs="Times New Roman"/>
                <w:sz w:val="24"/>
                <w:szCs w:val="24"/>
              </w:rPr>
              <w:t>la maestra está segura de que los niños han producido un texto completo y han mejorado sus competencias a través del intercambio con sus pares, el docente y los modelos textuales.</w:t>
            </w:r>
          </w:p>
          <w:p w14:paraId="20CFD827" w14:textId="77777777" w:rsidR="001D0DD4" w:rsidRPr="00676BCB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0A40930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lingüísticas:</w:t>
            </w:r>
          </w:p>
          <w:p w14:paraId="424336D4" w14:textId="70AC88B9" w:rsidR="00893979" w:rsidRDefault="00710761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Psicogenética y pragmática</w:t>
            </w:r>
            <w:r w:rsidR="0089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los niños se dan cuenta mediante las actividades que existen diferentes maneras de crear un texto y comunicarse</w:t>
            </w:r>
          </w:p>
          <w:p w14:paraId="2B8D2E3D" w14:textId="5DA214E8" w:rsidR="00893979" w:rsidRDefault="00893979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emántica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les ayuda a comprender las palabas que los niños aplican en sus textos </w:t>
            </w:r>
          </w:p>
          <w:p w14:paraId="1EC1D656" w14:textId="74DDB20C" w:rsidR="001D0DD4" w:rsidRPr="00B8474A" w:rsidRDefault="001D0DD4" w:rsidP="00893979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Pr="00F6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0DF94342" w14:textId="203F96FC" w:rsidR="001D0DD4" w:rsidRDefault="00CF6C3F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 lingüista, se crea un espacio en el que el niño comprenda lo que le pasa a el y lo que pasa a su alrededor </w:t>
            </w:r>
            <w:r w:rsidR="00710761">
              <w:rPr>
                <w:rFonts w:ascii="Times New Roman" w:hAnsi="Times New Roman" w:cs="Times New Roman"/>
                <w:sz w:val="24"/>
                <w:szCs w:val="24"/>
              </w:rPr>
              <w:t>para que de esta manera el niño logre comprender y escribir cada tipo de texto que se trabaja en clase.</w:t>
            </w:r>
          </w:p>
          <w:p w14:paraId="0D4864D5" w14:textId="568CA164" w:rsidR="00CF6C3F" w:rsidRPr="00CF6C3F" w:rsidRDefault="00CF6C3F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relación con los agentes externos facilita la comprensión de las diferentes actividades que realiza el </w:t>
            </w:r>
            <w:r w:rsidR="00710761">
              <w:rPr>
                <w:rFonts w:ascii="Times New Roman" w:hAnsi="Times New Roman" w:cs="Times New Roman"/>
                <w:sz w:val="24"/>
                <w:szCs w:val="24"/>
              </w:rPr>
              <w:t>niño.</w:t>
            </w:r>
          </w:p>
        </w:tc>
      </w:tr>
      <w:tr w:rsidR="001D0DD4" w14:paraId="79F25C28" w14:textId="77777777" w:rsidTr="004A6952">
        <w:trPr>
          <w:cantSplit/>
          <w:trHeight w:val="2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extDirection w:val="btLr"/>
            <w:vAlign w:val="center"/>
          </w:tcPr>
          <w:p w14:paraId="1495D7D7" w14:textId="77777777" w:rsidR="001D0DD4" w:rsidRPr="003D04DF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sz w:val="40"/>
                <w:szCs w:val="40"/>
              </w:rPr>
            </w:pPr>
            <w:r w:rsidRPr="003D04DF">
              <w:rPr>
                <w:rFonts w:ascii="Modern Love Caps" w:hAnsi="Modern Love Caps" w:cs="Times New Roman"/>
                <w:color w:val="66CCFF"/>
                <w:sz w:val="40"/>
                <w:szCs w:val="40"/>
              </w:rPr>
              <w:lastRenderedPageBreak/>
              <w:t>Organización de la clase</w:t>
            </w:r>
          </w:p>
        </w:tc>
        <w:tc>
          <w:tcPr>
            <w:tcW w:w="3797" w:type="dxa"/>
          </w:tcPr>
          <w:p w14:paraId="5385FECA" w14:textId="77777777" w:rsidR="001D0DD4" w:rsidRPr="00676BCB" w:rsidRDefault="001D0DD4" w:rsidP="004A6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8C6140" w14:textId="77777777" w:rsidR="001D0DD4" w:rsidRPr="00676BCB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r w:rsidRPr="00676BCB">
              <w:rPr>
                <w:rFonts w:ascii="Times New Roman" w:hAnsi="Times New Roman" w:cs="Times New Roman"/>
                <w:sz w:val="24"/>
                <w:szCs w:val="24"/>
              </w:rPr>
              <w:t>Nuestra estrategia sólo puede inscribirse en el marco de clases cooperativas en las que la pedagogía de proyectos lleva a la actividad”</w:t>
            </w:r>
          </w:p>
          <w:p w14:paraId="627BB43B" w14:textId="77777777" w:rsid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676BCB">
              <w:rPr>
                <w:rFonts w:ascii="Times New Roman" w:hAnsi="Times New Roman" w:cs="Times New Roman"/>
                <w:sz w:val="24"/>
                <w:szCs w:val="24"/>
              </w:rPr>
              <w:t>un proceso de elaboración colectivo de los niños con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docente </w:t>
            </w:r>
          </w:p>
          <w:p w14:paraId="3EBE2F6C" w14:textId="77777777" w:rsidR="001D0DD4" w:rsidRPr="00931942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2004AAE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14:paraId="113EF544" w14:textId="57D5E69D" w:rsidR="00D61654" w:rsidRDefault="00D61654" w:rsidP="00425386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lingüísticas:</w:t>
            </w:r>
          </w:p>
          <w:p w14:paraId="43FD05E1" w14:textId="6292A461" w:rsidR="001327A1" w:rsidRPr="001327A1" w:rsidRDefault="001327A1" w:rsidP="00425386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Sociolingüística y lingüística del texto,</w:t>
            </w:r>
            <w:r w:rsidR="0015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ayuda a que el niño socialice sus resultadas ya que el trabajo es colectivo.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35111E2C" w14:textId="495E585C" w:rsidR="00D61654" w:rsidRPr="00D61654" w:rsidRDefault="00B509DC" w:rsidP="001327A1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5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603DACBB" w14:textId="2EB8FA00" w:rsidR="001D0DD4" w:rsidRDefault="001D0DD4" w:rsidP="00425386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="00893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095BA6E6" w14:textId="0E20EEBB" w:rsidR="001522B5" w:rsidRPr="0086438F" w:rsidRDefault="001522B5" w:rsidP="00425386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6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Neuro lingüística </w:t>
            </w:r>
            <w:r w:rsidR="0086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aplica </w:t>
            </w:r>
            <w:r w:rsidR="00645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función de la comunicación para poder resolver dudas sobre el proyecto </w:t>
            </w:r>
          </w:p>
          <w:p w14:paraId="6B6B0836" w14:textId="32222C67" w:rsidR="00D61654" w:rsidRDefault="00D61654" w:rsidP="00D61654">
            <w:pPr>
              <w:spacing w:before="100" w:beforeAutospacing="1"/>
              <w:ind w:left="18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</w:p>
          <w:p w14:paraId="1AB61390" w14:textId="3A5126AD" w:rsidR="00425386" w:rsidRPr="00B8474A" w:rsidRDefault="002A60AB" w:rsidP="00425386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 xml:space="preserve"> </w:t>
            </w:r>
          </w:p>
          <w:p w14:paraId="391872A1" w14:textId="77777777" w:rsidR="001D0DD4" w:rsidRPr="00F67DBC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DD4" w14:paraId="1881F6AA" w14:textId="77777777" w:rsidTr="00670F53">
        <w:trPr>
          <w:cantSplit/>
          <w:trHeight w:val="2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extDirection w:val="btLr"/>
            <w:vAlign w:val="center"/>
          </w:tcPr>
          <w:p w14:paraId="61C66A48" w14:textId="6CED8D9C" w:rsidR="001D0DD4" w:rsidRPr="003D04DF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color w:val="99CCFF"/>
                <w:sz w:val="40"/>
                <w:szCs w:val="40"/>
              </w:rPr>
            </w:pPr>
            <w:r w:rsidRPr="003D04DF">
              <w:rPr>
                <w:rFonts w:ascii="Modern Love Caps" w:hAnsi="Modern Love Caps" w:cs="Times New Roman"/>
                <w:color w:val="99CCFF"/>
                <w:sz w:val="40"/>
                <w:szCs w:val="40"/>
              </w:rPr>
              <w:t xml:space="preserve">Recursos para el </w:t>
            </w:r>
            <w:r w:rsidRPr="003D04DF">
              <w:rPr>
                <w:rFonts w:ascii="Modern Love Caps" w:hAnsi="Modern Love Caps" w:cs="Times New Roman"/>
                <w:color w:val="99CCFF"/>
                <w:sz w:val="40"/>
                <w:szCs w:val="40"/>
              </w:rPr>
              <w:t>aprendi</w:t>
            </w:r>
            <w:r>
              <w:rPr>
                <w:rFonts w:ascii="Modern Love Caps" w:hAnsi="Modern Love Caps" w:cs="Times New Roman"/>
                <w:color w:val="99CCFF"/>
                <w:sz w:val="40"/>
                <w:szCs w:val="40"/>
              </w:rPr>
              <w:t>z</w:t>
            </w:r>
            <w:r w:rsidRPr="003D04DF">
              <w:rPr>
                <w:rFonts w:ascii="Modern Love Caps" w:hAnsi="Modern Love Caps" w:cs="Times New Roman"/>
                <w:color w:val="99CCFF"/>
                <w:sz w:val="40"/>
                <w:szCs w:val="40"/>
              </w:rPr>
              <w:t>aje</w:t>
            </w:r>
          </w:p>
        </w:tc>
        <w:tc>
          <w:tcPr>
            <w:tcW w:w="3797" w:type="dxa"/>
          </w:tcPr>
          <w:p w14:paraId="754066EA" w14:textId="3234BAAE" w:rsidR="001D0DD4" w:rsidRDefault="001D0DD4" w:rsidP="001D0D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ealizan experiencias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cuadros</w:t>
            </w:r>
          </w:p>
          <w:p w14:paraId="63C6C07D" w14:textId="1E7017AA" w:rsid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apas conceptuales</w:t>
            </w:r>
          </w:p>
          <w:p w14:paraId="4863C250" w14:textId="72FB3354" w:rsid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oman notas</w:t>
            </w:r>
          </w:p>
          <w:p w14:paraId="4652A438" w14:textId="0604CB57" w:rsidR="001D0DD4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acen visitas</w:t>
            </w:r>
          </w:p>
          <w:p w14:paraId="13E840D3" w14:textId="7D64EB72" w:rsidR="001D0DD4" w:rsidRPr="001E6025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E6025">
              <w:rPr>
                <w:rFonts w:ascii="Times New Roman" w:hAnsi="Times New Roman" w:cs="Times New Roman"/>
                <w:sz w:val="24"/>
                <w:szCs w:val="24"/>
              </w:rPr>
              <w:t>asta tener claro cuál es el contenido sobre el que van a escribir</w:t>
            </w:r>
          </w:p>
        </w:tc>
        <w:tc>
          <w:tcPr>
            <w:tcW w:w="6521" w:type="dxa"/>
          </w:tcPr>
          <w:p w14:paraId="500B8B02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F6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</w:t>
            </w: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eorías lingüísticas:</w:t>
            </w:r>
          </w:p>
          <w:p w14:paraId="65E0B9F2" w14:textId="16815690" w:rsidR="001D0DD4" w:rsidRPr="00B8474A" w:rsidRDefault="00FB3F5F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B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Lingüística del </w:t>
            </w:r>
            <w:r w:rsidR="00130DF3" w:rsidRPr="00FB3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texto</w:t>
            </w:r>
            <w:r w:rsidR="0013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enunciación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30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permiten establecer criterios para distinguir entre </w:t>
            </w:r>
            <w:r w:rsidR="0086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que es mejor para el contenido de su escrito </w:t>
            </w:r>
          </w:p>
          <w:p w14:paraId="794A5A2B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</w:p>
          <w:p w14:paraId="34721AFC" w14:textId="49813A97" w:rsidR="001D0DD4" w:rsidRPr="00130DF3" w:rsidRDefault="00130DF3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DF3">
              <w:rPr>
                <w:rFonts w:ascii="Times New Roman" w:hAnsi="Times New Roman" w:cs="Times New Roman"/>
                <w:sz w:val="24"/>
                <w:szCs w:val="24"/>
              </w:rPr>
              <w:t>Condicionamiento operante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estos refuerzos habrá mas probabilidad de que se tengan claros los contenidos a trabajar </w:t>
            </w:r>
          </w:p>
        </w:tc>
      </w:tr>
      <w:tr w:rsidR="001D0DD4" w:rsidRPr="00435AB3" w14:paraId="06C910AF" w14:textId="77777777" w:rsidTr="004A6952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extDirection w:val="btLr"/>
            <w:vAlign w:val="center"/>
          </w:tcPr>
          <w:p w14:paraId="4CE08550" w14:textId="77777777" w:rsidR="001D0DD4" w:rsidRPr="003D04DF" w:rsidRDefault="001D0DD4" w:rsidP="004A6952">
            <w:pPr>
              <w:ind w:left="113" w:right="113"/>
              <w:jc w:val="center"/>
              <w:rPr>
                <w:rFonts w:ascii="Modern Love Caps" w:hAnsi="Modern Love Caps" w:cs="Times New Roman"/>
                <w:color w:val="CCCCFF"/>
                <w:sz w:val="40"/>
                <w:szCs w:val="40"/>
              </w:rPr>
            </w:pPr>
            <w:r w:rsidRPr="003D04DF">
              <w:rPr>
                <w:rFonts w:ascii="Modern Love Caps" w:hAnsi="Modern Love Caps" w:cs="Times New Roman"/>
                <w:color w:val="CCCCFF"/>
                <w:sz w:val="40"/>
                <w:szCs w:val="40"/>
              </w:rPr>
              <w:lastRenderedPageBreak/>
              <w:t>Evaluación</w:t>
            </w:r>
          </w:p>
        </w:tc>
        <w:tc>
          <w:tcPr>
            <w:tcW w:w="3797" w:type="dxa"/>
          </w:tcPr>
          <w:p w14:paraId="5C6738AF" w14:textId="77777777" w:rsidR="001D0DD4" w:rsidRPr="00435AB3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35AB3">
              <w:rPr>
                <w:rFonts w:ascii="Times New Roman" w:hAnsi="Times New Roman" w:cs="Times New Roman"/>
                <w:sz w:val="24"/>
                <w:szCs w:val="24"/>
              </w:rPr>
              <w:t>l docente analiza el texto reescrito en la primera fase y considera que se puede pasar a la edición. Otras plantean nuevos problemas para un abordaje global o desarrolla situaciones ad-hoc. De estas últimas se puede pasar a editar o no... Son alternativas que se evalúan en cada “micro contexto” de enseñanza.</w:t>
            </w:r>
          </w:p>
          <w:p w14:paraId="7EF67D9E" w14:textId="77777777" w:rsidR="001D0DD4" w:rsidRPr="00435AB3" w:rsidRDefault="001D0DD4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B3">
              <w:rPr>
                <w:rFonts w:ascii="Times New Roman" w:hAnsi="Times New Roman" w:cs="Times New Roman"/>
                <w:sz w:val="24"/>
                <w:szCs w:val="24"/>
              </w:rPr>
              <w:t>Es necesaria una sistemática documentación y análisis de las prácticas pedagógicas que buscan construir alternativas si se pretende coordinar una enseñanza capaz de orientar la solución de los problemas que enfrentamos cotidianamente con nuestros niños.</w:t>
            </w:r>
          </w:p>
        </w:tc>
        <w:tc>
          <w:tcPr>
            <w:tcW w:w="6521" w:type="dxa"/>
          </w:tcPr>
          <w:p w14:paraId="513E13C1" w14:textId="77777777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D4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</w:t>
            </w: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eorías lingüísticas:</w:t>
            </w:r>
          </w:p>
          <w:p w14:paraId="5588A89B" w14:textId="4C9DABD5" w:rsidR="001D0DD4" w:rsidRPr="00B8474A" w:rsidRDefault="00872251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Para lograr evaluar de manera correcta el docente aplica las siguientes teorías </w:t>
            </w:r>
            <w:r w:rsidR="001327A1" w:rsidRPr="0087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Semántica,</w:t>
            </w:r>
            <w:r w:rsidR="0013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1327A1" w:rsidRPr="0087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pragmática</w:t>
            </w:r>
            <w:r w:rsidRPr="0087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lingüística del texto</w:t>
            </w:r>
          </w:p>
          <w:p w14:paraId="76B925CF" w14:textId="6F1BC982" w:rsidR="001D0DD4" w:rsidRPr="00B8474A" w:rsidRDefault="001D0DD4" w:rsidP="004A6952">
            <w:pPr>
              <w:spacing w:before="100" w:beforeAutospacing="1"/>
              <w:ind w:left="18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B8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Teorías psicolingüísticas</w:t>
            </w:r>
            <w:r w:rsidR="00D416E3" w:rsidRPr="00D4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:</w:t>
            </w:r>
          </w:p>
          <w:p w14:paraId="37EC7ECB" w14:textId="21BA7514" w:rsidR="001D0DD4" w:rsidRPr="00435AB3" w:rsidRDefault="00D6274B" w:rsidP="004A69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Constructivismo </w:t>
            </w:r>
            <w:r w:rsidR="00B77F6B">
              <w:rPr>
                <w:rFonts w:ascii="Times New Roman" w:hAnsi="Times New Roman" w:cs="Times New Roman"/>
                <w:sz w:val="24"/>
                <w:szCs w:val="24"/>
              </w:rPr>
              <w:t>Piaget,</w:t>
            </w:r>
            <w:r w:rsidR="00AA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CCB">
              <w:rPr>
                <w:rFonts w:ascii="Times New Roman" w:hAnsi="Times New Roman" w:cs="Times New Roman"/>
                <w:sz w:val="24"/>
                <w:szCs w:val="24"/>
              </w:rPr>
              <w:t xml:space="preserve">el leguaje es una </w:t>
            </w:r>
            <w:r w:rsidR="006A0492">
              <w:rPr>
                <w:rFonts w:ascii="Times New Roman" w:hAnsi="Times New Roman" w:cs="Times New Roman"/>
                <w:sz w:val="24"/>
                <w:szCs w:val="24"/>
              </w:rPr>
              <w:t xml:space="preserve">manifestación de la función de inteligencia </w:t>
            </w:r>
            <w:r w:rsidR="008216CF">
              <w:rPr>
                <w:rFonts w:ascii="Times New Roman" w:hAnsi="Times New Roman" w:cs="Times New Roman"/>
                <w:sz w:val="24"/>
                <w:szCs w:val="24"/>
              </w:rPr>
              <w:t>eso quiere</w:t>
            </w:r>
            <w:r w:rsidR="006A0492">
              <w:rPr>
                <w:rFonts w:ascii="Times New Roman" w:hAnsi="Times New Roman" w:cs="Times New Roman"/>
                <w:sz w:val="24"/>
                <w:szCs w:val="24"/>
              </w:rPr>
              <w:t xml:space="preserve"> decir que el niño logra comprender lo que escribe </w:t>
            </w:r>
            <w:r w:rsidR="008216CF">
              <w:rPr>
                <w:rFonts w:ascii="Times New Roman" w:hAnsi="Times New Roman" w:cs="Times New Roman"/>
                <w:sz w:val="24"/>
                <w:szCs w:val="24"/>
              </w:rPr>
              <w:t xml:space="preserve">y de esta manera generar un mejor escrito </w:t>
            </w:r>
          </w:p>
        </w:tc>
      </w:tr>
    </w:tbl>
    <w:p w14:paraId="6A91C25E" w14:textId="5D75AB7A" w:rsidR="001D0DD4" w:rsidRPr="00435AB3" w:rsidRDefault="009C45CF" w:rsidP="001D0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D45C6" w14:textId="77777777" w:rsidR="001D0DD4" w:rsidRDefault="001D0DD4"/>
    <w:sectPr w:rsidR="001D0DD4" w:rsidSect="001D0D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D4"/>
    <w:rsid w:val="00110EFE"/>
    <w:rsid w:val="00130DF3"/>
    <w:rsid w:val="001327A1"/>
    <w:rsid w:val="001522B5"/>
    <w:rsid w:val="001D0DD4"/>
    <w:rsid w:val="002A60AB"/>
    <w:rsid w:val="00425386"/>
    <w:rsid w:val="005B2CD7"/>
    <w:rsid w:val="00645C32"/>
    <w:rsid w:val="00670F53"/>
    <w:rsid w:val="006979DA"/>
    <w:rsid w:val="006A0492"/>
    <w:rsid w:val="006B232C"/>
    <w:rsid w:val="006B457E"/>
    <w:rsid w:val="00710761"/>
    <w:rsid w:val="008216CF"/>
    <w:rsid w:val="0086438F"/>
    <w:rsid w:val="00872251"/>
    <w:rsid w:val="00893979"/>
    <w:rsid w:val="00955CC2"/>
    <w:rsid w:val="009867E1"/>
    <w:rsid w:val="009C45CF"/>
    <w:rsid w:val="00A12D79"/>
    <w:rsid w:val="00AA4FE1"/>
    <w:rsid w:val="00B509DC"/>
    <w:rsid w:val="00B77F6B"/>
    <w:rsid w:val="00CF6C3F"/>
    <w:rsid w:val="00D416E3"/>
    <w:rsid w:val="00D61654"/>
    <w:rsid w:val="00D6274B"/>
    <w:rsid w:val="00F32CCB"/>
    <w:rsid w:val="00F67DBC"/>
    <w:rsid w:val="00FB3F5F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481B"/>
  <w15:chartTrackingRefBased/>
  <w15:docId w15:val="{CB21F5F4-76FA-49C8-973B-95DB348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D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1">
    <w:name w:val="Grid Table 1 Light Accent 1"/>
    <w:basedOn w:val="Tablanormal"/>
    <w:uiPriority w:val="46"/>
    <w:rsid w:val="001D0D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8" ma:contentTypeDescription="Create a new document." ma:contentTypeScope="" ma:versionID="974355320ac40412c6d192a5c4272c81">
  <xsd:schema xmlns:xsd="http://www.w3.org/2001/XMLSchema" xmlns:xs="http://www.w3.org/2001/XMLSchema" xmlns:p="http://schemas.microsoft.com/office/2006/metadata/properties" xmlns:ns3="7014fd4c-745d-4dfd-8635-f27ae0f8ba23" targetNamespace="http://schemas.microsoft.com/office/2006/metadata/properties" ma:root="true" ma:fieldsID="bb2fd1d9ea2e7f6e1a47b9755d80d929" ns3:_=""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43FCC-BD8A-4326-B527-760A87D8F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A0522-6765-4C10-B43A-740193EFA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777E7-8165-4886-91C7-F77F3FD98D1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7014fd4c-745d-4dfd-8635-f27ae0f8ba2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ZACEHT MICHEL HERNANDEZ BRENIZ</cp:lastModifiedBy>
  <cp:revision>2</cp:revision>
  <dcterms:created xsi:type="dcterms:W3CDTF">2021-12-04T01:16:00Z</dcterms:created>
  <dcterms:modified xsi:type="dcterms:W3CDTF">2021-12-04T01:16:00Z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