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08B82555" w14:textId="77777777" w:rsidR="00FD4BEB" w:rsidRDefault="00FD4BEB" w:rsidP="00FD4BEB">
      <w:pPr>
        <w:rPr>
          <w:sz w:val="56"/>
          <w:szCs w:val="56"/>
        </w:rPr>
      </w:pPr>
    </w:p>
    <w:p w14:paraId="00E6F8E8" w14:textId="44FF70FE" w:rsidR="00057257" w:rsidRPr="005C717A" w:rsidRDefault="00941663" w:rsidP="00FD4BEB">
      <w:pPr>
        <w:rPr>
          <w:sz w:val="56"/>
          <w:szCs w:val="56"/>
        </w:rPr>
      </w:pPr>
      <w:r>
        <w:rPr>
          <w:sz w:val="56"/>
          <w:szCs w:val="56"/>
        </w:rPr>
        <w:t xml:space="preserve">               </w:t>
      </w:r>
      <w:r w:rsidR="00E9027A" w:rsidRPr="005C717A">
        <w:rPr>
          <w:sz w:val="56"/>
          <w:szCs w:val="56"/>
        </w:rPr>
        <w:t xml:space="preserve">Escuela Normal de Educación </w:t>
      </w:r>
      <w:r w:rsidR="00377E0E" w:rsidRPr="005C717A">
        <w:rPr>
          <w:sz w:val="56"/>
          <w:szCs w:val="56"/>
        </w:rPr>
        <w:t>Preescolar</w:t>
      </w:r>
      <w:r w:rsidR="00E9027A" w:rsidRPr="005C717A">
        <w:rPr>
          <w:sz w:val="56"/>
          <w:szCs w:val="56"/>
        </w:rPr>
        <w:t>.</w:t>
      </w:r>
    </w:p>
    <w:p w14:paraId="27141474" w14:textId="4AFB5382" w:rsidR="00E9027A" w:rsidRPr="005C717A" w:rsidRDefault="005C717A" w:rsidP="00D51929">
      <w:pPr>
        <w:jc w:val="center"/>
        <w:rPr>
          <w:sz w:val="56"/>
          <w:szCs w:val="56"/>
        </w:rPr>
      </w:pPr>
      <w:r w:rsidRPr="005C717A">
        <w:rPr>
          <w:noProof/>
          <w:sz w:val="56"/>
          <w:szCs w:val="56"/>
        </w:rPr>
        <w:drawing>
          <wp:inline distT="0" distB="0" distL="0" distR="0" wp14:anchorId="26BA73DA" wp14:editId="26BF8642">
            <wp:extent cx="1434465" cy="107188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B9813" w14:textId="39B82603" w:rsidR="00E9027A" w:rsidRPr="005C717A" w:rsidRDefault="00377E0E" w:rsidP="00D51929">
      <w:pPr>
        <w:jc w:val="center"/>
        <w:rPr>
          <w:sz w:val="56"/>
          <w:szCs w:val="56"/>
        </w:rPr>
      </w:pPr>
      <w:r w:rsidRPr="005C717A">
        <w:rPr>
          <w:sz w:val="56"/>
          <w:szCs w:val="56"/>
        </w:rPr>
        <w:t>Ciclo escolar 2020- 2021</w:t>
      </w:r>
    </w:p>
    <w:p w14:paraId="65F95D12" w14:textId="0A3F22A6" w:rsidR="00413182" w:rsidRPr="005C717A" w:rsidRDefault="00413182" w:rsidP="00D51929">
      <w:pPr>
        <w:jc w:val="center"/>
        <w:rPr>
          <w:sz w:val="56"/>
          <w:szCs w:val="56"/>
        </w:rPr>
      </w:pPr>
      <w:r w:rsidRPr="005C717A">
        <w:rPr>
          <w:sz w:val="56"/>
          <w:szCs w:val="56"/>
        </w:rPr>
        <w:t>LENGUAJE Y COMUNICACIÓN</w:t>
      </w:r>
    </w:p>
    <w:p w14:paraId="4D65653E" w14:textId="40F49330" w:rsidR="00EA2A4B" w:rsidRPr="005C717A" w:rsidRDefault="00413182" w:rsidP="00D51929">
      <w:pPr>
        <w:jc w:val="center"/>
        <w:rPr>
          <w:sz w:val="56"/>
          <w:szCs w:val="56"/>
        </w:rPr>
      </w:pPr>
      <w:r w:rsidRPr="005C717A">
        <w:rPr>
          <w:sz w:val="56"/>
          <w:szCs w:val="56"/>
        </w:rPr>
        <w:t xml:space="preserve">Maestra Yara Alejandra </w:t>
      </w:r>
      <w:r w:rsidR="00EA2A4B" w:rsidRPr="005C717A">
        <w:rPr>
          <w:sz w:val="56"/>
          <w:szCs w:val="56"/>
        </w:rPr>
        <w:t>Hernández Figueroa.</w:t>
      </w:r>
    </w:p>
    <w:p w14:paraId="3497AC24" w14:textId="49834D30" w:rsidR="00E9027A" w:rsidRDefault="007169B3" w:rsidP="00D51929">
      <w:pPr>
        <w:jc w:val="center"/>
        <w:rPr>
          <w:sz w:val="56"/>
          <w:szCs w:val="56"/>
        </w:rPr>
      </w:pPr>
      <w:r w:rsidRPr="005C717A">
        <w:rPr>
          <w:sz w:val="56"/>
          <w:szCs w:val="56"/>
        </w:rPr>
        <w:t>Joana Esmeralda Rincón Guerrero 1B</w:t>
      </w:r>
    </w:p>
    <w:p w14:paraId="46369C93" w14:textId="7FE4F447" w:rsidR="009924C2" w:rsidRPr="005C717A" w:rsidRDefault="009924C2" w:rsidP="009924C2">
      <w:pPr>
        <w:jc w:val="center"/>
        <w:rPr>
          <w:sz w:val="56"/>
          <w:szCs w:val="56"/>
        </w:rPr>
      </w:pPr>
      <w:r>
        <w:rPr>
          <w:sz w:val="56"/>
          <w:szCs w:val="56"/>
        </w:rPr>
        <w:t>2 de diciembre del 2021</w:t>
      </w:r>
    </w:p>
    <w:p w14:paraId="3B2B682E" w14:textId="77777777" w:rsidR="00E9027A" w:rsidRDefault="00E9027A"/>
    <w:p w14:paraId="56C50FEC" w14:textId="72DEE6E5" w:rsidR="00C74A87" w:rsidRDefault="00BE596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7B6340" wp14:editId="4D69BA9E">
                <wp:simplePos x="0" y="0"/>
                <wp:positionH relativeFrom="column">
                  <wp:posOffset>5978722</wp:posOffset>
                </wp:positionH>
                <wp:positionV relativeFrom="paragraph">
                  <wp:posOffset>-2124</wp:posOffset>
                </wp:positionV>
                <wp:extent cx="3123565" cy="678180"/>
                <wp:effectExtent l="0" t="0" r="635" b="762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678180"/>
                        </a:xfrm>
                        <a:prstGeom prst="roundRect">
                          <a:avLst/>
                        </a:prstGeom>
                        <a:solidFill>
                          <a:srgbClr val="A8BE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A7280" w14:textId="77777777" w:rsidR="009E5C64" w:rsidRPr="009C6E01" w:rsidRDefault="009E5C64" w:rsidP="009E5C64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6E01">
                              <w:rPr>
                                <w:rFonts w:ascii="Copperplate Gothic Bold" w:hAnsi="Copperplate Gothic Bold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¿Qué disciplinas y/o noción teórica pueden fundamentar esta orientación?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B6340" id="Rectángulo: esquinas redondeadas 27" o:spid="_x0000_s1026" style="position:absolute;margin-left:470.75pt;margin-top:-.15pt;width:245.95pt;height:5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" fillcolor="#a8bef0" stroked="f" strokeweight="1pt">
                <v:stroke joinstyle="miter"/>
                <v:textbox>
                  <w:txbxContent>
                    <w:p w14:paraId="53CA7280" w14:textId="77777777" w:rsidR="009E5C64" w:rsidRPr="009C6E01" w:rsidRDefault="009E5C64" w:rsidP="009E5C64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C6E01">
                        <w:rPr>
                          <w:rFonts w:ascii="Copperplate Gothic Bold" w:hAnsi="Copperplate Gothic Bold" w:cs="Arial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¿Qué disciplinas y/o noción teórica pueden fundamentar esta orientación?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CB4BAA" wp14:editId="57A9AEC4">
                <wp:simplePos x="0" y="0"/>
                <wp:positionH relativeFrom="column">
                  <wp:posOffset>-631781</wp:posOffset>
                </wp:positionH>
                <wp:positionV relativeFrom="paragraph">
                  <wp:posOffset>23451</wp:posOffset>
                </wp:positionV>
                <wp:extent cx="3123565" cy="677917"/>
                <wp:effectExtent l="0" t="0" r="635" b="825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67791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2A9A0" w14:textId="77777777" w:rsidR="009E5C64" w:rsidRPr="009C6E01" w:rsidRDefault="009E5C64" w:rsidP="009E5C64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C6E01">
                              <w:rPr>
                                <w:rFonts w:ascii="Copperplate Gothic Bold" w:hAnsi="Copperplate Gothic Bold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Elementos Orientadores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B4BAA" id="Rectángulo: esquinas redondeadas 29" o:spid="_x0000_s1027" style="position:absolute;margin-left:-49.75pt;margin-top:1.85pt;width:245.95pt;height:5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" fillcolor="#ffe599 [1303]" stroked="f" strokeweight="1pt">
                <v:stroke joinstyle="miter"/>
                <v:textbox>
                  <w:txbxContent>
                    <w:p w14:paraId="17D2A9A0" w14:textId="77777777" w:rsidR="009E5C64" w:rsidRPr="009C6E01" w:rsidRDefault="009E5C64" w:rsidP="009E5C64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9C6E01">
                        <w:rPr>
                          <w:rFonts w:ascii="Copperplate Gothic Bold" w:hAnsi="Copperplate Gothic Bold" w:cs="Arial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Elementos Orientadores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78C38B" wp14:editId="0B03D08E">
                <wp:simplePos x="0" y="0"/>
                <wp:positionH relativeFrom="column">
                  <wp:posOffset>2661920</wp:posOffset>
                </wp:positionH>
                <wp:positionV relativeFrom="paragraph">
                  <wp:posOffset>-2759</wp:posOffset>
                </wp:positionV>
                <wp:extent cx="3123565" cy="678490"/>
                <wp:effectExtent l="0" t="0" r="635" b="762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678490"/>
                        </a:xfrm>
                        <a:prstGeom prst="roundRect">
                          <a:avLst/>
                        </a:prstGeom>
                        <a:solidFill>
                          <a:srgbClr val="F1A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9C8E7" w14:textId="77777777" w:rsidR="009E5C64" w:rsidRPr="009C6E01" w:rsidRDefault="009E5C64" w:rsidP="009E5C64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6E01">
                              <w:rPr>
                                <w:rFonts w:ascii="Copperplate Gothic Bold" w:hAnsi="Copperplate Gothic Bold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¿Qué se recomienda?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8C38B" id="Rectángulo: esquinas redondeadas 28" o:spid="_x0000_s1028" style="position:absolute;margin-left:209.6pt;margin-top:-.2pt;width:245.95pt;height:5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" fillcolor="#f1a7a9" stroked="f" strokeweight="1pt">
                <v:stroke joinstyle="miter"/>
                <v:textbox>
                  <w:txbxContent>
                    <w:p w14:paraId="04B9C8E7" w14:textId="77777777" w:rsidR="009E5C64" w:rsidRPr="009C6E01" w:rsidRDefault="009E5C64" w:rsidP="009E5C64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C6E01">
                        <w:rPr>
                          <w:rFonts w:ascii="Copperplate Gothic Bold" w:hAnsi="Copperplate Gothic Bold" w:cs="Arial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¿Qué se recomienda?</w:t>
                      </w:r>
                    </w:p>
                  </w:txbxContent>
                </v:textbox>
              </v:roundrect>
            </w:pict>
          </mc:Fallback>
        </mc:AlternateContent>
      </w:r>
      <w:r w:rsidR="005D356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E2D7CB" wp14:editId="3F6F23A0">
                <wp:simplePos x="0" y="0"/>
                <wp:positionH relativeFrom="margin">
                  <wp:posOffset>1007832</wp:posOffset>
                </wp:positionH>
                <wp:positionV relativeFrom="paragraph">
                  <wp:posOffset>-796356</wp:posOffset>
                </wp:positionV>
                <wp:extent cx="6479627" cy="21336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627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B622B" w14:textId="6DAB9FB6" w:rsidR="009E5C64" w:rsidRPr="00057257" w:rsidRDefault="009E5C64" w:rsidP="009E5C64">
                            <w:pPr>
                              <w:rPr>
                                <w:rFonts w:ascii="Cooper Black" w:hAnsi="Cooper Black"/>
                                <w:color w:val="F4B083" w:themeColor="accent2" w:themeTint="9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4B083" w:themeColor="accent2" w:themeTint="99"/>
                                <w:sz w:val="96"/>
                                <w:szCs w:val="96"/>
                              </w:rPr>
                              <w:t>Mirta Luisa Castedo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2D7CB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9" type="#_x0000_t202" style="position:absolute;margin-left:79.35pt;margin-top:-62.7pt;width:510.2pt;height:16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" filled="f" stroked="f" strokeweight=".5pt">
                <v:textbox>
                  <w:txbxContent>
                    <w:p w14:paraId="3C7B622B" w14:textId="6DAB9FB6" w:rsidR="009E5C64" w:rsidRPr="00057257" w:rsidRDefault="009E5C64" w:rsidP="009E5C64">
                      <w:pPr>
                        <w:rPr>
                          <w:rFonts w:ascii="Cooper Black" w:hAnsi="Cooper Black"/>
                          <w:color w:val="F4B083" w:themeColor="accent2" w:themeTint="99"/>
                          <w:sz w:val="96"/>
                          <w:szCs w:val="96"/>
                        </w:rPr>
                      </w:pPr>
                      <w:r>
                        <w:rPr>
                          <w:rFonts w:ascii="Cooper Black" w:hAnsi="Cooper Black"/>
                          <w:color w:val="F4B083" w:themeColor="accent2" w:themeTint="99"/>
                          <w:sz w:val="96"/>
                          <w:szCs w:val="96"/>
                        </w:rPr>
                        <w:t>Mirta Luisa Castedo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56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BAEBF7" wp14:editId="63BD13BA">
                <wp:simplePos x="0" y="0"/>
                <wp:positionH relativeFrom="margin">
                  <wp:align>center</wp:align>
                </wp:positionH>
                <wp:positionV relativeFrom="paragraph">
                  <wp:posOffset>-801721</wp:posOffset>
                </wp:positionV>
                <wp:extent cx="914400" cy="21336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E7DB1" w14:textId="77777777" w:rsidR="009E5C64" w:rsidRPr="00057257" w:rsidRDefault="009E5C64" w:rsidP="009E5C64">
                            <w:pPr>
                              <w:rPr>
                                <w:rFonts w:ascii="Cooper Black" w:hAnsi="Cooper Black"/>
                                <w:sz w:val="96"/>
                                <w:szCs w:val="96"/>
                                <w14:textOutline w14:w="263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96"/>
                                <w:szCs w:val="96"/>
                                <w14:textOutline w14:w="263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Mirta Luisa Castedo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EBF7" id="Cuadro de texto 31" o:spid="_x0000_s1030" type="#_x0000_t202" style="position:absolute;margin-left:0;margin-top:-63.15pt;width:1in;height:168pt;z-index:25169408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" filled="f" stroked="f" strokeweight=".5pt">
                <v:textbox>
                  <w:txbxContent>
                    <w:p w14:paraId="7F6E7DB1" w14:textId="77777777" w:rsidR="009E5C64" w:rsidRPr="00057257" w:rsidRDefault="009E5C64" w:rsidP="009E5C64">
                      <w:pPr>
                        <w:rPr>
                          <w:rFonts w:ascii="Cooper Black" w:hAnsi="Cooper Black"/>
                          <w:sz w:val="96"/>
                          <w:szCs w:val="96"/>
                          <w14:textOutline w14:w="263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sz w:val="96"/>
                          <w:szCs w:val="96"/>
                          <w14:textOutline w14:w="263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Mirta Luisa Castedo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56A">
        <w:rPr>
          <w:noProof/>
        </w:rPr>
        <w:drawing>
          <wp:anchor distT="0" distB="0" distL="114300" distR="114300" simplePos="0" relativeHeight="251693056" behindDoc="1" locked="0" layoutInCell="1" allowOverlap="1" wp14:anchorId="7F56E937" wp14:editId="6DD48B39">
            <wp:simplePos x="0" y="0"/>
            <wp:positionH relativeFrom="page">
              <wp:align>right</wp:align>
            </wp:positionH>
            <wp:positionV relativeFrom="paragraph">
              <wp:posOffset>-2959407</wp:posOffset>
            </wp:positionV>
            <wp:extent cx="8065135" cy="11179175"/>
            <wp:effectExtent l="508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65135" cy="1117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231E6" w14:textId="5192A781" w:rsidR="00EA2A4B" w:rsidRDefault="00EA2A4B"/>
    <w:p w14:paraId="39E773EC" w14:textId="5167AA3B" w:rsidR="009E5C64" w:rsidRDefault="00BE5969" w:rsidP="009E5C6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205DC7" wp14:editId="74D442B3">
                <wp:simplePos x="0" y="0"/>
                <wp:positionH relativeFrom="column">
                  <wp:posOffset>2509498</wp:posOffset>
                </wp:positionH>
                <wp:positionV relativeFrom="paragraph">
                  <wp:posOffset>210492</wp:posOffset>
                </wp:positionV>
                <wp:extent cx="3274828" cy="6188148"/>
                <wp:effectExtent l="0" t="0" r="1905" b="3175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6188148"/>
                        </a:xfrm>
                        <a:prstGeom prst="roundRect">
                          <a:avLst/>
                        </a:prstGeom>
                        <a:solidFill>
                          <a:srgbClr val="F1A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A9B56" w14:textId="77777777" w:rsidR="00681572" w:rsidRPr="003F7579" w:rsidRDefault="00307E45" w:rsidP="00701C3B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F7579">
                              <w:rPr>
                                <w:sz w:val="24"/>
                                <w:szCs w:val="24"/>
                              </w:rPr>
                              <w:t xml:space="preserve">Un proyecto es una </w:t>
                            </w:r>
                            <w:r w:rsidR="0035215D" w:rsidRPr="003F7579">
                              <w:rPr>
                                <w:sz w:val="24"/>
                                <w:szCs w:val="24"/>
                              </w:rPr>
                              <w:t>macro situación</w:t>
                            </w:r>
                            <w:r w:rsidRPr="003F7579">
                              <w:rPr>
                                <w:sz w:val="24"/>
                                <w:szCs w:val="24"/>
                              </w:rPr>
                              <w:t xml:space="preserve"> de enseñanza en el transcurso de la cual el docente organiza y plantea las situaciones de clase que permitirán a los niños aproximarse a un tipo textual para apropiarse de sus </w:t>
                            </w:r>
                            <w:r w:rsidR="0035215D" w:rsidRPr="003F7579">
                              <w:rPr>
                                <w:sz w:val="24"/>
                                <w:szCs w:val="24"/>
                              </w:rPr>
                              <w:t>características</w:t>
                            </w:r>
                            <w:r w:rsidR="00255E8C" w:rsidRPr="003F7579">
                              <w:rPr>
                                <w:sz w:val="24"/>
                                <w:szCs w:val="24"/>
                              </w:rPr>
                              <w:t xml:space="preserve"> constitutivas.</w:t>
                            </w:r>
                          </w:p>
                          <w:p w14:paraId="2E33FBF4" w14:textId="77777777" w:rsidR="00681572" w:rsidRPr="003F7579" w:rsidRDefault="00681572" w:rsidP="00681572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F757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Desarrollo de proyectos de escritura.</w:t>
                            </w:r>
                            <w:r w:rsidR="0072610C" w:rsidRPr="0072610C"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lang w:eastAsia="es-MX"/>
                              </w:rPr>
                              <w:t> </w:t>
                            </w:r>
                          </w:p>
                          <w:p w14:paraId="5969EA58" w14:textId="1B559433" w:rsidR="0072610C" w:rsidRPr="003F7579" w:rsidRDefault="0072610C" w:rsidP="00681572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</w:pPr>
                            <w:r w:rsidRPr="0072610C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>Fases o pasos del proyecto</w:t>
                            </w:r>
                            <w:r w:rsidR="00681572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>.</w:t>
                            </w:r>
                          </w:p>
                          <w:p w14:paraId="09BAB429" w14:textId="463BAD66" w:rsidR="00681572" w:rsidRPr="003F7579" w:rsidRDefault="00390A51" w:rsidP="00681572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</w:pPr>
                            <w:r w:rsidRPr="003F7579">
                              <w:rPr>
                                <w:rFonts w:eastAsia="Times New Roman" w:cstheme="minorHAnsi"/>
                                <w:color w:val="000000"/>
                                <w:u w:val="single"/>
                                <w:lang w:eastAsia="es-MX"/>
                              </w:rPr>
                              <w:t>Primera fase</w:t>
                            </w:r>
                            <w:r w:rsidR="00702255" w:rsidRPr="003F7579">
                              <w:rPr>
                                <w:rFonts w:eastAsia="Times New Roman" w:cstheme="minorHAnsi"/>
                                <w:color w:val="000000"/>
                                <w:u w:val="single"/>
                                <w:lang w:eastAsia="es-MX"/>
                              </w:rPr>
                              <w:t>.</w:t>
                            </w:r>
                            <w:r w:rsidR="00702255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 xml:space="preserve"> Saber que escribir</w:t>
                            </w:r>
                            <w:r w:rsidR="00D51530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>,</w:t>
                            </w:r>
                            <w:r w:rsidR="002241BB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 xml:space="preserve"> saber </w:t>
                            </w:r>
                            <w:r w:rsidR="00EC2B7F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>cómo</w:t>
                            </w:r>
                            <w:r w:rsidR="002241BB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 xml:space="preserve"> escribir</w:t>
                            </w:r>
                            <w:r w:rsidR="00394E58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>, leen, escuchan, toman notas</w:t>
                            </w:r>
                            <w:r w:rsidR="00395DBB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 xml:space="preserve">, primeras escrituras (escriben, dictan), </w:t>
                            </w:r>
                            <w:r w:rsidR="00CA46BD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>críticas</w:t>
                            </w:r>
                            <w:r w:rsidR="00395DBB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 xml:space="preserve"> y </w:t>
                            </w:r>
                            <w:r w:rsidR="00CA46BD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>correcciones (</w:t>
                            </w:r>
                            <w:r w:rsidR="00974876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>escuchan y opinan)</w:t>
                            </w:r>
                            <w:r w:rsidR="00CA46BD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>.</w:t>
                            </w:r>
                          </w:p>
                          <w:p w14:paraId="27FA4B37" w14:textId="6BB9194E" w:rsidR="00CA46BD" w:rsidRPr="003F7579" w:rsidRDefault="00CA46BD" w:rsidP="00681572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</w:pPr>
                            <w:r w:rsidRPr="003F7579">
                              <w:rPr>
                                <w:rFonts w:eastAsia="Times New Roman" w:cstheme="minorHAnsi"/>
                                <w:color w:val="000000"/>
                                <w:u w:val="single"/>
                                <w:lang w:eastAsia="es-MX"/>
                              </w:rPr>
                              <w:t>Segunda fase.</w:t>
                            </w:r>
                            <w:r w:rsidR="00987E02" w:rsidRPr="003F7579">
                              <w:rPr>
                                <w:rFonts w:eastAsia="Times New Roman" w:cstheme="minorHAnsi"/>
                                <w:color w:val="000000"/>
                                <w:u w:val="single"/>
                                <w:lang w:eastAsia="es-MX"/>
                              </w:rPr>
                              <w:t xml:space="preserve"> </w:t>
                            </w:r>
                            <w:r w:rsidR="006D4213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>Relecturas del mismo texto</w:t>
                            </w:r>
                            <w:r w:rsidR="00CA2130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>, de modelos, opiniones y críticas, leen y escuchan, toman notas</w:t>
                            </w:r>
                            <w:r w:rsidR="00EE6614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>, escriben, dictan.</w:t>
                            </w:r>
                          </w:p>
                          <w:p w14:paraId="1284085F" w14:textId="77777777" w:rsidR="003F7579" w:rsidRPr="003F7579" w:rsidRDefault="00EE6614" w:rsidP="003F7579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F7579">
                              <w:rPr>
                                <w:rFonts w:eastAsia="Times New Roman" w:cstheme="minorHAnsi"/>
                                <w:color w:val="000000"/>
                                <w:u w:val="single"/>
                                <w:lang w:eastAsia="es-MX"/>
                              </w:rPr>
                              <w:t>Fase intermedia.</w:t>
                            </w:r>
                            <w:r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 xml:space="preserve"> </w:t>
                            </w:r>
                            <w:r w:rsidR="000701FA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>Identificación de contenidos lingüísticos a trabajar</w:t>
                            </w:r>
                            <w:r w:rsidR="00251D2D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>, planteo del problema, solución en equipos, confrontación</w:t>
                            </w:r>
                            <w:r w:rsidR="00067728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 xml:space="preserve"> y solución colectiva.</w:t>
                            </w:r>
                          </w:p>
                          <w:p w14:paraId="08674A92" w14:textId="77BF81DA" w:rsidR="0072610C" w:rsidRPr="0072610C" w:rsidRDefault="0072610C" w:rsidP="0072610C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2610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eastAsia="es-MX"/>
                              </w:rPr>
                              <w:t>Situación    didáctica</w:t>
                            </w:r>
                            <w:r w:rsidR="003F7579" w:rsidRPr="003F757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72657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 xml:space="preserve">Freinet ya proponía la </w:t>
                            </w:r>
                            <w:r w:rsidR="00321FAF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>utilización de la imprenta, como el periódico escolar</w:t>
                            </w:r>
                            <w:r w:rsidR="00DA37D8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 xml:space="preserve">, Las clases se </w:t>
                            </w:r>
                            <w:r w:rsidR="003F7579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>organizarán</w:t>
                            </w:r>
                            <w:r w:rsidR="00DA37D8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 xml:space="preserve"> en base</w:t>
                            </w:r>
                            <w:r w:rsidR="002059CF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 xml:space="preserve"> a la elaboración de los textos, su corrección</w:t>
                            </w:r>
                            <w:r w:rsidR="003F7579" w:rsidRPr="003F7579">
                              <w:rPr>
                                <w:rFonts w:eastAsia="Times New Roman" w:cstheme="minorHAnsi"/>
                                <w:color w:val="000000"/>
                                <w:lang w:eastAsia="es-MX"/>
                              </w:rPr>
                              <w:t xml:space="preserve"> y su impresión definitiva.</w:t>
                            </w:r>
                          </w:p>
                          <w:p w14:paraId="1A58F450" w14:textId="521E1252" w:rsidR="006C08FC" w:rsidRPr="003F7579" w:rsidRDefault="006C08FC" w:rsidP="006C08F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05DC7" id="Rectángulo: esquinas redondeadas 24" o:spid="_x0000_s1031" style="position:absolute;margin-left:197.6pt;margin-top:16.55pt;width:257.85pt;height:48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" fillcolor="#f1a7a9" stroked="f" strokeweight="1pt">
                <v:stroke joinstyle="miter"/>
                <v:textbox>
                  <w:txbxContent>
                    <w:p w14:paraId="163A9B56" w14:textId="77777777" w:rsidR="00681572" w:rsidRPr="003F7579" w:rsidRDefault="00307E45" w:rsidP="00701C3B">
                      <w:pPr>
                        <w:spacing w:before="100" w:beforeAutospacing="1"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F7579">
                        <w:rPr>
                          <w:sz w:val="24"/>
                          <w:szCs w:val="24"/>
                        </w:rPr>
                        <w:t xml:space="preserve">Un proyecto es una </w:t>
                      </w:r>
                      <w:r w:rsidR="0035215D" w:rsidRPr="003F7579">
                        <w:rPr>
                          <w:sz w:val="24"/>
                          <w:szCs w:val="24"/>
                        </w:rPr>
                        <w:t>macro situación</w:t>
                      </w:r>
                      <w:r w:rsidRPr="003F7579">
                        <w:rPr>
                          <w:sz w:val="24"/>
                          <w:szCs w:val="24"/>
                        </w:rPr>
                        <w:t xml:space="preserve"> de enseñanza en el transcurso de la cual el docente organiza y plantea las situaciones de clase que permitirán a los niños aproximarse a un tipo textual para apropiarse de sus </w:t>
                      </w:r>
                      <w:r w:rsidR="0035215D" w:rsidRPr="003F7579">
                        <w:rPr>
                          <w:sz w:val="24"/>
                          <w:szCs w:val="24"/>
                        </w:rPr>
                        <w:t>características</w:t>
                      </w:r>
                      <w:r w:rsidR="00255E8C" w:rsidRPr="003F7579">
                        <w:rPr>
                          <w:sz w:val="24"/>
                          <w:szCs w:val="24"/>
                        </w:rPr>
                        <w:t xml:space="preserve"> constitutivas.</w:t>
                      </w:r>
                    </w:p>
                    <w:p w14:paraId="2E33FBF4" w14:textId="77777777" w:rsidR="00681572" w:rsidRPr="003F7579" w:rsidRDefault="00681572" w:rsidP="00681572">
                      <w:pPr>
                        <w:spacing w:before="100" w:beforeAutospacing="1"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F7579">
                        <w:rPr>
                          <w:color w:val="000000" w:themeColor="text1"/>
                          <w:sz w:val="24"/>
                          <w:szCs w:val="24"/>
                        </w:rPr>
                        <w:t>Desarrollo de proyectos de escritura.</w:t>
                      </w:r>
                      <w:r w:rsidR="0072610C" w:rsidRPr="0072610C">
                        <w:rPr>
                          <w:rFonts w:ascii="Verdana" w:eastAsia="Times New Roman" w:hAnsi="Verdana" w:cs="Times New Roman"/>
                          <w:color w:val="000000" w:themeColor="text1"/>
                          <w:lang w:eastAsia="es-MX"/>
                        </w:rPr>
                        <w:t> </w:t>
                      </w:r>
                    </w:p>
                    <w:p w14:paraId="5969EA58" w14:textId="1B559433" w:rsidR="0072610C" w:rsidRPr="003F7579" w:rsidRDefault="0072610C" w:rsidP="00681572">
                      <w:pPr>
                        <w:spacing w:before="100" w:beforeAutospacing="1" w:after="0" w:line="240" w:lineRule="auto"/>
                        <w:jc w:val="both"/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</w:pPr>
                      <w:r w:rsidRPr="0072610C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>Fases o pasos del proyecto</w:t>
                      </w:r>
                      <w:r w:rsidR="00681572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>.</w:t>
                      </w:r>
                    </w:p>
                    <w:p w14:paraId="09BAB429" w14:textId="463BAD66" w:rsidR="00681572" w:rsidRPr="003F7579" w:rsidRDefault="00390A51" w:rsidP="00681572">
                      <w:pPr>
                        <w:spacing w:before="100" w:beforeAutospacing="1" w:after="0" w:line="240" w:lineRule="auto"/>
                        <w:jc w:val="both"/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</w:pPr>
                      <w:r w:rsidRPr="003F7579">
                        <w:rPr>
                          <w:rFonts w:eastAsia="Times New Roman" w:cstheme="minorHAnsi"/>
                          <w:color w:val="000000"/>
                          <w:u w:val="single"/>
                          <w:lang w:eastAsia="es-MX"/>
                        </w:rPr>
                        <w:t>Primera fase</w:t>
                      </w:r>
                      <w:r w:rsidR="00702255" w:rsidRPr="003F7579">
                        <w:rPr>
                          <w:rFonts w:eastAsia="Times New Roman" w:cstheme="minorHAnsi"/>
                          <w:color w:val="000000"/>
                          <w:u w:val="single"/>
                          <w:lang w:eastAsia="es-MX"/>
                        </w:rPr>
                        <w:t>.</w:t>
                      </w:r>
                      <w:r w:rsidR="00702255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 xml:space="preserve"> Saber que escribir</w:t>
                      </w:r>
                      <w:r w:rsidR="00D51530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>,</w:t>
                      </w:r>
                      <w:r w:rsidR="002241BB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 xml:space="preserve"> saber </w:t>
                      </w:r>
                      <w:r w:rsidR="00EC2B7F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>cómo</w:t>
                      </w:r>
                      <w:r w:rsidR="002241BB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 xml:space="preserve"> escribir</w:t>
                      </w:r>
                      <w:r w:rsidR="00394E58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>, leen, escuchan, toman notas</w:t>
                      </w:r>
                      <w:r w:rsidR="00395DBB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 xml:space="preserve">, primeras escrituras (escriben, dictan), </w:t>
                      </w:r>
                      <w:r w:rsidR="00CA46BD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>críticas</w:t>
                      </w:r>
                      <w:r w:rsidR="00395DBB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 xml:space="preserve"> y </w:t>
                      </w:r>
                      <w:r w:rsidR="00CA46BD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>correcciones (</w:t>
                      </w:r>
                      <w:r w:rsidR="00974876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>escuchan y opinan)</w:t>
                      </w:r>
                      <w:r w:rsidR="00CA46BD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>.</w:t>
                      </w:r>
                    </w:p>
                    <w:p w14:paraId="27FA4B37" w14:textId="6BB9194E" w:rsidR="00CA46BD" w:rsidRPr="003F7579" w:rsidRDefault="00CA46BD" w:rsidP="00681572">
                      <w:pPr>
                        <w:spacing w:before="100" w:beforeAutospacing="1" w:after="0" w:line="240" w:lineRule="auto"/>
                        <w:jc w:val="both"/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</w:pPr>
                      <w:r w:rsidRPr="003F7579">
                        <w:rPr>
                          <w:rFonts w:eastAsia="Times New Roman" w:cstheme="minorHAnsi"/>
                          <w:color w:val="000000"/>
                          <w:u w:val="single"/>
                          <w:lang w:eastAsia="es-MX"/>
                        </w:rPr>
                        <w:t>Segunda fase.</w:t>
                      </w:r>
                      <w:r w:rsidR="00987E02" w:rsidRPr="003F7579">
                        <w:rPr>
                          <w:rFonts w:eastAsia="Times New Roman" w:cstheme="minorHAnsi"/>
                          <w:color w:val="000000"/>
                          <w:u w:val="single"/>
                          <w:lang w:eastAsia="es-MX"/>
                        </w:rPr>
                        <w:t xml:space="preserve"> </w:t>
                      </w:r>
                      <w:r w:rsidR="006D4213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>Relecturas del mismo texto</w:t>
                      </w:r>
                      <w:r w:rsidR="00CA2130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>, de modelos, opiniones y críticas, leen y escuchan, toman notas</w:t>
                      </w:r>
                      <w:r w:rsidR="00EE6614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>, escriben, dictan.</w:t>
                      </w:r>
                    </w:p>
                    <w:p w14:paraId="1284085F" w14:textId="77777777" w:rsidR="003F7579" w:rsidRPr="003F7579" w:rsidRDefault="00EE6614" w:rsidP="003F7579">
                      <w:pPr>
                        <w:spacing w:before="100" w:beforeAutospacing="1"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F7579">
                        <w:rPr>
                          <w:rFonts w:eastAsia="Times New Roman" w:cstheme="minorHAnsi"/>
                          <w:color w:val="000000"/>
                          <w:u w:val="single"/>
                          <w:lang w:eastAsia="es-MX"/>
                        </w:rPr>
                        <w:t>Fase intermedia.</w:t>
                      </w:r>
                      <w:r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 xml:space="preserve"> </w:t>
                      </w:r>
                      <w:r w:rsidR="000701FA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>Identificación de contenidos lingüísticos a trabajar</w:t>
                      </w:r>
                      <w:r w:rsidR="00251D2D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>, planteo del problema, solución en equipos, confrontación</w:t>
                      </w:r>
                      <w:r w:rsidR="00067728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 xml:space="preserve"> y solución colectiva.</w:t>
                      </w:r>
                    </w:p>
                    <w:p w14:paraId="08674A92" w14:textId="77BF81DA" w:rsidR="0072610C" w:rsidRPr="0072610C" w:rsidRDefault="0072610C" w:rsidP="0072610C">
                      <w:pPr>
                        <w:spacing w:before="100" w:beforeAutospacing="1"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2610C">
                        <w:rPr>
                          <w:rFonts w:eastAsia="Times New Roman" w:cstheme="minorHAnsi"/>
                          <w:b/>
                          <w:bCs/>
                          <w:color w:val="000000"/>
                          <w:lang w:eastAsia="es-MX"/>
                        </w:rPr>
                        <w:t>Situación    didáctica</w:t>
                      </w:r>
                      <w:r w:rsidR="003F7579" w:rsidRPr="003F7579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="00972657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 xml:space="preserve">Freinet ya proponía la </w:t>
                      </w:r>
                      <w:r w:rsidR="00321FAF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>utilización de la imprenta, como el periódico escolar</w:t>
                      </w:r>
                      <w:r w:rsidR="00DA37D8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 xml:space="preserve">, Las clases se </w:t>
                      </w:r>
                      <w:r w:rsidR="003F7579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>organizarán</w:t>
                      </w:r>
                      <w:r w:rsidR="00DA37D8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 xml:space="preserve"> en base</w:t>
                      </w:r>
                      <w:r w:rsidR="002059CF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 xml:space="preserve"> a la elaboración de los textos, su corrección</w:t>
                      </w:r>
                      <w:r w:rsidR="003F7579" w:rsidRPr="003F7579">
                        <w:rPr>
                          <w:rFonts w:eastAsia="Times New Roman" w:cstheme="minorHAnsi"/>
                          <w:color w:val="000000"/>
                          <w:lang w:eastAsia="es-MX"/>
                        </w:rPr>
                        <w:t xml:space="preserve"> y su impresión definitiva.</w:t>
                      </w:r>
                    </w:p>
                    <w:p w14:paraId="1A58F450" w14:textId="521E1252" w:rsidR="006C08FC" w:rsidRPr="003F7579" w:rsidRDefault="006C08FC" w:rsidP="006C08F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B0A513" wp14:editId="42526854">
                <wp:simplePos x="0" y="0"/>
                <wp:positionH relativeFrom="column">
                  <wp:posOffset>-694690</wp:posOffset>
                </wp:positionH>
                <wp:positionV relativeFrom="paragraph">
                  <wp:posOffset>242351</wp:posOffset>
                </wp:positionV>
                <wp:extent cx="3123565" cy="5738648"/>
                <wp:effectExtent l="0" t="0" r="635" b="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573864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6B9FB" w14:textId="77777777" w:rsidR="009E5C64" w:rsidRPr="009C6E01" w:rsidRDefault="009E5C64" w:rsidP="009E5C6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u w:val="dotted"/>
                              </w:rPr>
                            </w:pPr>
                            <w:r w:rsidRPr="009C6E01">
                              <w:rPr>
                                <w:rFonts w:ascii="Verdana" w:hAnsi="Verdana"/>
                                <w:color w:val="000000" w:themeColor="text1"/>
                                <w:u w:val="dotted"/>
                              </w:rPr>
                              <w:t>Modalidades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0A513" id="Rectángulo: esquinas redondeadas 25" o:spid="_x0000_s1032" style="position:absolute;margin-left:-54.7pt;margin-top:19.1pt;width:245.95pt;height:451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" fillcolor="#ffe599 [1303]" stroked="f" strokeweight="1pt">
                <v:stroke joinstyle="miter"/>
                <v:textbox>
                  <w:txbxContent>
                    <w:p w14:paraId="11A6B9FB" w14:textId="77777777" w:rsidR="009E5C64" w:rsidRPr="009C6E01" w:rsidRDefault="009E5C64" w:rsidP="009E5C64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u w:val="dotted"/>
                        </w:rPr>
                      </w:pPr>
                      <w:r w:rsidRPr="009C6E01">
                        <w:rPr>
                          <w:rFonts w:ascii="Verdana" w:hAnsi="Verdana"/>
                          <w:color w:val="000000" w:themeColor="text1"/>
                          <w:u w:val="dotted"/>
                        </w:rPr>
                        <w:t>Modalidades de Trabajo</w:t>
                      </w:r>
                    </w:p>
                  </w:txbxContent>
                </v:textbox>
              </v:roundrect>
            </w:pict>
          </mc:Fallback>
        </mc:AlternateContent>
      </w:r>
      <w:r w:rsidR="009E5C6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107E97" wp14:editId="3638D996">
                <wp:simplePos x="0" y="0"/>
                <wp:positionH relativeFrom="column">
                  <wp:posOffset>364807</wp:posOffset>
                </wp:positionH>
                <wp:positionV relativeFrom="paragraph">
                  <wp:posOffset>-2939732</wp:posOffset>
                </wp:positionV>
                <wp:extent cx="3124109" cy="1381125"/>
                <wp:effectExtent l="0" t="0" r="635" b="9525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109" cy="13811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8A8D1" w14:textId="77777777" w:rsidR="009E5C64" w:rsidRPr="00E506B7" w:rsidRDefault="009E5C64" w:rsidP="009E5C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06B7">
                              <w:rPr>
                                <w:color w:val="000000" w:themeColor="text1"/>
                              </w:rPr>
                              <w:t>Da clic para escribir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07E97" id="Rectángulo: esquinas redondeadas 26" o:spid="_x0000_s1033" style="position:absolute;margin-left:28.7pt;margin-top:-231.45pt;width:246pt;height:10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" fillcolor="#ffe599 [1303]" stroked="f" strokeweight="1pt">
                <v:stroke joinstyle="miter"/>
                <v:textbox>
                  <w:txbxContent>
                    <w:p w14:paraId="6C28A8D1" w14:textId="77777777" w:rsidR="009E5C64" w:rsidRPr="00E506B7" w:rsidRDefault="009E5C64" w:rsidP="009E5C6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06B7">
                        <w:rPr>
                          <w:color w:val="000000" w:themeColor="text1"/>
                        </w:rPr>
                        <w:t>Da clic para escribir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076DC0" w14:textId="0F120126" w:rsidR="009E5C64" w:rsidRDefault="00BE5969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4490C5" wp14:editId="1EC41175">
                <wp:simplePos x="0" y="0"/>
                <wp:positionH relativeFrom="column">
                  <wp:posOffset>5915660</wp:posOffset>
                </wp:positionH>
                <wp:positionV relativeFrom="paragraph">
                  <wp:posOffset>21262</wp:posOffset>
                </wp:positionV>
                <wp:extent cx="3123565" cy="2423795"/>
                <wp:effectExtent l="0" t="0" r="635" b="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2423795"/>
                        </a:xfrm>
                        <a:prstGeom prst="roundRect">
                          <a:avLst/>
                        </a:prstGeom>
                        <a:solidFill>
                          <a:srgbClr val="A8BE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6D415" w14:textId="42E70709" w:rsidR="004B5310" w:rsidRPr="004B5310" w:rsidRDefault="004B5310" w:rsidP="004B5310">
                            <w:pPr>
                              <w:spacing w:before="100" w:beforeAutospacing="1" w:after="0" w:line="240" w:lineRule="auto"/>
                              <w:ind w:left="18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8"/>
                                <w:u w:val="single"/>
                                <w:lang w:eastAsia="es-MX"/>
                              </w:rPr>
                            </w:pPr>
                            <w:r w:rsidRPr="004B5310">
                              <w:rPr>
                                <w:rFonts w:ascii="Verdana" w:eastAsia="Times New Roman" w:hAnsi="Verdana" w:cs="Times New Roman"/>
                                <w:color w:val="000000"/>
                                <w:u w:val="single"/>
                                <w:lang w:eastAsia="es-MX"/>
                              </w:rPr>
                              <w:t>Teorías lingüísticas</w:t>
                            </w:r>
                            <w:r w:rsidR="00650A38">
                              <w:rPr>
                                <w:rFonts w:ascii="Verdana" w:eastAsia="Times New Roman" w:hAnsi="Verdana" w:cs="Times New Roman"/>
                                <w:color w:val="000000"/>
                                <w:u w:val="single"/>
                                <w:lang w:eastAsia="es-MX"/>
                              </w:rPr>
                              <w:t>.</w:t>
                            </w:r>
                          </w:p>
                          <w:p w14:paraId="10F3141B" w14:textId="4C2C8641" w:rsidR="004B5310" w:rsidRPr="004B5310" w:rsidRDefault="004B5310" w:rsidP="004B5310">
                            <w:pPr>
                              <w:spacing w:before="100" w:beforeAutospacing="1" w:after="0" w:line="240" w:lineRule="auto"/>
                              <w:ind w:left="180" w:hanging="360"/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4B5310">
                              <w:rPr>
                                <w:rFonts w:ascii="Verdana" w:eastAsia="Times New Roman" w:hAnsi="Verdana" w:cs="Times New Roman"/>
                                <w:color w:val="000000"/>
                                <w:lang w:eastAsia="es-MX"/>
                              </w:rPr>
                              <w:t>   Sociolingüísticas y Pragmática porque la elaboración de proyectos implica pensar y analizar situaciones comunicativas, emisores, destinatarios de los mensajes que se producen intenciones comunicativas, adecuación del lenguaje al contexto y características de los participantes.</w:t>
                            </w:r>
                          </w:p>
                          <w:p w14:paraId="5857078E" w14:textId="77777777" w:rsidR="004B5310" w:rsidRPr="004B5310" w:rsidRDefault="004B5310" w:rsidP="004B5310">
                            <w:pPr>
                              <w:spacing w:before="100" w:beforeAutospacing="1" w:after="0" w:line="240" w:lineRule="auto"/>
                              <w:ind w:left="180" w:hanging="360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B5310">
                              <w:rPr>
                                <w:rFonts w:ascii="Verdana" w:eastAsia="Times New Roman" w:hAnsi="Verdana" w:cs="Times New Roman"/>
                                <w:color w:val="000000"/>
                                <w:lang w:eastAsia="es-MX"/>
                              </w:rPr>
                              <w:t xml:space="preserve">      Lingüística textual </w:t>
                            </w:r>
                            <w:r w:rsidRPr="004B5310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por los tipos de texto que se producen, sus características, funciones y soportes de circulación.</w:t>
                            </w:r>
                          </w:p>
                          <w:p w14:paraId="023E9D25" w14:textId="490B0EA3" w:rsidR="009E5C64" w:rsidRPr="00E506B7" w:rsidRDefault="009E5C64" w:rsidP="009E5C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490C5" id="Rectángulo: esquinas redondeadas 23" o:spid="_x0000_s1034" style="position:absolute;margin-left:465.8pt;margin-top:1.65pt;width:245.95pt;height:190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" fillcolor="#a8bef0" stroked="f" strokeweight="1pt">
                <v:stroke joinstyle="miter"/>
                <v:textbox>
                  <w:txbxContent>
                    <w:p w14:paraId="50B6D415" w14:textId="42E70709" w:rsidR="004B5310" w:rsidRPr="004B5310" w:rsidRDefault="004B5310" w:rsidP="004B5310">
                      <w:pPr>
                        <w:spacing w:before="100" w:beforeAutospacing="1" w:after="0" w:line="240" w:lineRule="auto"/>
                        <w:ind w:left="180"/>
                        <w:jc w:val="both"/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8"/>
                          <w:u w:val="single"/>
                          <w:lang w:eastAsia="es-MX"/>
                        </w:rPr>
                      </w:pPr>
                      <w:r w:rsidRPr="004B5310">
                        <w:rPr>
                          <w:rFonts w:ascii="Verdana" w:eastAsia="Times New Roman" w:hAnsi="Verdana" w:cs="Times New Roman"/>
                          <w:color w:val="000000"/>
                          <w:u w:val="single"/>
                          <w:lang w:eastAsia="es-MX"/>
                        </w:rPr>
                        <w:t>Teorías lingüísticas</w:t>
                      </w:r>
                      <w:r w:rsidR="00650A38">
                        <w:rPr>
                          <w:rFonts w:ascii="Verdana" w:eastAsia="Times New Roman" w:hAnsi="Verdana" w:cs="Times New Roman"/>
                          <w:color w:val="000000"/>
                          <w:u w:val="single"/>
                          <w:lang w:eastAsia="es-MX"/>
                        </w:rPr>
                        <w:t>.</w:t>
                      </w:r>
                    </w:p>
                    <w:p w14:paraId="10F3141B" w14:textId="4C2C8641" w:rsidR="004B5310" w:rsidRPr="004B5310" w:rsidRDefault="004B5310" w:rsidP="004B5310">
                      <w:pPr>
                        <w:spacing w:before="100" w:beforeAutospacing="1" w:after="0" w:line="240" w:lineRule="auto"/>
                        <w:ind w:left="180" w:hanging="360"/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 w:rsidRPr="004B5310">
                        <w:rPr>
                          <w:rFonts w:ascii="Verdana" w:eastAsia="Times New Roman" w:hAnsi="Verdana" w:cs="Times New Roman"/>
                          <w:color w:val="000000"/>
                          <w:lang w:eastAsia="es-MX"/>
                        </w:rPr>
                        <w:t>   Sociolingüísticas y Pragmática porque la elaboración de proyectos implica pensar y analizar situaciones comunicativas, emisores, destinatarios de los mensajes que se producen intenciones comunicativas, adecuación del lenguaje al contexto y características de los participantes.</w:t>
                      </w:r>
                    </w:p>
                    <w:p w14:paraId="5857078E" w14:textId="77777777" w:rsidR="004B5310" w:rsidRPr="004B5310" w:rsidRDefault="004B5310" w:rsidP="004B5310">
                      <w:pPr>
                        <w:spacing w:before="100" w:beforeAutospacing="1" w:after="0" w:line="240" w:lineRule="auto"/>
                        <w:ind w:left="180" w:hanging="360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B5310">
                        <w:rPr>
                          <w:rFonts w:ascii="Verdana" w:eastAsia="Times New Roman" w:hAnsi="Verdana" w:cs="Times New Roman"/>
                          <w:color w:val="000000"/>
                          <w:lang w:eastAsia="es-MX"/>
                        </w:rPr>
                        <w:t xml:space="preserve">      Lingüística textual </w:t>
                      </w:r>
                      <w:r w:rsidRPr="004B5310">
                        <w:rPr>
                          <w:rFonts w:ascii="Verdana" w:eastAsia="Times New Roman" w:hAnsi="Verdana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>por los tipos de texto que se producen, sus características, funciones y soportes de circulación.</w:t>
                      </w:r>
                    </w:p>
                    <w:p w14:paraId="023E9D25" w14:textId="490B0EA3" w:rsidR="009E5C64" w:rsidRPr="00E506B7" w:rsidRDefault="009E5C64" w:rsidP="009E5C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744AE6D" w14:textId="2E4237D2" w:rsidR="009E5C64" w:rsidRDefault="00BE5969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50D2A6" wp14:editId="68178F0D">
                <wp:simplePos x="0" y="0"/>
                <wp:positionH relativeFrom="column">
                  <wp:posOffset>5926565</wp:posOffset>
                </wp:positionH>
                <wp:positionV relativeFrom="paragraph">
                  <wp:posOffset>3962356</wp:posOffset>
                </wp:positionV>
                <wp:extent cx="3107799" cy="1649095"/>
                <wp:effectExtent l="0" t="0" r="0" b="825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799" cy="1649095"/>
                        </a:xfrm>
                        <a:prstGeom prst="roundRect">
                          <a:avLst/>
                        </a:prstGeom>
                        <a:solidFill>
                          <a:srgbClr val="A8BE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6FB6C" w14:textId="023AAB54" w:rsidR="000208D0" w:rsidRPr="0086041A" w:rsidRDefault="00451AB5" w:rsidP="0086041A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6041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  <w:t>Semántico</w:t>
                            </w:r>
                            <w:r w:rsidR="000208D0" w:rsidRPr="0086041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porque con los materiales didácticos da un s</w:t>
                            </w:r>
                            <w:r w:rsidR="002E0B9B" w:rsidRPr="0086041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ignificado o interpretación a signos </w:t>
                            </w:r>
                            <w:r w:rsidRPr="0086041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  <w:t>lingüísticos como las representaciones formales.</w:t>
                            </w:r>
                          </w:p>
                          <w:p w14:paraId="5A0F7B3E" w14:textId="0F34F2D8" w:rsidR="004A0D9D" w:rsidRPr="0086041A" w:rsidRDefault="001A45FC" w:rsidP="0086041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6041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  <w:t>Sociocultural. Porque el le</w:t>
                            </w:r>
                            <w:r w:rsidR="0086041A" w:rsidRPr="0086041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nguaje es el instrumento más importante del </w:t>
                            </w:r>
                            <w:r w:rsidR="0086041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  <w:t>pensamiento</w:t>
                            </w:r>
                            <w:r w:rsidR="0049322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 puede determinar en el desarrollo al hacer diferentes actividades.</w:t>
                            </w:r>
                          </w:p>
                          <w:p w14:paraId="73EDEA55" w14:textId="77777777" w:rsidR="004A0D9D" w:rsidRPr="00E506B7" w:rsidRDefault="004A0D9D" w:rsidP="009E5C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0D2A6" id="Rectángulo: esquinas redondeadas 20" o:spid="_x0000_s1035" style="position:absolute;margin-left:466.65pt;margin-top:312pt;width:244.7pt;height:129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" fillcolor="#a8bef0" stroked="f" strokeweight="1pt">
                <v:stroke joinstyle="miter"/>
                <v:textbox>
                  <w:txbxContent>
                    <w:p w14:paraId="7436FB6C" w14:textId="023AAB54" w:rsidR="000208D0" w:rsidRPr="0086041A" w:rsidRDefault="00451AB5" w:rsidP="0086041A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86041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>Semántico</w:t>
                      </w:r>
                      <w:r w:rsidR="000208D0" w:rsidRPr="0086041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 xml:space="preserve"> porque con los materiales didácticos da un s</w:t>
                      </w:r>
                      <w:r w:rsidR="002E0B9B" w:rsidRPr="0086041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 xml:space="preserve">ignificado o interpretación a signos </w:t>
                      </w:r>
                      <w:r w:rsidRPr="0086041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>lingüísticos como las representaciones formales.</w:t>
                      </w:r>
                    </w:p>
                    <w:p w14:paraId="5A0F7B3E" w14:textId="0F34F2D8" w:rsidR="004A0D9D" w:rsidRPr="0086041A" w:rsidRDefault="001A45FC" w:rsidP="0086041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6041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>Sociocultural. Porque el le</w:t>
                      </w:r>
                      <w:r w:rsidR="0086041A" w:rsidRPr="0086041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 xml:space="preserve">nguaje es el instrumento más importante del </w:t>
                      </w:r>
                      <w:r w:rsidR="0086041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>pensamiento</w:t>
                      </w:r>
                      <w:r w:rsidR="0049322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 xml:space="preserve"> y puede determinar en el desarrollo al hacer diferentes actividades.</w:t>
                      </w:r>
                    </w:p>
                    <w:p w14:paraId="73EDEA55" w14:textId="77777777" w:rsidR="004A0D9D" w:rsidRPr="00E506B7" w:rsidRDefault="004A0D9D" w:rsidP="009E5C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720D2D" wp14:editId="285A9646">
                <wp:simplePos x="0" y="0"/>
                <wp:positionH relativeFrom="column">
                  <wp:posOffset>5919886</wp:posOffset>
                </wp:positionH>
                <wp:positionV relativeFrom="paragraph">
                  <wp:posOffset>2220792</wp:posOffset>
                </wp:positionV>
                <wp:extent cx="3123565" cy="1579245"/>
                <wp:effectExtent l="0" t="0" r="635" b="190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1579245"/>
                        </a:xfrm>
                        <a:prstGeom prst="roundRect">
                          <a:avLst/>
                        </a:prstGeom>
                        <a:solidFill>
                          <a:srgbClr val="A8BE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1D0E5" w14:textId="0A6795B5" w:rsidR="00650A38" w:rsidRPr="00650A38" w:rsidRDefault="00650A38" w:rsidP="00650A38">
                            <w:pPr>
                              <w:spacing w:before="100" w:beforeAutospacing="1" w:after="0" w:line="240" w:lineRule="auto"/>
                              <w:ind w:left="18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8"/>
                                <w:u w:val="single"/>
                                <w:lang w:eastAsia="es-MX"/>
                              </w:rPr>
                            </w:pPr>
                            <w:r w:rsidRPr="00650A38">
                              <w:rPr>
                                <w:rFonts w:ascii="Verdana" w:eastAsia="Times New Roman" w:hAnsi="Verdana" w:cs="Times New Roman"/>
                                <w:color w:val="000000"/>
                                <w:u w:val="single"/>
                                <w:lang w:eastAsia="es-MX"/>
                              </w:rPr>
                              <w:t>Teorías psicolingüísticas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u w:val="single"/>
                                <w:lang w:eastAsia="es-MX"/>
                              </w:rPr>
                              <w:t>.</w:t>
                            </w:r>
                          </w:p>
                          <w:p w14:paraId="0807BB55" w14:textId="77777777" w:rsidR="00650A38" w:rsidRPr="00650A38" w:rsidRDefault="00650A38" w:rsidP="00650A38">
                            <w:pPr>
                              <w:spacing w:before="100" w:beforeAutospacing="1" w:after="0" w:line="240" w:lineRule="auto"/>
                              <w:ind w:left="180" w:hanging="3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650A38">
                              <w:rPr>
                                <w:rFonts w:ascii="Verdana" w:eastAsia="Times New Roman" w:hAnsi="Verdana" w:cs="Times New Roman"/>
                                <w:color w:val="000000"/>
                                <w:lang w:eastAsia="es-MX"/>
                              </w:rPr>
                              <w:t>    Teoría sociocultural y pragmática porque implica una modalidad para recrear contextos lingüísticamente significativos.</w:t>
                            </w:r>
                          </w:p>
                          <w:p w14:paraId="35EBAC8A" w14:textId="38ECFA06" w:rsidR="009E5C64" w:rsidRPr="00E506B7" w:rsidRDefault="009E5C64" w:rsidP="009E5C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20D2D" id="Rectángulo: esquinas redondeadas 21" o:spid="_x0000_s1036" style="position:absolute;margin-left:466.15pt;margin-top:174.85pt;width:245.95pt;height:124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" fillcolor="#a8bef0" stroked="f" strokeweight="1pt">
                <v:stroke joinstyle="miter"/>
                <v:textbox>
                  <w:txbxContent>
                    <w:p w14:paraId="2F91D0E5" w14:textId="0A6795B5" w:rsidR="00650A38" w:rsidRPr="00650A38" w:rsidRDefault="00650A38" w:rsidP="00650A38">
                      <w:pPr>
                        <w:spacing w:before="100" w:beforeAutospacing="1" w:after="0" w:line="240" w:lineRule="auto"/>
                        <w:ind w:left="180"/>
                        <w:jc w:val="both"/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8"/>
                          <w:u w:val="single"/>
                          <w:lang w:eastAsia="es-MX"/>
                        </w:rPr>
                      </w:pPr>
                      <w:r w:rsidRPr="00650A38">
                        <w:rPr>
                          <w:rFonts w:ascii="Verdana" w:eastAsia="Times New Roman" w:hAnsi="Verdana" w:cs="Times New Roman"/>
                          <w:color w:val="000000"/>
                          <w:u w:val="single"/>
                          <w:lang w:eastAsia="es-MX"/>
                        </w:rPr>
                        <w:t>Teorías psicolingüísticas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u w:val="single"/>
                          <w:lang w:eastAsia="es-MX"/>
                        </w:rPr>
                        <w:t>.</w:t>
                      </w:r>
                    </w:p>
                    <w:p w14:paraId="0807BB55" w14:textId="77777777" w:rsidR="00650A38" w:rsidRPr="00650A38" w:rsidRDefault="00650A38" w:rsidP="00650A38">
                      <w:pPr>
                        <w:spacing w:before="100" w:beforeAutospacing="1" w:after="0" w:line="240" w:lineRule="auto"/>
                        <w:ind w:left="180" w:hanging="360"/>
                        <w:jc w:val="both"/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 w:rsidRPr="00650A38">
                        <w:rPr>
                          <w:rFonts w:ascii="Verdana" w:eastAsia="Times New Roman" w:hAnsi="Verdana" w:cs="Times New Roman"/>
                          <w:color w:val="000000"/>
                          <w:lang w:eastAsia="es-MX"/>
                        </w:rPr>
                        <w:t>    Teoría sociocultural y pragmática porque implica una modalidad para recrear contextos lingüísticamente significativos.</w:t>
                      </w:r>
                    </w:p>
                    <w:p w14:paraId="35EBAC8A" w14:textId="38ECFA06" w:rsidR="009E5C64" w:rsidRPr="00E506B7" w:rsidRDefault="009E5C64" w:rsidP="009E5C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E5C64">
        <w:br w:type="page"/>
      </w:r>
    </w:p>
    <w:p w14:paraId="1547DFCB" w14:textId="5DFBFFD3" w:rsidR="00E506B7" w:rsidRDefault="00CE687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58E386" wp14:editId="26C7622E">
                <wp:simplePos x="0" y="0"/>
                <wp:positionH relativeFrom="page">
                  <wp:posOffset>6862948</wp:posOffset>
                </wp:positionH>
                <wp:positionV relativeFrom="paragraph">
                  <wp:posOffset>1801561</wp:posOffset>
                </wp:positionV>
                <wp:extent cx="3123565" cy="1411135"/>
                <wp:effectExtent l="0" t="0" r="635" b="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1411135"/>
                        </a:xfrm>
                        <a:prstGeom prst="roundRect">
                          <a:avLst/>
                        </a:prstGeom>
                        <a:solidFill>
                          <a:srgbClr val="A8BE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466C2" w14:textId="10A925B8" w:rsidR="00CE687F" w:rsidRDefault="00CE687F" w:rsidP="00CE6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8E386" id="Rectángulo: esquinas redondeadas 3" o:spid="_x0000_s1037" style="position:absolute;margin-left:540.4pt;margin-top:141.85pt;width:245.95pt;height:111.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" fillcolor="#a8bef0" stroked="f" strokeweight="1pt">
                <v:stroke joinstyle="miter"/>
                <v:textbox>
                  <w:txbxContent>
                    <w:p w14:paraId="39B466C2" w14:textId="10A925B8" w:rsidR="00CE687F" w:rsidRDefault="00CE687F" w:rsidP="00CE687F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DED9C9" wp14:editId="3FEC72E3">
                <wp:simplePos x="0" y="0"/>
                <wp:positionH relativeFrom="page">
                  <wp:posOffset>6885830</wp:posOffset>
                </wp:positionH>
                <wp:positionV relativeFrom="paragraph">
                  <wp:posOffset>3650890</wp:posOffset>
                </wp:positionV>
                <wp:extent cx="3123565" cy="965863"/>
                <wp:effectExtent l="0" t="0" r="635" b="571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965863"/>
                        </a:xfrm>
                        <a:prstGeom prst="roundRect">
                          <a:avLst/>
                        </a:prstGeom>
                        <a:solidFill>
                          <a:srgbClr val="A8BE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42CA5" w14:textId="77777777" w:rsidR="00CE687F" w:rsidRDefault="00CE687F" w:rsidP="00CE6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ED9C9" id="Rectángulo: esquinas redondeadas 4" o:spid="_x0000_s1038" style="position:absolute;margin-left:542.2pt;margin-top:287.45pt;width:245.95pt;height:76.0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" fillcolor="#a8bef0" stroked="f" strokeweight="1pt">
                <v:stroke joinstyle="miter"/>
                <v:textbox>
                  <w:txbxContent>
                    <w:p w14:paraId="7EF42CA5" w14:textId="77777777" w:rsidR="00CE687F" w:rsidRDefault="00CE687F" w:rsidP="00CE687F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6823D2" wp14:editId="3EACD3B2">
                <wp:simplePos x="0" y="0"/>
                <wp:positionH relativeFrom="page">
                  <wp:posOffset>6870590</wp:posOffset>
                </wp:positionH>
                <wp:positionV relativeFrom="paragraph">
                  <wp:posOffset>186387</wp:posOffset>
                </wp:positionV>
                <wp:extent cx="3123565" cy="1499190"/>
                <wp:effectExtent l="0" t="0" r="635" b="63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1499190"/>
                        </a:xfrm>
                        <a:prstGeom prst="roundRect">
                          <a:avLst/>
                        </a:prstGeom>
                        <a:solidFill>
                          <a:srgbClr val="A8BE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14140" w14:textId="39B9FCF2" w:rsidR="00E506B7" w:rsidRPr="00096F11" w:rsidRDefault="00096F11" w:rsidP="00E506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96F11">
                              <w:rPr>
                                <w:color w:val="000000" w:themeColor="text1"/>
                              </w:rPr>
                              <w:t>Neurolingüística</w:t>
                            </w:r>
                            <w:r w:rsidR="00D32D42" w:rsidRPr="00096F11">
                              <w:rPr>
                                <w:color w:val="000000" w:themeColor="text1"/>
                              </w:rPr>
                              <w:t xml:space="preserve">. Tienen que tener la </w:t>
                            </w:r>
                            <w:r w:rsidRPr="00096F11">
                              <w:rPr>
                                <w:color w:val="000000" w:themeColor="text1"/>
                              </w:rPr>
                              <w:t>comunicación con la maestra y compañeros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41E40">
                              <w:rPr>
                                <w:color w:val="000000" w:themeColor="text1"/>
                              </w:rPr>
                              <w:t>para que haya más facilidad del niño para que entienda lo que pasa a su alrededor ayudándolo a aprender el lenguaje</w:t>
                            </w:r>
                            <w:r w:rsidR="00CD0242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823D2" id="Rectángulo: esquinas redondeadas 10" o:spid="_x0000_s1039" style="position:absolute;margin-left:541pt;margin-top:14.7pt;width:245.95pt;height:118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" fillcolor="#a8bef0" stroked="f" strokeweight="1pt">
                <v:stroke joinstyle="miter"/>
                <v:textbox>
                  <w:txbxContent>
                    <w:p w14:paraId="45F14140" w14:textId="39B9FCF2" w:rsidR="00E506B7" w:rsidRPr="00096F11" w:rsidRDefault="00096F11" w:rsidP="00E506B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96F11">
                        <w:rPr>
                          <w:color w:val="000000" w:themeColor="text1"/>
                        </w:rPr>
                        <w:t>Neurolingüística</w:t>
                      </w:r>
                      <w:r w:rsidR="00D32D42" w:rsidRPr="00096F11">
                        <w:rPr>
                          <w:color w:val="000000" w:themeColor="text1"/>
                        </w:rPr>
                        <w:t xml:space="preserve">. Tienen que tener la </w:t>
                      </w:r>
                      <w:r w:rsidRPr="00096F11">
                        <w:rPr>
                          <w:color w:val="000000" w:themeColor="text1"/>
                        </w:rPr>
                        <w:t>comunicación con la maestra y compañeros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141E40">
                        <w:rPr>
                          <w:color w:val="000000" w:themeColor="text1"/>
                        </w:rPr>
                        <w:t>para que haya más facilidad del niño para que entienda lo que pasa a su alrededor ayudándolo a aprender el lenguaje</w:t>
                      </w:r>
                      <w:r w:rsidR="00CD0242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E13B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8A8285" wp14:editId="70D690C1">
                <wp:simplePos x="0" y="0"/>
                <wp:positionH relativeFrom="margin">
                  <wp:posOffset>2555786</wp:posOffset>
                </wp:positionH>
                <wp:positionV relativeFrom="paragraph">
                  <wp:posOffset>3683250</wp:posOffset>
                </wp:positionV>
                <wp:extent cx="3123565" cy="923261"/>
                <wp:effectExtent l="0" t="0" r="635" b="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923261"/>
                        </a:xfrm>
                        <a:prstGeom prst="roundRect">
                          <a:avLst/>
                        </a:prstGeom>
                        <a:solidFill>
                          <a:srgbClr val="F1A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1C3B" w14:textId="214A3698" w:rsidR="009E5C64" w:rsidRPr="00E506B7" w:rsidRDefault="00EC2B7F" w:rsidP="009E5C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Las ed</w:t>
                            </w:r>
                            <w:r w:rsidR="0056656B">
                              <w:rPr>
                                <w:color w:val="000000" w:themeColor="text1"/>
                              </w:rPr>
                              <w:t>ucadoras, tiene que tener en claro como evaluar</w:t>
                            </w:r>
                            <w:r w:rsidR="0038605C">
                              <w:rPr>
                                <w:color w:val="000000" w:themeColor="text1"/>
                              </w:rPr>
                              <w:t xml:space="preserve"> a los niños, así el cómo trabajan en equipo o en parejas</w:t>
                            </w:r>
                            <w:r w:rsidR="001F39C7">
                              <w:rPr>
                                <w:color w:val="000000" w:themeColor="text1"/>
                              </w:rPr>
                              <w:t>, o el como manejan las escritura y el</w:t>
                            </w:r>
                            <w:r w:rsidR="00CE687F">
                              <w:rPr>
                                <w:color w:val="000000" w:themeColor="text1"/>
                              </w:rPr>
                              <w:t xml:space="preserve"> dictado, las anotaciones,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A8285" id="Rectángulo: esquinas redondeadas 34" o:spid="_x0000_s1040" style="position:absolute;margin-left:201.25pt;margin-top:290pt;width:245.95pt;height:72.7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" fillcolor="#f1a7a9" stroked="f" strokeweight="1pt">
                <v:stroke joinstyle="miter"/>
                <v:textbox>
                  <w:txbxContent>
                    <w:p w14:paraId="48711C3B" w14:textId="214A3698" w:rsidR="009E5C64" w:rsidRPr="00E506B7" w:rsidRDefault="00EC2B7F" w:rsidP="009E5C6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Las ed</w:t>
                      </w:r>
                      <w:r w:rsidR="0056656B">
                        <w:rPr>
                          <w:color w:val="000000" w:themeColor="text1"/>
                        </w:rPr>
                        <w:t>ucadoras, tiene que tener en claro como evaluar</w:t>
                      </w:r>
                      <w:r w:rsidR="0038605C">
                        <w:rPr>
                          <w:color w:val="000000" w:themeColor="text1"/>
                        </w:rPr>
                        <w:t xml:space="preserve"> a los niños, así el cómo trabajan en equipo o en parejas</w:t>
                      </w:r>
                      <w:r w:rsidR="001F39C7">
                        <w:rPr>
                          <w:color w:val="000000" w:themeColor="text1"/>
                        </w:rPr>
                        <w:t>, o el como manejan las escritura y el</w:t>
                      </w:r>
                      <w:r w:rsidR="00CE687F">
                        <w:rPr>
                          <w:color w:val="000000" w:themeColor="text1"/>
                        </w:rPr>
                        <w:t xml:space="preserve"> dictado, las anotaciones, etc.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13B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BA1DD4" wp14:editId="5CE1836F">
                <wp:simplePos x="0" y="0"/>
                <wp:positionH relativeFrom="margin">
                  <wp:align>center</wp:align>
                </wp:positionH>
                <wp:positionV relativeFrom="paragraph">
                  <wp:posOffset>1876174</wp:posOffset>
                </wp:positionV>
                <wp:extent cx="3123565" cy="1339702"/>
                <wp:effectExtent l="0" t="0" r="635" b="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1339702"/>
                        </a:xfrm>
                        <a:prstGeom prst="roundRect">
                          <a:avLst/>
                        </a:prstGeom>
                        <a:solidFill>
                          <a:srgbClr val="F1A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C83E" w14:textId="6B85BF38" w:rsidR="00E506B7" w:rsidRPr="00DA4362" w:rsidRDefault="00467ECF" w:rsidP="00E506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A4362">
                              <w:rPr>
                                <w:color w:val="000000" w:themeColor="text1"/>
                              </w:rPr>
                              <w:t xml:space="preserve">Cuentos, periódicos, </w:t>
                            </w:r>
                            <w:r w:rsidR="00B17021" w:rsidRPr="00DA4362">
                              <w:rPr>
                                <w:color w:val="000000" w:themeColor="text1"/>
                              </w:rPr>
                              <w:t>revistas, cancioneros, libros informativos no escolares,</w:t>
                            </w:r>
                            <w:r w:rsidR="00CF277E" w:rsidRPr="00DA4362">
                              <w:rPr>
                                <w:color w:val="000000" w:themeColor="text1"/>
                              </w:rPr>
                              <w:t xml:space="preserve"> libros con instrucciones para la realización de juegos y trabajos manuales</w:t>
                            </w:r>
                            <w:r w:rsidR="00D15603" w:rsidRPr="00DA4362">
                              <w:rPr>
                                <w:color w:val="000000" w:themeColor="text1"/>
                              </w:rPr>
                              <w:t>, recetarios de cocina, poesías, adivinanzas, récipes médicos,</w:t>
                            </w:r>
                            <w:r w:rsidR="00DA4362" w:rsidRPr="00DA4362">
                              <w:rPr>
                                <w:color w:val="000000" w:themeColor="text1"/>
                              </w:rPr>
                              <w:t xml:space="preserve"> correspondencias,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A1DD4" id="Rectángulo: esquinas redondeadas 9" o:spid="_x0000_s1041" style="position:absolute;margin-left:0;margin-top:147.75pt;width:245.95pt;height:105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" fillcolor="#f1a7a9" stroked="f" strokeweight="1pt">
                <v:stroke joinstyle="miter"/>
                <v:textbox>
                  <w:txbxContent>
                    <w:p w14:paraId="3ECBC83E" w14:textId="6B85BF38" w:rsidR="00E506B7" w:rsidRPr="00DA4362" w:rsidRDefault="00467ECF" w:rsidP="00E506B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A4362">
                        <w:rPr>
                          <w:color w:val="000000" w:themeColor="text1"/>
                        </w:rPr>
                        <w:t xml:space="preserve">Cuentos, periódicos, </w:t>
                      </w:r>
                      <w:r w:rsidR="00B17021" w:rsidRPr="00DA4362">
                        <w:rPr>
                          <w:color w:val="000000" w:themeColor="text1"/>
                        </w:rPr>
                        <w:t>revistas, cancioneros, libros informativos no escolares,</w:t>
                      </w:r>
                      <w:r w:rsidR="00CF277E" w:rsidRPr="00DA4362">
                        <w:rPr>
                          <w:color w:val="000000" w:themeColor="text1"/>
                        </w:rPr>
                        <w:t xml:space="preserve"> libros con instrucciones para la realización de juegos y trabajos manuales</w:t>
                      </w:r>
                      <w:r w:rsidR="00D15603" w:rsidRPr="00DA4362">
                        <w:rPr>
                          <w:color w:val="000000" w:themeColor="text1"/>
                        </w:rPr>
                        <w:t>, recetarios de cocina, poesías, adivinanzas, récipes médicos,</w:t>
                      </w:r>
                      <w:r w:rsidR="00DA4362" w:rsidRPr="00DA4362">
                        <w:rPr>
                          <w:color w:val="000000" w:themeColor="text1"/>
                        </w:rPr>
                        <w:t xml:space="preserve"> correspondencias, etc.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13B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E46FCF" wp14:editId="1591B76D">
                <wp:simplePos x="0" y="0"/>
                <wp:positionH relativeFrom="margin">
                  <wp:posOffset>-659219</wp:posOffset>
                </wp:positionH>
                <wp:positionV relativeFrom="paragraph">
                  <wp:posOffset>1771872</wp:posOffset>
                </wp:positionV>
                <wp:extent cx="3123565" cy="1314450"/>
                <wp:effectExtent l="0" t="0" r="635" b="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13144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9AA6B" w14:textId="2DBAA344" w:rsidR="009E5C64" w:rsidRPr="009C6E01" w:rsidRDefault="0085703E" w:rsidP="009E5C6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u w:val="dotted"/>
                              </w:rPr>
                            </w:pPr>
                            <w:r w:rsidRPr="009C6E01">
                              <w:rPr>
                                <w:rFonts w:ascii="Verdana" w:hAnsi="Verdana"/>
                                <w:color w:val="000000" w:themeColor="text1"/>
                                <w:u w:val="dotted"/>
                              </w:rPr>
                              <w:t>Recursos para el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46FCF" id="Rectángulo: esquinas redondeadas 33" o:spid="_x0000_s1042" style="position:absolute;margin-left:-51.9pt;margin-top:139.5pt;width:245.95pt;height:103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" fillcolor="#ffe599 [1303]" stroked="f" strokeweight="1pt">
                <v:stroke joinstyle="miter"/>
                <v:textbox>
                  <w:txbxContent>
                    <w:p w14:paraId="5E29AA6B" w14:textId="2DBAA344" w:rsidR="009E5C64" w:rsidRPr="009C6E01" w:rsidRDefault="0085703E" w:rsidP="009E5C64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u w:val="dotted"/>
                        </w:rPr>
                      </w:pPr>
                      <w:r w:rsidRPr="009C6E01">
                        <w:rPr>
                          <w:rFonts w:ascii="Verdana" w:hAnsi="Verdana"/>
                          <w:color w:val="000000" w:themeColor="text1"/>
                          <w:u w:val="dotted"/>
                        </w:rPr>
                        <w:t>Recursos para el aprendizaje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222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A21C32" wp14:editId="2F8CBED2">
                <wp:simplePos x="0" y="0"/>
                <wp:positionH relativeFrom="margin">
                  <wp:align>center</wp:align>
                </wp:positionH>
                <wp:positionV relativeFrom="paragraph">
                  <wp:posOffset>249998</wp:posOffset>
                </wp:positionV>
                <wp:extent cx="3124109" cy="1295400"/>
                <wp:effectExtent l="0" t="0" r="635" b="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109" cy="1295400"/>
                        </a:xfrm>
                        <a:prstGeom prst="roundRect">
                          <a:avLst/>
                        </a:prstGeom>
                        <a:solidFill>
                          <a:srgbClr val="F1A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0B583" w14:textId="393B96A2" w:rsidR="009E5C64" w:rsidRDefault="00A845FC" w:rsidP="0091450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Equipos.</w:t>
                            </w:r>
                          </w:p>
                          <w:p w14:paraId="51C27FC8" w14:textId="10965893" w:rsidR="00A845FC" w:rsidRDefault="00A845FC" w:rsidP="0091450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Parejas</w:t>
                            </w:r>
                          </w:p>
                          <w:p w14:paraId="20CDCAF9" w14:textId="428C8777" w:rsidR="00914509" w:rsidRDefault="00914509" w:rsidP="0091450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Colectivos</w:t>
                            </w:r>
                          </w:p>
                          <w:p w14:paraId="398C949A" w14:textId="6914ED77" w:rsidR="00914509" w:rsidRPr="00A845FC" w:rsidRDefault="00914509" w:rsidP="0091450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Individuales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21C32" id="Rectángulo: esquinas redondeadas 22" o:spid="_x0000_s1043" style="position:absolute;margin-left:0;margin-top:19.7pt;width:246pt;height:102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" fillcolor="#f1a7a9" stroked="f" strokeweight="1pt">
                <v:stroke joinstyle="miter"/>
                <v:textbox>
                  <w:txbxContent>
                    <w:p w14:paraId="18C0B583" w14:textId="393B96A2" w:rsidR="009E5C64" w:rsidRDefault="00A845FC" w:rsidP="0091450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Equipos.</w:t>
                      </w:r>
                    </w:p>
                    <w:p w14:paraId="51C27FC8" w14:textId="10965893" w:rsidR="00A845FC" w:rsidRDefault="00A845FC" w:rsidP="0091450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Parejas</w:t>
                      </w:r>
                    </w:p>
                    <w:p w14:paraId="20CDCAF9" w14:textId="428C8777" w:rsidR="00914509" w:rsidRDefault="00914509" w:rsidP="0091450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Colectivos</w:t>
                      </w:r>
                    </w:p>
                    <w:p w14:paraId="398C949A" w14:textId="6914ED77" w:rsidR="00914509" w:rsidRPr="00A845FC" w:rsidRDefault="00914509" w:rsidP="0091450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Individuales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222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5E1288" wp14:editId="1B73A4BF">
                <wp:simplePos x="0" y="0"/>
                <wp:positionH relativeFrom="column">
                  <wp:posOffset>-631500</wp:posOffset>
                </wp:positionH>
                <wp:positionV relativeFrom="paragraph">
                  <wp:posOffset>203643</wp:posOffset>
                </wp:positionV>
                <wp:extent cx="3123565" cy="1314450"/>
                <wp:effectExtent l="0" t="0" r="635" b="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13144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549FD" w14:textId="60D19AF3" w:rsidR="009E5C64" w:rsidRPr="009C6E01" w:rsidRDefault="0085703E" w:rsidP="009E5C6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u w:val="dotted"/>
                              </w:rPr>
                            </w:pPr>
                            <w:r w:rsidRPr="009C6E01">
                              <w:rPr>
                                <w:rFonts w:ascii="Verdana" w:hAnsi="Verdana"/>
                                <w:color w:val="000000" w:themeColor="text1"/>
                                <w:u w:val="dotted"/>
                              </w:rPr>
                              <w:t>Organización de la clase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E1288" id="Rectángulo: esquinas redondeadas 11" o:spid="_x0000_s1042" style="position:absolute;margin-left:-49.7pt;margin-top:16.05pt;width:245.95pt;height:10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" fillcolor="#ffe599 [1303]" stroked="f" strokeweight="1pt">
                <v:stroke joinstyle="miter"/>
                <v:textbox>
                  <w:txbxContent>
                    <w:p w14:paraId="253549FD" w14:textId="60D19AF3" w:rsidR="009E5C64" w:rsidRPr="009C6E01" w:rsidRDefault="0085703E" w:rsidP="009E5C64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u w:val="dotted"/>
                        </w:rPr>
                      </w:pPr>
                      <w:r w:rsidRPr="009C6E01">
                        <w:rPr>
                          <w:rFonts w:ascii="Verdana" w:hAnsi="Verdana"/>
                          <w:color w:val="000000" w:themeColor="text1"/>
                          <w:u w:val="dotted"/>
                        </w:rPr>
                        <w:t>Organización de la clase</w:t>
                      </w:r>
                    </w:p>
                  </w:txbxContent>
                </v:textbox>
              </v:roundrect>
            </w:pict>
          </mc:Fallback>
        </mc:AlternateContent>
      </w:r>
      <w:r w:rsidR="00E6222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FE2924" wp14:editId="39A92A0D">
                <wp:simplePos x="0" y="0"/>
                <wp:positionH relativeFrom="page">
                  <wp:posOffset>6879265</wp:posOffset>
                </wp:positionH>
                <wp:positionV relativeFrom="paragraph">
                  <wp:posOffset>-814321</wp:posOffset>
                </wp:positionV>
                <wp:extent cx="3124109" cy="839972"/>
                <wp:effectExtent l="0" t="0" r="635" b="0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109" cy="839972"/>
                        </a:xfrm>
                        <a:prstGeom prst="roundRect">
                          <a:avLst/>
                        </a:prstGeom>
                        <a:solidFill>
                          <a:srgbClr val="A8BE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59D57" w14:textId="4A0E40DF" w:rsidR="009E5C64" w:rsidRPr="00E506B7" w:rsidRDefault="009E5C64" w:rsidP="009E5C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E2924" id="Rectángulo: esquinas redondeadas 35" o:spid="_x0000_s1045" style="position:absolute;margin-left:541.65pt;margin-top:-64.1pt;width:246pt;height:66.1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" fillcolor="#a8bef0" stroked="f" strokeweight="1pt">
                <v:stroke joinstyle="miter"/>
                <v:textbox>
                  <w:txbxContent>
                    <w:p w14:paraId="5CF59D57" w14:textId="4A0E40DF" w:rsidR="009E5C64" w:rsidRPr="00E506B7" w:rsidRDefault="009E5C64" w:rsidP="009E5C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6222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DDEF71" wp14:editId="0F400EF0">
                <wp:simplePos x="0" y="0"/>
                <wp:positionH relativeFrom="margin">
                  <wp:align>center</wp:align>
                </wp:positionH>
                <wp:positionV relativeFrom="paragraph">
                  <wp:posOffset>-822783</wp:posOffset>
                </wp:positionV>
                <wp:extent cx="3123565" cy="903768"/>
                <wp:effectExtent l="0" t="0" r="635" b="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903768"/>
                        </a:xfrm>
                        <a:prstGeom prst="roundRect">
                          <a:avLst/>
                        </a:prstGeom>
                        <a:solidFill>
                          <a:srgbClr val="F1A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9451E" w14:textId="16AAB6C5" w:rsidR="009E5C64" w:rsidRPr="009C6E01" w:rsidRDefault="00E62224" w:rsidP="009E5C64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9C6E01">
                              <w:rPr>
                                <w:rFonts w:cstheme="minorHAnsi"/>
                                <w:color w:val="000000" w:themeColor="text1"/>
                              </w:rPr>
                              <w:t>Mirta Castedo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DEF71" id="Rectángulo: esquinas redondeadas 14" o:spid="_x0000_s1044" style="position:absolute;margin-left:0;margin-top:-64.8pt;width:245.95pt;height:71.1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" fillcolor="#f1a7a9" stroked="f" strokeweight="1pt">
                <v:stroke joinstyle="miter"/>
                <v:textbox>
                  <w:txbxContent>
                    <w:p w14:paraId="09C9451E" w14:textId="16AAB6C5" w:rsidR="009E5C64" w:rsidRPr="009C6E01" w:rsidRDefault="00E62224" w:rsidP="009E5C64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9C6E01">
                        <w:rPr>
                          <w:rFonts w:cstheme="minorHAnsi"/>
                          <w:color w:val="000000" w:themeColor="text1"/>
                        </w:rPr>
                        <w:t>Mirta Castedo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222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0F3FF3" wp14:editId="615DF697">
                <wp:simplePos x="0" y="0"/>
                <wp:positionH relativeFrom="column">
                  <wp:posOffset>-644614</wp:posOffset>
                </wp:positionH>
                <wp:positionV relativeFrom="paragraph">
                  <wp:posOffset>-824954</wp:posOffset>
                </wp:positionV>
                <wp:extent cx="3123565" cy="882503"/>
                <wp:effectExtent l="0" t="0" r="635" b="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88250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ADE6E" w14:textId="133A4ED3" w:rsidR="009E5C64" w:rsidRPr="009C6E01" w:rsidRDefault="0085703E" w:rsidP="009E5C6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u w:val="dotted"/>
                              </w:rPr>
                            </w:pPr>
                            <w:r w:rsidRPr="009C6E01">
                              <w:rPr>
                                <w:rFonts w:ascii="Verdana" w:hAnsi="Verdana"/>
                                <w:color w:val="000000" w:themeColor="text1"/>
                                <w:u w:val="dotted"/>
                              </w:rPr>
                              <w:t>Intervención del profesor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F3FF3" id="Rectángulo: esquinas redondeadas 17" o:spid="_x0000_s1045" style="position:absolute;margin-left:-50.75pt;margin-top:-64.95pt;width:245.95pt;height:6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" fillcolor="#ffe599 [1303]" stroked="f" strokeweight="1pt">
                <v:stroke joinstyle="miter"/>
                <v:textbox>
                  <w:txbxContent>
                    <w:p w14:paraId="3E1ADE6E" w14:textId="133A4ED3" w:rsidR="009E5C64" w:rsidRPr="009C6E01" w:rsidRDefault="0085703E" w:rsidP="009E5C64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u w:val="dotted"/>
                        </w:rPr>
                      </w:pPr>
                      <w:r w:rsidRPr="009C6E01">
                        <w:rPr>
                          <w:rFonts w:ascii="Verdana" w:hAnsi="Verdana"/>
                          <w:color w:val="000000" w:themeColor="text1"/>
                          <w:u w:val="dotted"/>
                        </w:rPr>
                        <w:t>Intervención del profesor</w:t>
                      </w:r>
                    </w:p>
                  </w:txbxContent>
                </v:textbox>
              </v:roundrect>
            </w:pict>
          </mc:Fallback>
        </mc:AlternateContent>
      </w:r>
      <w:r w:rsidR="00E622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A2A2A" wp14:editId="746B98D2">
                <wp:simplePos x="0" y="0"/>
                <wp:positionH relativeFrom="column">
                  <wp:posOffset>-644525</wp:posOffset>
                </wp:positionH>
                <wp:positionV relativeFrom="paragraph">
                  <wp:posOffset>3587204</wp:posOffset>
                </wp:positionV>
                <wp:extent cx="3123565" cy="988828"/>
                <wp:effectExtent l="0" t="0" r="635" b="190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98882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69194" w14:textId="7FBB16D8" w:rsidR="00E506B7" w:rsidRPr="009C6E01" w:rsidRDefault="0085703E" w:rsidP="00E506B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u w:val="dotted"/>
                              </w:rPr>
                            </w:pPr>
                            <w:r w:rsidRPr="009C6E01">
                              <w:rPr>
                                <w:rFonts w:ascii="Verdana" w:hAnsi="Verdana"/>
                                <w:color w:val="000000" w:themeColor="text1"/>
                                <w:u w:val="dotted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A2A2A" id="Rectángulo: esquinas redondeadas 8" o:spid="_x0000_s1046" style="position:absolute;margin-left:-50.75pt;margin-top:282.45pt;width:245.95pt;height:7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" fillcolor="#ffe599 [1303]" stroked="f" strokeweight="1pt">
                <v:stroke joinstyle="miter"/>
                <v:textbox>
                  <w:txbxContent>
                    <w:p w14:paraId="41869194" w14:textId="7FBB16D8" w:rsidR="00E506B7" w:rsidRPr="009C6E01" w:rsidRDefault="0085703E" w:rsidP="00E506B7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u w:val="dotted"/>
                        </w:rPr>
                      </w:pPr>
                      <w:r w:rsidRPr="009C6E01">
                        <w:rPr>
                          <w:rFonts w:ascii="Verdana" w:hAnsi="Verdana"/>
                          <w:color w:val="000000" w:themeColor="text1"/>
                          <w:u w:val="dotted"/>
                        </w:rPr>
                        <w:t>Evaluación</w:t>
                      </w:r>
                    </w:p>
                  </w:txbxContent>
                </v:textbox>
              </v:roundrect>
            </w:pict>
          </mc:Fallback>
        </mc:AlternateContent>
      </w:r>
      <w:r w:rsidR="009E5C64">
        <w:rPr>
          <w:noProof/>
        </w:rPr>
        <w:drawing>
          <wp:anchor distT="0" distB="0" distL="114300" distR="114300" simplePos="0" relativeHeight="251658240" behindDoc="1" locked="0" layoutInCell="1" allowOverlap="1" wp14:anchorId="6AC1EDF2" wp14:editId="24827075">
            <wp:simplePos x="0" y="0"/>
            <wp:positionH relativeFrom="page">
              <wp:posOffset>1417320</wp:posOffset>
            </wp:positionH>
            <wp:positionV relativeFrom="paragraph">
              <wp:posOffset>-2628250</wp:posOffset>
            </wp:positionV>
            <wp:extent cx="8065135" cy="11179175"/>
            <wp:effectExtent l="508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65135" cy="1117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C6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FFF355" wp14:editId="66FEC6CF">
                <wp:simplePos x="0" y="0"/>
                <wp:positionH relativeFrom="column">
                  <wp:posOffset>364807</wp:posOffset>
                </wp:positionH>
                <wp:positionV relativeFrom="paragraph">
                  <wp:posOffset>-2939732</wp:posOffset>
                </wp:positionV>
                <wp:extent cx="3124109" cy="1381125"/>
                <wp:effectExtent l="0" t="0" r="635" b="952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109" cy="13811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0D890" w14:textId="77777777" w:rsidR="009E5C64" w:rsidRPr="00E506B7" w:rsidRDefault="009E5C64" w:rsidP="009E5C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06B7">
                              <w:rPr>
                                <w:color w:val="000000" w:themeColor="text1"/>
                              </w:rPr>
                              <w:t>Da clic para escribir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FF355" id="Rectángulo: esquinas redondeadas 1" o:spid="_x0000_s1047" style="position:absolute;margin-left:28.7pt;margin-top:-231.45pt;width:246pt;height:10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" fillcolor="#ffe599 [1303]" stroked="f" strokeweight="1pt">
                <v:stroke joinstyle="miter"/>
                <v:textbox>
                  <w:txbxContent>
                    <w:p w14:paraId="2320D890" w14:textId="77777777" w:rsidR="009E5C64" w:rsidRPr="00E506B7" w:rsidRDefault="009E5C64" w:rsidP="009E5C6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06B7">
                        <w:rPr>
                          <w:color w:val="000000" w:themeColor="text1"/>
                        </w:rPr>
                        <w:t>Da clic para escribir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506B7" w:rsidSect="00E506B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241"/>
    <w:multiLevelType w:val="hybridMultilevel"/>
    <w:tmpl w:val="5C96530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53B6C"/>
    <w:multiLevelType w:val="hybridMultilevel"/>
    <w:tmpl w:val="23F6E9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173B7"/>
    <w:multiLevelType w:val="hybridMultilevel"/>
    <w:tmpl w:val="018A68AC"/>
    <w:lvl w:ilvl="0" w:tplc="FCC246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B7"/>
    <w:rsid w:val="000208D0"/>
    <w:rsid w:val="00057257"/>
    <w:rsid w:val="00067728"/>
    <w:rsid w:val="000701FA"/>
    <w:rsid w:val="00096F11"/>
    <w:rsid w:val="000E13B8"/>
    <w:rsid w:val="000F574D"/>
    <w:rsid w:val="00111C44"/>
    <w:rsid w:val="00141E40"/>
    <w:rsid w:val="001873F4"/>
    <w:rsid w:val="001A45FC"/>
    <w:rsid w:val="001F39C7"/>
    <w:rsid w:val="002059CF"/>
    <w:rsid w:val="002241BB"/>
    <w:rsid w:val="00251D2D"/>
    <w:rsid w:val="00255E8C"/>
    <w:rsid w:val="0025768D"/>
    <w:rsid w:val="002E0B9B"/>
    <w:rsid w:val="00307E45"/>
    <w:rsid w:val="00321FAF"/>
    <w:rsid w:val="0035215D"/>
    <w:rsid w:val="00377E0E"/>
    <w:rsid w:val="0038605C"/>
    <w:rsid w:val="00390A51"/>
    <w:rsid w:val="00394E58"/>
    <w:rsid w:val="00395DBB"/>
    <w:rsid w:val="003A0756"/>
    <w:rsid w:val="003A3AD0"/>
    <w:rsid w:val="003C3AD3"/>
    <w:rsid w:val="003F7579"/>
    <w:rsid w:val="00413182"/>
    <w:rsid w:val="00451AB5"/>
    <w:rsid w:val="00467ECF"/>
    <w:rsid w:val="0048538C"/>
    <w:rsid w:val="0049322E"/>
    <w:rsid w:val="004A0D9D"/>
    <w:rsid w:val="004B33C5"/>
    <w:rsid w:val="004B5310"/>
    <w:rsid w:val="0056656B"/>
    <w:rsid w:val="005C717A"/>
    <w:rsid w:val="005D356A"/>
    <w:rsid w:val="00650A38"/>
    <w:rsid w:val="00657CEB"/>
    <w:rsid w:val="00681572"/>
    <w:rsid w:val="006C08FC"/>
    <w:rsid w:val="006D4213"/>
    <w:rsid w:val="00701C3B"/>
    <w:rsid w:val="00702255"/>
    <w:rsid w:val="007169B3"/>
    <w:rsid w:val="0072610C"/>
    <w:rsid w:val="0085703E"/>
    <w:rsid w:val="0086041A"/>
    <w:rsid w:val="00914509"/>
    <w:rsid w:val="00941663"/>
    <w:rsid w:val="00972657"/>
    <w:rsid w:val="00974876"/>
    <w:rsid w:val="00987E02"/>
    <w:rsid w:val="009924C2"/>
    <w:rsid w:val="009C6E01"/>
    <w:rsid w:val="009E5C64"/>
    <w:rsid w:val="00A845FC"/>
    <w:rsid w:val="00AA0CE3"/>
    <w:rsid w:val="00B17021"/>
    <w:rsid w:val="00BC0EB2"/>
    <w:rsid w:val="00BE5969"/>
    <w:rsid w:val="00C05911"/>
    <w:rsid w:val="00C16B17"/>
    <w:rsid w:val="00C175F3"/>
    <w:rsid w:val="00C36AAD"/>
    <w:rsid w:val="00C74A87"/>
    <w:rsid w:val="00CA2130"/>
    <w:rsid w:val="00CA46BD"/>
    <w:rsid w:val="00CD0242"/>
    <w:rsid w:val="00CE687F"/>
    <w:rsid w:val="00CF277E"/>
    <w:rsid w:val="00D15603"/>
    <w:rsid w:val="00D32D42"/>
    <w:rsid w:val="00D51530"/>
    <w:rsid w:val="00D51929"/>
    <w:rsid w:val="00D91A49"/>
    <w:rsid w:val="00DA37D8"/>
    <w:rsid w:val="00DA4362"/>
    <w:rsid w:val="00DA5906"/>
    <w:rsid w:val="00E13C2D"/>
    <w:rsid w:val="00E506B7"/>
    <w:rsid w:val="00E62224"/>
    <w:rsid w:val="00E9027A"/>
    <w:rsid w:val="00EA2A4B"/>
    <w:rsid w:val="00EC2B7F"/>
    <w:rsid w:val="00EE6614"/>
    <w:rsid w:val="00FB47AC"/>
    <w:rsid w:val="00FC53DC"/>
    <w:rsid w:val="00FD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0503668C"/>
  <w15:chartTrackingRefBased/>
  <w15:docId w15:val="{8A0DE616-D02A-49C6-8F4E-AC086C3E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6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0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Alejandra Estrada Vilchis</dc:creator>
  <cp:keywords/>
  <dc:description/>
  <cp:lastModifiedBy>528441755727</cp:lastModifiedBy>
  <cp:revision>84</cp:revision>
  <dcterms:created xsi:type="dcterms:W3CDTF">2021-12-02T15:42:00Z</dcterms:created>
  <dcterms:modified xsi:type="dcterms:W3CDTF">2021-12-02T23:52:00Z</dcterms:modified>
</cp:coreProperties>
</file>