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91AF1" w14:textId="34475430" w:rsidR="00CB4349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ESCUELA NORMAL DE EDUCACIÓN PREESCOLAR</w:t>
      </w:r>
    </w:p>
    <w:p w14:paraId="2F7583AA" w14:textId="745E23A1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lang w:val="es-ES"/>
        </w:rPr>
        <w:t>ENGLISH A2.2</w:t>
      </w:r>
    </w:p>
    <w:p w14:paraId="5ADE2E4B" w14:textId="53B0D67E" w:rsidR="00EC0ECB" w:rsidRDefault="00A940F0" w:rsidP="00EC0ECB">
      <w:pPr>
        <w:jc w:val="center"/>
        <w:rPr>
          <w:b/>
          <w:bCs/>
          <w:highlight w:val="yellow"/>
          <w:lang w:val="es-ES"/>
        </w:rPr>
      </w:pPr>
      <w:r>
        <w:rPr>
          <w:b/>
          <w:bCs/>
          <w:highlight w:val="yellow"/>
          <w:lang w:val="es-ES"/>
        </w:rPr>
        <w:t>Carolina Estefanía Herrera Rodríguez</w:t>
      </w:r>
    </w:p>
    <w:p w14:paraId="5A89D37E" w14:textId="32CF6EE6" w:rsidR="00EC0ECB" w:rsidRPr="00EC0ECB" w:rsidRDefault="00EC0ECB" w:rsidP="00EC0ECB">
      <w:pPr>
        <w:jc w:val="center"/>
        <w:rPr>
          <w:b/>
          <w:bCs/>
          <w:highlight w:val="yellow"/>
          <w:lang w:val="es-ES"/>
        </w:rPr>
      </w:pPr>
      <w:r w:rsidRPr="00EC0ECB">
        <w:rPr>
          <w:b/>
          <w:bCs/>
          <w:highlight w:val="yellow"/>
          <w:lang w:val="es-ES"/>
        </w:rPr>
        <w:t>UNIT 3</w:t>
      </w:r>
    </w:p>
    <w:p w14:paraId="74739577" w14:textId="000800C6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yellow"/>
          <w:lang w:val="es-ES"/>
        </w:rPr>
        <w:t>WHAT WOULD YOU LIKE?</w:t>
      </w:r>
    </w:p>
    <w:p w14:paraId="4E126CAB" w14:textId="33DFB391" w:rsidR="00EC0ECB" w:rsidRDefault="00EC0ECB">
      <w:pPr>
        <w:rPr>
          <w:lang w:val="es-ES"/>
        </w:rPr>
      </w:pPr>
    </w:p>
    <w:p w14:paraId="27F881D1" w14:textId="44990FF9" w:rsidR="00EC0ECB" w:rsidRDefault="00EC0ECB">
      <w:pPr>
        <w:rPr>
          <w:lang w:val="es-ES"/>
        </w:rPr>
      </w:pPr>
      <w:r>
        <w:rPr>
          <w:lang w:val="es-ES"/>
        </w:rPr>
        <w:t xml:space="preserve">In </w:t>
      </w:r>
      <w:proofErr w:type="spellStart"/>
      <w:r>
        <w:rPr>
          <w:lang w:val="es-ES"/>
        </w:rPr>
        <w:t>our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last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learned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food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some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expressions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agree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disagree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when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talking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about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likes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dislikes</w:t>
      </w:r>
      <w:proofErr w:type="spellEnd"/>
      <w:r>
        <w:rPr>
          <w:lang w:val="es-ES"/>
        </w:rPr>
        <w:t>.</w:t>
      </w:r>
    </w:p>
    <w:p w14:paraId="3F0697E7" w14:textId="7AFE4797" w:rsidR="00EC0ECB" w:rsidRDefault="00EC0ECB">
      <w:pPr>
        <w:rPr>
          <w:lang w:val="es-ES"/>
        </w:rPr>
      </w:pPr>
    </w:p>
    <w:p w14:paraId="080D616C" w14:textId="2F2D8680" w:rsidR="00EC0ECB" w:rsidRDefault="00EC0ECB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 xml:space="preserve">, </w:t>
      </w:r>
      <w:proofErr w:type="spellStart"/>
      <w:r>
        <w:rPr>
          <w:lang w:val="es-ES"/>
        </w:rPr>
        <w:t>these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tasks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will</w:t>
      </w:r>
      <w:proofErr w:type="spellEnd"/>
      <w:r>
        <w:rPr>
          <w:lang w:val="es-ES"/>
        </w:rPr>
        <w:t xml:space="preserve"> be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proofErr w:type="spellStart"/>
      <w:r w:rsidRPr="00EC0ECB">
        <w:rPr>
          <w:b/>
          <w:bCs/>
          <w:u w:val="single"/>
          <w:lang w:val="es-ES"/>
        </w:rPr>
        <w:t>attendance</w:t>
      </w:r>
      <w:proofErr w:type="spellEnd"/>
      <w:r w:rsidRPr="00EC0ECB">
        <w:rPr>
          <w:b/>
          <w:bCs/>
          <w:u w:val="single"/>
          <w:lang w:val="es-ES"/>
        </w:rPr>
        <w:t xml:space="preserve"> and </w:t>
      </w:r>
      <w:proofErr w:type="spellStart"/>
      <w:r w:rsidRPr="00EC0ECB">
        <w:rPr>
          <w:b/>
          <w:bCs/>
          <w:u w:val="single"/>
          <w:lang w:val="es-ES"/>
        </w:rPr>
        <w:t>participation</w:t>
      </w:r>
      <w:proofErr w:type="spellEnd"/>
      <w:r>
        <w:rPr>
          <w:lang w:val="es-ES"/>
        </w:rPr>
        <w:t xml:space="preserve"> in </w:t>
      </w:r>
      <w:proofErr w:type="spellStart"/>
      <w:r>
        <w:rPr>
          <w:lang w:val="es-ES"/>
        </w:rPr>
        <w:t>today’s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class</w:t>
      </w:r>
      <w:proofErr w:type="spellEnd"/>
      <w:r>
        <w:rPr>
          <w:lang w:val="es-ES"/>
        </w:rPr>
        <w:t>.</w:t>
      </w:r>
    </w:p>
    <w:p w14:paraId="34BC65AD" w14:textId="3A95809B" w:rsidR="00EC0ECB" w:rsidRDefault="00EC0ECB">
      <w:pPr>
        <w:rPr>
          <w:lang w:val="es-ES"/>
        </w:rPr>
      </w:pPr>
    </w:p>
    <w:p w14:paraId="14737D39" w14:textId="1D5311F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1 – VOCABULARY</w:t>
      </w:r>
    </w:p>
    <w:p w14:paraId="56E3E16C" w14:textId="16E5F8D8" w:rsidR="00EC0ECB" w:rsidRDefault="00EC0ECB">
      <w:pPr>
        <w:rPr>
          <w:b/>
          <w:bCs/>
          <w:lang w:val="es-ES"/>
        </w:rPr>
      </w:pPr>
    </w:p>
    <w:p w14:paraId="0F883975" w14:textId="4AC3F55D" w:rsidR="00EC0ECB" w:rsidRPr="00EC0ECB" w:rsidRDefault="00EC0ECB">
      <w:pPr>
        <w:rPr>
          <w:b/>
          <w:bCs/>
          <w:lang w:val="es-ES"/>
        </w:rPr>
      </w:pPr>
      <w:r>
        <w:rPr>
          <w:b/>
          <w:bCs/>
          <w:lang w:val="es-ES"/>
        </w:rPr>
        <w:t xml:space="preserve">Complete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chart in </w:t>
      </w:r>
      <w:proofErr w:type="spellStart"/>
      <w:r>
        <w:rPr>
          <w:b/>
          <w:bCs/>
          <w:lang w:val="es-ES"/>
        </w:rPr>
        <w:t>exercise</w:t>
      </w:r>
      <w:proofErr w:type="spellEnd"/>
      <w:r>
        <w:rPr>
          <w:b/>
          <w:bCs/>
          <w:lang w:val="es-ES"/>
        </w:rPr>
        <w:t xml:space="preserve"> 5 </w:t>
      </w:r>
      <w:proofErr w:type="spellStart"/>
      <w:r>
        <w:rPr>
          <w:b/>
          <w:bCs/>
          <w:lang w:val="es-ES"/>
        </w:rPr>
        <w:t>of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your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student’s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book</w:t>
      </w:r>
      <w:proofErr w:type="spellEnd"/>
      <w:r>
        <w:rPr>
          <w:b/>
          <w:bCs/>
          <w:lang w:val="es-ES"/>
        </w:rPr>
        <w:t>.</w:t>
      </w:r>
    </w:p>
    <w:p w14:paraId="620F6616" w14:textId="77D4FFFD" w:rsidR="00EC0ECB" w:rsidRDefault="00EC0ECB">
      <w:pPr>
        <w:rPr>
          <w:lang w:val="es-ES"/>
        </w:rPr>
      </w:pPr>
    </w:p>
    <w:p w14:paraId="416D8F96" w14:textId="1858225F" w:rsidR="00EC0ECB" w:rsidRDefault="000462DB" w:rsidP="00EC0EC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82B4233" wp14:editId="337A122B">
            <wp:extent cx="5612130" cy="2419985"/>
            <wp:effectExtent l="0" t="0" r="7620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8714" w14:textId="77777777" w:rsidR="00EC0ECB" w:rsidRDefault="00EC0ECB">
      <w:pPr>
        <w:rPr>
          <w:lang w:val="es-ES"/>
        </w:rPr>
      </w:pPr>
    </w:p>
    <w:p w14:paraId="3B78B357" w14:textId="17161E58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t>TASK 2 – SO, TOO, NEITHER, EITHER</w:t>
      </w:r>
    </w:p>
    <w:p w14:paraId="4696DF66" w14:textId="77777777" w:rsidR="00EC0ECB" w:rsidRDefault="00EC0ECB">
      <w:pPr>
        <w:rPr>
          <w:b/>
          <w:bCs/>
          <w:lang w:val="es-ES"/>
        </w:rPr>
      </w:pPr>
    </w:p>
    <w:p w14:paraId="4EA4E4C1" w14:textId="6E75E254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Check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notes </w:t>
      </w:r>
      <w:proofErr w:type="spellStart"/>
      <w:r w:rsidRPr="00EC0ECB">
        <w:rPr>
          <w:b/>
          <w:bCs/>
          <w:lang w:val="es-ES"/>
        </w:rPr>
        <w:t>from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last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class</w:t>
      </w:r>
      <w:proofErr w:type="spellEnd"/>
      <w:r w:rsidRPr="00EC0ECB">
        <w:rPr>
          <w:b/>
          <w:bCs/>
          <w:lang w:val="es-ES"/>
        </w:rPr>
        <w:t xml:space="preserve"> and complete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exercises</w:t>
      </w:r>
      <w:proofErr w:type="spellEnd"/>
      <w:r w:rsidRPr="00EC0ECB">
        <w:rPr>
          <w:b/>
          <w:bCs/>
          <w:lang w:val="es-ES"/>
        </w:rPr>
        <w:t>.</w:t>
      </w:r>
    </w:p>
    <w:p w14:paraId="72680BF9" w14:textId="1CA04180" w:rsidR="00EC0ECB" w:rsidRDefault="00EC0ECB">
      <w:pPr>
        <w:rPr>
          <w:lang w:val="es-ES"/>
        </w:rPr>
      </w:pPr>
    </w:p>
    <w:p w14:paraId="4AFD90A9" w14:textId="69B6D306" w:rsidR="00EC0ECB" w:rsidRDefault="00EC0ECB">
      <w:pPr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72DEC033" wp14:editId="589BBD37">
            <wp:extent cx="5612130" cy="16871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A89" w14:textId="0AF431B0" w:rsidR="00EC0ECB" w:rsidRDefault="00EC0ECB">
      <w:pPr>
        <w:rPr>
          <w:lang w:val="es-ES"/>
        </w:rPr>
      </w:pPr>
    </w:p>
    <w:p w14:paraId="5522E25C" w14:textId="18A2CAB1" w:rsidR="00EC0ECB" w:rsidRDefault="00EC0ECB">
      <w:pPr>
        <w:rPr>
          <w:lang w:val="es-ES"/>
        </w:rPr>
      </w:pPr>
      <w:r w:rsidRPr="00EC0ECB">
        <w:rPr>
          <w:noProof/>
          <w:lang w:val="es-ES"/>
        </w:rPr>
        <w:lastRenderedPageBreak/>
        <w:drawing>
          <wp:inline distT="0" distB="0" distL="0" distR="0" wp14:anchorId="40630668" wp14:editId="38F28D48">
            <wp:extent cx="5612130" cy="1243193"/>
            <wp:effectExtent l="0" t="0" r="127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3645" cy="12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69ACE" w14:textId="77777777" w:rsidR="00EC0ECB" w:rsidRDefault="00EC0ECB">
      <w:pPr>
        <w:rPr>
          <w:lang w:val="es-ES"/>
        </w:rPr>
      </w:pPr>
    </w:p>
    <w:p w14:paraId="48C783CA" w14:textId="1E748AF3" w:rsidR="00EC0ECB" w:rsidRDefault="000462DB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035208" wp14:editId="60C4C2A2">
                <wp:simplePos x="0" y="0"/>
                <wp:positionH relativeFrom="column">
                  <wp:posOffset>358140</wp:posOffset>
                </wp:positionH>
                <wp:positionV relativeFrom="paragraph">
                  <wp:posOffset>3651250</wp:posOffset>
                </wp:positionV>
                <wp:extent cx="1905000" cy="16764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67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C1C16" w14:textId="6B8F62E1" w:rsidR="000462DB" w:rsidRDefault="000462DB">
                            <w:r>
                              <w:t>So do I.</w:t>
                            </w:r>
                          </w:p>
                          <w:p w14:paraId="76D15203" w14:textId="17028023" w:rsidR="000462DB" w:rsidRDefault="000462DB"/>
                          <w:p w14:paraId="55FA8A65" w14:textId="1D2F411C" w:rsidR="000462DB" w:rsidRDefault="000462DB">
                            <w:r>
                              <w:t xml:space="preserve">I </w:t>
                            </w:r>
                            <w:proofErr w:type="spellStart"/>
                            <w:r>
                              <w:t>can´t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either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8E188CB" w14:textId="3F49A15F" w:rsidR="000462DB" w:rsidRDefault="000462DB"/>
                          <w:p w14:paraId="06C09A3F" w14:textId="25EA2979" w:rsidR="000462DB" w:rsidRDefault="000462DB"/>
                          <w:p w14:paraId="2345BE7B" w14:textId="59217437" w:rsidR="000462DB" w:rsidRDefault="000462DB">
                            <w:r>
                              <w:t>So am I.</w:t>
                            </w:r>
                          </w:p>
                          <w:p w14:paraId="73744EB3" w14:textId="4FFC185F" w:rsidR="000462DB" w:rsidRDefault="000462DB"/>
                          <w:p w14:paraId="1C6B77EA" w14:textId="2A4636D3" w:rsidR="000462DB" w:rsidRDefault="000462DB">
                            <w:r>
                              <w:t xml:space="preserve">           Oh, </w:t>
                            </w:r>
                            <w:proofErr w:type="spellStart"/>
                            <w:r>
                              <w:t>Ii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lot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FC23A0F" w14:textId="77777777" w:rsidR="000462DB" w:rsidRDefault="000462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35208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28.2pt;margin-top:287.5pt;width:150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" filled="f" stroked="f" strokeweight=".5pt">
                <v:textbox>
                  <w:txbxContent>
                    <w:p w14:paraId="081C1C16" w14:textId="6B8F62E1" w:rsidR="000462DB" w:rsidRDefault="000462DB">
                      <w:r>
                        <w:t>So do I.</w:t>
                      </w:r>
                    </w:p>
                    <w:p w14:paraId="76D15203" w14:textId="17028023" w:rsidR="000462DB" w:rsidRDefault="000462DB"/>
                    <w:p w14:paraId="55FA8A65" w14:textId="1D2F411C" w:rsidR="000462DB" w:rsidRDefault="000462DB">
                      <w:r>
                        <w:t xml:space="preserve">I </w:t>
                      </w:r>
                      <w:proofErr w:type="spellStart"/>
                      <w:r>
                        <w:t>can´t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either</w:t>
                      </w:r>
                      <w:proofErr w:type="spellEnd"/>
                      <w:r>
                        <w:t>.</w:t>
                      </w:r>
                    </w:p>
                    <w:p w14:paraId="38E188CB" w14:textId="3F49A15F" w:rsidR="000462DB" w:rsidRDefault="000462DB"/>
                    <w:p w14:paraId="06C09A3F" w14:textId="25EA2979" w:rsidR="000462DB" w:rsidRDefault="000462DB"/>
                    <w:p w14:paraId="2345BE7B" w14:textId="59217437" w:rsidR="000462DB" w:rsidRDefault="000462DB">
                      <w:r>
                        <w:t>So am I.</w:t>
                      </w:r>
                    </w:p>
                    <w:p w14:paraId="73744EB3" w14:textId="4FFC185F" w:rsidR="000462DB" w:rsidRDefault="000462DB"/>
                    <w:p w14:paraId="1C6B77EA" w14:textId="2A4636D3" w:rsidR="000462DB" w:rsidRDefault="000462DB">
                      <w:r>
                        <w:t xml:space="preserve">           Oh, </w:t>
                      </w:r>
                      <w:proofErr w:type="spellStart"/>
                      <w:r>
                        <w:t>Ii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lot</w:t>
                      </w:r>
                      <w:proofErr w:type="spellEnd"/>
                      <w:r>
                        <w:t>.</w:t>
                      </w:r>
                    </w:p>
                    <w:p w14:paraId="6FC23A0F" w14:textId="77777777" w:rsidR="000462DB" w:rsidRDefault="000462DB"/>
                  </w:txbxContent>
                </v:textbox>
              </v:shape>
            </w:pict>
          </mc:Fallback>
        </mc:AlternateContent>
      </w:r>
      <w:r w:rsidR="00EC0ECB">
        <w:rPr>
          <w:noProof/>
          <w:lang w:val="es-ES"/>
        </w:rPr>
        <w:drawing>
          <wp:inline distT="0" distB="0" distL="0" distR="0" wp14:anchorId="1FEF7589" wp14:editId="6AA69C09">
            <wp:extent cx="5612130" cy="53492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D003" w14:textId="77777777" w:rsidR="00EC0ECB" w:rsidRDefault="00EC0ECB">
      <w:pPr>
        <w:rPr>
          <w:lang w:val="es-ES"/>
        </w:rPr>
      </w:pPr>
    </w:p>
    <w:p w14:paraId="0C30EA74" w14:textId="77777777" w:rsidR="00EC0ECB" w:rsidRDefault="00EC0ECB">
      <w:pPr>
        <w:rPr>
          <w:b/>
          <w:bCs/>
          <w:highlight w:val="cyan"/>
          <w:lang w:val="es-ES"/>
        </w:rPr>
      </w:pPr>
      <w:r>
        <w:rPr>
          <w:b/>
          <w:bCs/>
          <w:highlight w:val="cyan"/>
          <w:lang w:val="es-ES"/>
        </w:rPr>
        <w:br w:type="page"/>
      </w:r>
    </w:p>
    <w:p w14:paraId="6E996A6C" w14:textId="28DB9D5E" w:rsid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3 – ORDERING FOOD IN A RESTAURANT</w:t>
      </w:r>
    </w:p>
    <w:p w14:paraId="3657A2A5" w14:textId="5B075DE5" w:rsidR="00EC0ECB" w:rsidRDefault="00EC0ECB">
      <w:pPr>
        <w:rPr>
          <w:b/>
          <w:bCs/>
          <w:lang w:val="es-ES"/>
        </w:rPr>
      </w:pPr>
    </w:p>
    <w:p w14:paraId="44A9FEBF" w14:textId="7F0D9CDB" w:rsidR="00EC0ECB" w:rsidRDefault="00EC0ECB">
      <w:pPr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Go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to</w:t>
      </w:r>
      <w:proofErr w:type="spellEnd"/>
      <w:r>
        <w:rPr>
          <w:b/>
          <w:bCs/>
          <w:lang w:val="es-ES"/>
        </w:rPr>
        <w:t xml:space="preserve"> </w:t>
      </w:r>
      <w:hyperlink r:id="rId8" w:history="1">
        <w:r w:rsidRPr="00B22C6A">
          <w:rPr>
            <w:rStyle w:val="Hipervnculo"/>
            <w:b/>
            <w:bCs/>
            <w:lang w:val="es-ES"/>
          </w:rPr>
          <w:t>https://www.youtube.com/watch?v=bgfdqVmVjfk</w:t>
        </w:r>
      </w:hyperlink>
      <w:r>
        <w:rPr>
          <w:b/>
          <w:bCs/>
          <w:lang w:val="es-ES"/>
        </w:rPr>
        <w:t xml:space="preserve"> and </w:t>
      </w:r>
      <w:proofErr w:type="spellStart"/>
      <w:r>
        <w:rPr>
          <w:b/>
          <w:bCs/>
          <w:lang w:val="es-ES"/>
        </w:rPr>
        <w:t>watch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video. </w:t>
      </w:r>
      <w:proofErr w:type="spellStart"/>
      <w:r>
        <w:rPr>
          <w:b/>
          <w:bCs/>
          <w:lang w:val="es-ES"/>
        </w:rPr>
        <w:t>Analyze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the</w:t>
      </w:r>
      <w:proofErr w:type="spellEnd"/>
      <w:r>
        <w:rPr>
          <w:b/>
          <w:bCs/>
          <w:lang w:val="es-ES"/>
        </w:rPr>
        <w:t xml:space="preserve"> </w:t>
      </w:r>
      <w:proofErr w:type="spellStart"/>
      <w:r>
        <w:rPr>
          <w:b/>
          <w:bCs/>
          <w:lang w:val="es-ES"/>
        </w:rPr>
        <w:t>conversation</w:t>
      </w:r>
      <w:proofErr w:type="spellEnd"/>
      <w:r>
        <w:rPr>
          <w:b/>
          <w:bCs/>
          <w:lang w:val="es-ES"/>
        </w:rPr>
        <w:t>.</w:t>
      </w:r>
    </w:p>
    <w:p w14:paraId="4847851B" w14:textId="77777777" w:rsidR="00EC0ECB" w:rsidRPr="00EC0ECB" w:rsidRDefault="00EC0ECB">
      <w:pPr>
        <w:rPr>
          <w:b/>
          <w:bCs/>
          <w:lang w:val="es-ES"/>
        </w:rPr>
      </w:pPr>
    </w:p>
    <w:p w14:paraId="554BD884" w14:textId="0C77AE79" w:rsidR="00EC0ECB" w:rsidRPr="00EC0ECB" w:rsidRDefault="00EC0ECB">
      <w:pPr>
        <w:rPr>
          <w:b/>
          <w:bCs/>
          <w:lang w:val="es-ES"/>
        </w:rPr>
      </w:pPr>
      <w:proofErr w:type="spellStart"/>
      <w:r w:rsidRPr="00EC0ECB">
        <w:rPr>
          <w:b/>
          <w:bCs/>
          <w:lang w:val="es-ES"/>
        </w:rPr>
        <w:t>Read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the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conversation</w:t>
      </w:r>
      <w:proofErr w:type="spellEnd"/>
      <w:r w:rsidRPr="00EC0ECB">
        <w:rPr>
          <w:b/>
          <w:bCs/>
          <w:lang w:val="es-ES"/>
        </w:rPr>
        <w:t xml:space="preserve"> in </w:t>
      </w:r>
      <w:proofErr w:type="spellStart"/>
      <w:r w:rsidRPr="00EC0ECB">
        <w:rPr>
          <w:b/>
          <w:bCs/>
          <w:lang w:val="es-ES"/>
        </w:rPr>
        <w:t>your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student’s</w:t>
      </w:r>
      <w:proofErr w:type="spellEnd"/>
      <w:r w:rsidRPr="00EC0ECB">
        <w:rPr>
          <w:b/>
          <w:bCs/>
          <w:lang w:val="es-ES"/>
        </w:rPr>
        <w:t xml:space="preserve"> </w:t>
      </w:r>
      <w:proofErr w:type="spellStart"/>
      <w:r w:rsidRPr="00EC0ECB">
        <w:rPr>
          <w:b/>
          <w:bCs/>
          <w:lang w:val="es-ES"/>
        </w:rPr>
        <w:t>book</w:t>
      </w:r>
      <w:proofErr w:type="spellEnd"/>
      <w:r w:rsidRPr="00EC0ECB">
        <w:rPr>
          <w:b/>
          <w:bCs/>
          <w:lang w:val="es-ES"/>
        </w:rPr>
        <w:t>.</w:t>
      </w:r>
    </w:p>
    <w:p w14:paraId="666D0DD4" w14:textId="00B86EDD" w:rsidR="00EC0ECB" w:rsidRDefault="00EC0ECB">
      <w:pPr>
        <w:rPr>
          <w:lang w:val="es-ES"/>
        </w:rPr>
      </w:pPr>
    </w:p>
    <w:p w14:paraId="3E81B687" w14:textId="006F4498" w:rsidR="00EC0ECB" w:rsidRDefault="00EC0ECB" w:rsidP="00EC0ECB">
      <w:pPr>
        <w:jc w:val="center"/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7A737FC" wp14:editId="21F25285">
            <wp:extent cx="3560956" cy="190941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952" cy="19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D2E2" w14:textId="7756EBF4" w:rsidR="00EC0ECB" w:rsidRDefault="00EC0ECB" w:rsidP="00EC0ECB">
      <w:pPr>
        <w:jc w:val="center"/>
        <w:rPr>
          <w:lang w:val="es-ES"/>
        </w:rPr>
      </w:pPr>
      <w:r w:rsidRPr="00EC0ECB">
        <w:rPr>
          <w:noProof/>
          <w:lang w:val="es-ES"/>
        </w:rPr>
        <w:drawing>
          <wp:inline distT="0" distB="0" distL="0" distR="0" wp14:anchorId="369026D1" wp14:editId="078CC250">
            <wp:extent cx="4341542" cy="1813151"/>
            <wp:effectExtent l="0" t="0" r="190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8609" cy="183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FA08" w14:textId="11622E11" w:rsidR="00EC0ECB" w:rsidRDefault="0023731B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8DFBDE" wp14:editId="7299EC99">
                <wp:simplePos x="0" y="0"/>
                <wp:positionH relativeFrom="column">
                  <wp:posOffset>215265</wp:posOffset>
                </wp:positionH>
                <wp:positionV relativeFrom="paragraph">
                  <wp:posOffset>1626235</wp:posOffset>
                </wp:positionV>
                <wp:extent cx="1571625" cy="153352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6091" w14:textId="5A58DE84" w:rsidR="0023731B" w:rsidRDefault="0023731B">
                            <w:proofErr w:type="spellStart"/>
                            <w:r>
                              <w:t>What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  <w:p w14:paraId="73C57C91" w14:textId="1E5D56A1" w:rsidR="0023731B" w:rsidRDefault="0023731B">
                            <w:r>
                              <w:t xml:space="preserve">           I´II </w:t>
                            </w:r>
                          </w:p>
                          <w:p w14:paraId="7DD12ECF" w14:textId="7BC26B49" w:rsidR="0023731B" w:rsidRDefault="0023731B">
                            <w:r>
                              <w:t xml:space="preserve">        </w:t>
                            </w:r>
                            <w:proofErr w:type="spellStart"/>
                            <w:r>
                              <w:t>What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would</w:t>
                            </w:r>
                            <w:proofErr w:type="spellEnd"/>
                          </w:p>
                          <w:p w14:paraId="2189657F" w14:textId="2F076FC3" w:rsidR="0023731B" w:rsidRDefault="0023731B"/>
                          <w:p w14:paraId="4B574F46" w14:textId="6F4BFC06" w:rsidR="0023731B" w:rsidRDefault="0023731B">
                            <w:proofErr w:type="spellStart"/>
                            <w:r>
                              <w:t>Would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14:paraId="51106C9D" w14:textId="7E239561" w:rsidR="0023731B" w:rsidRDefault="0023731B"/>
                          <w:p w14:paraId="36269BFB" w14:textId="1D0E0A88" w:rsidR="0023731B" w:rsidRDefault="0023731B">
                            <w:r>
                              <w:t xml:space="preserve">         </w:t>
                            </w:r>
                            <w:proofErr w:type="spellStart"/>
                            <w:r>
                              <w:t>Please</w:t>
                            </w:r>
                            <w:proofErr w:type="spellEnd"/>
                            <w:r>
                              <w:t>. I ´d</w:t>
                            </w:r>
                          </w:p>
                          <w:p w14:paraId="7A192B2E" w14:textId="77777777" w:rsidR="0023731B" w:rsidRDefault="0023731B"/>
                          <w:p w14:paraId="0B6D42CB" w14:textId="77777777" w:rsidR="0023731B" w:rsidRDefault="002373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FBDE" id="Cuadro de texto 12" o:spid="_x0000_s1027" type="#_x0000_t202" style="position:absolute;margin-left:16.95pt;margin-top:128.05pt;width:123.75pt;height:12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" filled="f" stroked="f" strokeweight=".5pt">
                <v:textbox>
                  <w:txbxContent>
                    <w:p w14:paraId="15436091" w14:textId="5A58DE84" w:rsidR="0023731B" w:rsidRDefault="0023731B">
                      <w:proofErr w:type="spellStart"/>
                      <w:r>
                        <w:t>What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would</w:t>
                      </w:r>
                      <w:proofErr w:type="spellEnd"/>
                    </w:p>
                    <w:p w14:paraId="73C57C91" w14:textId="1E5D56A1" w:rsidR="0023731B" w:rsidRDefault="0023731B">
                      <w:r>
                        <w:t xml:space="preserve">           I´II </w:t>
                      </w:r>
                    </w:p>
                    <w:p w14:paraId="7DD12ECF" w14:textId="7BC26B49" w:rsidR="0023731B" w:rsidRDefault="0023731B">
                      <w:r>
                        <w:t xml:space="preserve">        </w:t>
                      </w:r>
                      <w:proofErr w:type="spellStart"/>
                      <w:r>
                        <w:t>What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would</w:t>
                      </w:r>
                      <w:proofErr w:type="spellEnd"/>
                    </w:p>
                    <w:p w14:paraId="2189657F" w14:textId="2F076FC3" w:rsidR="0023731B" w:rsidRDefault="0023731B"/>
                    <w:p w14:paraId="4B574F46" w14:textId="6F4BFC06" w:rsidR="0023731B" w:rsidRDefault="0023731B">
                      <w:proofErr w:type="spellStart"/>
                      <w:r>
                        <w:t>Would</w:t>
                      </w:r>
                      <w:proofErr w:type="spellEnd"/>
                      <w:r>
                        <w:t xml:space="preserve"> </w:t>
                      </w:r>
                    </w:p>
                    <w:p w14:paraId="51106C9D" w14:textId="7E239561" w:rsidR="0023731B" w:rsidRDefault="0023731B"/>
                    <w:p w14:paraId="36269BFB" w14:textId="1D0E0A88" w:rsidR="0023731B" w:rsidRDefault="0023731B">
                      <w:r>
                        <w:t xml:space="preserve">         </w:t>
                      </w:r>
                      <w:proofErr w:type="spellStart"/>
                      <w:r>
                        <w:t>Please</w:t>
                      </w:r>
                      <w:proofErr w:type="spellEnd"/>
                      <w:r>
                        <w:t>. I ´d</w:t>
                      </w:r>
                    </w:p>
                    <w:p w14:paraId="7A192B2E" w14:textId="77777777" w:rsidR="0023731B" w:rsidRDefault="0023731B"/>
                    <w:p w14:paraId="0B6D42CB" w14:textId="77777777" w:rsidR="0023731B" w:rsidRDefault="0023731B"/>
                  </w:txbxContent>
                </v:textbox>
              </v:shape>
            </w:pict>
          </mc:Fallback>
        </mc:AlternateContent>
      </w:r>
      <w:r w:rsidR="000462D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A63A5" wp14:editId="2526EBAE">
                <wp:simplePos x="0" y="0"/>
                <wp:positionH relativeFrom="column">
                  <wp:posOffset>1272540</wp:posOffset>
                </wp:positionH>
                <wp:positionV relativeFrom="paragraph">
                  <wp:posOffset>1407160</wp:posOffset>
                </wp:positionV>
                <wp:extent cx="1285875" cy="4572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20EFAA" w14:textId="11F6F39D" w:rsidR="000462DB" w:rsidRDefault="0023731B">
                            <w:proofErr w:type="spellStart"/>
                            <w:r>
                              <w:t>I´d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A63A5" id="Cuadro de texto 11" o:spid="_x0000_s1028" type="#_x0000_t202" style="position:absolute;margin-left:100.2pt;margin-top:110.8pt;width:101.25pt;height:3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" filled="f" stroked="f" strokeweight=".5pt">
                <v:textbox>
                  <w:txbxContent>
                    <w:p w14:paraId="3F20EFAA" w14:textId="11F6F39D" w:rsidR="000462DB" w:rsidRDefault="0023731B">
                      <w:proofErr w:type="spellStart"/>
                      <w:r>
                        <w:t>I´d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49273FD7" wp14:editId="51897F88">
            <wp:extent cx="5612130" cy="305371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F9B0" w14:textId="3B600B12" w:rsidR="00EC0ECB" w:rsidRPr="00EC0ECB" w:rsidRDefault="00EC0ECB" w:rsidP="00EC0ECB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>TASK 4 – LISTENING EXERCISE</w:t>
      </w:r>
    </w:p>
    <w:p w14:paraId="0E56BB63" w14:textId="74C391BF" w:rsidR="00EC0ECB" w:rsidRDefault="00EC0ECB">
      <w:pPr>
        <w:rPr>
          <w:lang w:val="es-ES"/>
        </w:rPr>
      </w:pPr>
      <w:proofErr w:type="spellStart"/>
      <w:r>
        <w:rPr>
          <w:lang w:val="es-ES"/>
        </w:rPr>
        <w:t>Go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hyperlink r:id="rId12" w:history="1">
        <w:r w:rsidRPr="00B22C6A">
          <w:rPr>
            <w:rStyle w:val="Hipervnculo"/>
            <w:lang w:val="es-ES"/>
          </w:rPr>
          <w:t>https://www.cambridge.org/files/2814/9745/2806/IC5_TSS_L1U13.mp3</w:t>
        </w:r>
      </w:hyperlink>
      <w:r>
        <w:rPr>
          <w:lang w:val="es-ES"/>
        </w:rPr>
        <w:t xml:space="preserve"> and listen </w:t>
      </w:r>
      <w:proofErr w:type="spellStart"/>
      <w:r>
        <w:rPr>
          <w:lang w:val="es-ES"/>
        </w:rPr>
        <w:t>to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conversation</w:t>
      </w:r>
      <w:proofErr w:type="spellEnd"/>
      <w:r>
        <w:rPr>
          <w:lang w:val="es-ES"/>
        </w:rPr>
        <w:t xml:space="preserve">. </w:t>
      </w:r>
      <w:proofErr w:type="spellStart"/>
      <w:r>
        <w:rPr>
          <w:lang w:val="es-ES"/>
        </w:rPr>
        <w:t>Then</w:t>
      </w:r>
      <w:proofErr w:type="spellEnd"/>
      <w:r>
        <w:rPr>
          <w:lang w:val="es-ES"/>
        </w:rPr>
        <w:t xml:space="preserve">, 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following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activities</w:t>
      </w:r>
      <w:proofErr w:type="spellEnd"/>
      <w:r>
        <w:rPr>
          <w:lang w:val="es-ES"/>
        </w:rPr>
        <w:t>.</w:t>
      </w:r>
    </w:p>
    <w:p w14:paraId="0DBB4420" w14:textId="64313D4A" w:rsidR="00EC0ECB" w:rsidRDefault="00EC0ECB">
      <w:pPr>
        <w:rPr>
          <w:lang w:val="es-ES"/>
        </w:rPr>
      </w:pPr>
    </w:p>
    <w:p w14:paraId="50092C87" w14:textId="7FEC64D6" w:rsidR="00EC0ECB" w:rsidRDefault="00A940F0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96C4BA" wp14:editId="16A9802B">
                <wp:simplePos x="0" y="0"/>
                <wp:positionH relativeFrom="column">
                  <wp:posOffset>3888713</wp:posOffset>
                </wp:positionH>
                <wp:positionV relativeFrom="paragraph">
                  <wp:posOffset>6060053</wp:posOffset>
                </wp:positionV>
                <wp:extent cx="2369488" cy="1534602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488" cy="15346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CC455" w14:textId="06568A30" w:rsidR="00A940F0" w:rsidRDefault="00A940F0">
                            <w:proofErr w:type="spellStart"/>
                            <w:r>
                              <w:t>How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hungry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  <w:r>
                              <w:t xml:space="preserve"> are</w:t>
                            </w:r>
                          </w:p>
                          <w:p w14:paraId="77836214" w14:textId="7196BEF1" w:rsidR="00A940F0" w:rsidRDefault="00A940F0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type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food</w:t>
                            </w:r>
                            <w:proofErr w:type="spellEnd"/>
                          </w:p>
                          <w:p w14:paraId="3F280E06" w14:textId="0BE7BAD4" w:rsidR="00A940F0" w:rsidRDefault="00A940F0">
                            <w:proofErr w:type="spellStart"/>
                            <w:r>
                              <w:t>The</w:t>
                            </w:r>
                            <w:proofErr w:type="spellEnd"/>
                            <w:r>
                              <w:t xml:space="preserve"> Price</w:t>
                            </w:r>
                          </w:p>
                          <w:p w14:paraId="4F19FC3E" w14:textId="12CB4E8E" w:rsidR="00A940F0" w:rsidRDefault="00A940F0">
                            <w:r>
                              <w:t xml:space="preserve">Who </w:t>
                            </w:r>
                            <w:proofErr w:type="spellStart"/>
                            <w:r>
                              <w:t>is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with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you</w:t>
                            </w:r>
                            <w:proofErr w:type="spellEnd"/>
                          </w:p>
                          <w:p w14:paraId="1C915DF4" w14:textId="5B7FD3B3" w:rsidR="00A940F0" w:rsidRDefault="00A940F0">
                            <w:proofErr w:type="spellStart"/>
                            <w:r>
                              <w:t>Something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yoy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never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eat</w:t>
                            </w:r>
                            <w:proofErr w:type="spellEnd"/>
                            <w:r>
                              <w:t xml:space="preserve"> at home</w:t>
                            </w:r>
                          </w:p>
                          <w:p w14:paraId="51E96B3E" w14:textId="2AEDDC55" w:rsidR="00A940F0" w:rsidRDefault="00A940F0">
                            <w:proofErr w:type="spellStart"/>
                            <w:r>
                              <w:t>Strange</w:t>
                            </w:r>
                            <w:proofErr w:type="spellEnd"/>
                            <w:r>
                              <w:t xml:space="preserve"> are </w:t>
                            </w:r>
                            <w:proofErr w:type="spellStart"/>
                            <w:r>
                              <w:t>unusual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foods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EC1D12B" w14:textId="77777777" w:rsidR="00A940F0" w:rsidRDefault="00A940F0"/>
                          <w:p w14:paraId="0BACE670" w14:textId="3E7AED8B" w:rsidR="00A940F0" w:rsidRDefault="00A940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6C4BA" id="Cuadro de texto 24" o:spid="_x0000_s1029" type="#_x0000_t202" style="position:absolute;margin-left:306.2pt;margin-top:477.15pt;width:186.55pt;height:120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" filled="f" stroked="f" strokeweight=".5pt">
                <v:textbox>
                  <w:txbxContent>
                    <w:p w14:paraId="390CC455" w14:textId="06568A30" w:rsidR="00A940F0" w:rsidRDefault="00A940F0">
                      <w:proofErr w:type="spellStart"/>
                      <w:r>
                        <w:t>How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hungry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are</w:t>
                      </w:r>
                    </w:p>
                    <w:p w14:paraId="77836214" w14:textId="7196BEF1" w:rsidR="00A940F0" w:rsidRDefault="00A940F0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type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food</w:t>
                      </w:r>
                      <w:proofErr w:type="spellEnd"/>
                    </w:p>
                    <w:p w14:paraId="3F280E06" w14:textId="0BE7BAD4" w:rsidR="00A940F0" w:rsidRDefault="00A940F0"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 Price</w:t>
                      </w:r>
                    </w:p>
                    <w:p w14:paraId="4F19FC3E" w14:textId="12CB4E8E" w:rsidR="00A940F0" w:rsidRDefault="00A940F0">
                      <w:r>
                        <w:t xml:space="preserve">Who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you</w:t>
                      </w:r>
                      <w:proofErr w:type="spellEnd"/>
                    </w:p>
                    <w:p w14:paraId="1C915DF4" w14:textId="5B7FD3B3" w:rsidR="00A940F0" w:rsidRDefault="00A940F0">
                      <w:proofErr w:type="spellStart"/>
                      <w:r>
                        <w:t>Something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yoy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never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eat</w:t>
                      </w:r>
                      <w:proofErr w:type="spellEnd"/>
                      <w:r>
                        <w:t xml:space="preserve"> at home</w:t>
                      </w:r>
                    </w:p>
                    <w:p w14:paraId="51E96B3E" w14:textId="2AEDDC55" w:rsidR="00A940F0" w:rsidRDefault="00A940F0">
                      <w:proofErr w:type="spellStart"/>
                      <w:r>
                        <w:t>Strange</w:t>
                      </w:r>
                      <w:proofErr w:type="spellEnd"/>
                      <w:r>
                        <w:t xml:space="preserve"> are </w:t>
                      </w:r>
                      <w:proofErr w:type="spellStart"/>
                      <w:r>
                        <w:t>unusual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foods</w:t>
                      </w:r>
                      <w:proofErr w:type="spellEnd"/>
                      <w:r>
                        <w:t>.</w:t>
                      </w:r>
                    </w:p>
                    <w:p w14:paraId="4EC1D12B" w14:textId="77777777" w:rsidR="00A940F0" w:rsidRDefault="00A940F0"/>
                    <w:p w14:paraId="0BACE670" w14:textId="3E7AED8B" w:rsidR="00A940F0" w:rsidRDefault="00A940F0"/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58030" wp14:editId="6CCAE05C">
                <wp:simplePos x="0" y="0"/>
                <wp:positionH relativeFrom="column">
                  <wp:posOffset>1196340</wp:posOffset>
                </wp:positionH>
                <wp:positionV relativeFrom="paragraph">
                  <wp:posOffset>4756785</wp:posOffset>
                </wp:positionV>
                <wp:extent cx="3409950" cy="1619250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C04AB" w14:textId="2FF4681D" w:rsidR="00A940F0" w:rsidRDefault="00A940F0">
                            <w:proofErr w:type="spellStart"/>
                            <w:r>
                              <w:t>Seafood</w:t>
                            </w:r>
                            <w:proofErr w:type="spellEnd"/>
                          </w:p>
                          <w:p w14:paraId="721E5C9E" w14:textId="637B62E8" w:rsidR="00A940F0" w:rsidRDefault="00A940F0">
                            <w:proofErr w:type="spellStart"/>
                            <w:r>
                              <w:t>Spicy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food</w:t>
                            </w:r>
                            <w:proofErr w:type="spellEnd"/>
                            <w:r>
                              <w:t xml:space="preserve"> Pasta</w:t>
                            </w:r>
                          </w:p>
                          <w:p w14:paraId="0F8E4396" w14:textId="5FC39B25" w:rsidR="00A940F0" w:rsidRDefault="00A940F0"/>
                          <w:p w14:paraId="11E7027C" w14:textId="248440DF" w:rsidR="00A940F0" w:rsidRDefault="00A940F0">
                            <w:r>
                              <w:t xml:space="preserve">Pasta, Thai </w:t>
                            </w:r>
                            <w:proofErr w:type="spellStart"/>
                            <w:r>
                              <w:t>food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Fried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chicken</w:t>
                            </w:r>
                            <w:proofErr w:type="spellEnd"/>
                          </w:p>
                          <w:p w14:paraId="00B97A5D" w14:textId="669802F9" w:rsidR="00A940F0" w:rsidRDefault="00A940F0"/>
                          <w:p w14:paraId="70B6E558" w14:textId="4E0CEB2D" w:rsidR="00A940F0" w:rsidRDefault="00A940F0">
                            <w:r>
                              <w:t>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58030" id="Cuadro de texto 23" o:spid="_x0000_s1030" type="#_x0000_t202" style="position:absolute;margin-left:94.2pt;margin-top:374.55pt;width:268.5pt;height:127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" filled="f" stroked="f" strokeweight=".5pt">
                <v:textbox>
                  <w:txbxContent>
                    <w:p w14:paraId="310C04AB" w14:textId="2FF4681D" w:rsidR="00A940F0" w:rsidRDefault="00A940F0">
                      <w:proofErr w:type="spellStart"/>
                      <w:r>
                        <w:t>Seafood</w:t>
                      </w:r>
                      <w:proofErr w:type="spellEnd"/>
                    </w:p>
                    <w:p w14:paraId="721E5C9E" w14:textId="637B62E8" w:rsidR="00A940F0" w:rsidRDefault="00A940F0">
                      <w:proofErr w:type="spellStart"/>
                      <w:r>
                        <w:t>Spicy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food</w:t>
                      </w:r>
                      <w:proofErr w:type="spellEnd"/>
                      <w:r>
                        <w:t xml:space="preserve"> Pasta</w:t>
                      </w:r>
                    </w:p>
                    <w:p w14:paraId="0F8E4396" w14:textId="5FC39B25" w:rsidR="00A940F0" w:rsidRDefault="00A940F0"/>
                    <w:p w14:paraId="11E7027C" w14:textId="248440DF" w:rsidR="00A940F0" w:rsidRDefault="00A940F0">
                      <w:r>
                        <w:t xml:space="preserve">Pasta, Thai </w:t>
                      </w:r>
                      <w:proofErr w:type="spellStart"/>
                      <w:r>
                        <w:t>food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Fried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chicken</w:t>
                      </w:r>
                      <w:proofErr w:type="spellEnd"/>
                    </w:p>
                    <w:p w14:paraId="00B97A5D" w14:textId="669802F9" w:rsidR="00A940F0" w:rsidRDefault="00A940F0"/>
                    <w:p w14:paraId="70B6E558" w14:textId="4E0CEB2D" w:rsidR="00A940F0" w:rsidRDefault="00A940F0">
                      <w:r>
                        <w:t>Salad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CEFC68" wp14:editId="24B60EBC">
                <wp:simplePos x="0" y="0"/>
                <wp:positionH relativeFrom="column">
                  <wp:posOffset>4796790</wp:posOffset>
                </wp:positionH>
                <wp:positionV relativeFrom="paragraph">
                  <wp:posOffset>3747135</wp:posOffset>
                </wp:positionV>
                <wp:extent cx="161925" cy="142875"/>
                <wp:effectExtent l="38100" t="38100" r="47625" b="47625"/>
                <wp:wrapNone/>
                <wp:docPr id="22" name="Estrella: 5 punt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4F374" id="Estrella: 5 puntas 22" o:spid="_x0000_s1026" style="position:absolute;margin-left:377.7pt;margin-top:295.05pt;width:12.75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" path="m,54573r61850,1l80963,r19112,54574l161925,54573,111887,88301r19113,54574l80963,109146,30925,142875,50038,88301,,54573xe" fillcolor="#4472c4 [3204]" strokecolor="#1f3763 [1604]" strokeweight="1pt">
                <v:stroke joinstyle="miter"/>
                <v:path arrowok="t" o:connecttype="custom" o:connectlocs="0,54573;61850,54574;80963,0;100075,54574;161925,54573;111887,88301;131000,142875;80963,109146;30925,142875;50038,88301;0,54573" o:connectangles="0,0,0,0,0,0,0,0,0,0,0"/>
              </v:shape>
            </w:pict>
          </mc:Fallback>
        </mc:AlternateContent>
      </w:r>
      <w:r w:rsidR="0023731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D6DE0D" wp14:editId="62E05B7D">
                <wp:simplePos x="0" y="0"/>
                <wp:positionH relativeFrom="column">
                  <wp:posOffset>4787265</wp:posOffset>
                </wp:positionH>
                <wp:positionV relativeFrom="paragraph">
                  <wp:posOffset>3956685</wp:posOffset>
                </wp:positionV>
                <wp:extent cx="161925" cy="133350"/>
                <wp:effectExtent l="38100" t="19050" r="47625" b="38100"/>
                <wp:wrapNone/>
                <wp:docPr id="21" name="Estrella: 5 punt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333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D65D3" id="Estrella: 5 puntas 21" o:spid="_x0000_s1026" style="position:absolute;margin-left:376.95pt;margin-top:311.55pt;width:12.75pt;height:1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9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" path="m,50935r61850,l80963,r19112,50935l161925,50935,111887,82414r19113,50936l80963,101870,30925,133350,50038,82414,,50935xe" fillcolor="#4472c4 [3204]" strokecolor="#1f3763 [1604]" strokeweight="1pt">
                <v:stroke joinstyle="miter"/>
                <v:path arrowok="t" o:connecttype="custom" o:connectlocs="0,50935;61850,50935;80963,0;100075,50935;161925,50935;111887,82414;131000,133350;80963,101870;30925,133350;50038,82414;0,50935" o:connectangles="0,0,0,0,0,0,0,0,0,0,0"/>
              </v:shape>
            </w:pict>
          </mc:Fallback>
        </mc:AlternateContent>
      </w:r>
      <w:r w:rsidR="0023731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DC7F0" wp14:editId="1FC5DF87">
                <wp:simplePos x="0" y="0"/>
                <wp:positionH relativeFrom="column">
                  <wp:posOffset>5187315</wp:posOffset>
                </wp:positionH>
                <wp:positionV relativeFrom="paragraph">
                  <wp:posOffset>4166235</wp:posOffset>
                </wp:positionV>
                <wp:extent cx="200025" cy="152400"/>
                <wp:effectExtent l="38100" t="19050" r="47625" b="38100"/>
                <wp:wrapNone/>
                <wp:docPr id="20" name="Estrella: 5 punt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2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75F09" id="Estrella: 5 puntas 20" o:spid="_x0000_s1026" style="position:absolute;margin-left:408.45pt;margin-top:328.05pt;width:15.7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" path="m,58211r76403,1l100013,r23609,58212l200025,58211,138213,94188r23610,58212l100013,116422,38202,152400,61812,94188,,58211xe" fillcolor="#4472c4 [3204]" strokecolor="#1f3763 [1604]" strokeweight="1pt">
                <v:stroke joinstyle="miter"/>
                <v:path arrowok="t" o:connecttype="custom" o:connectlocs="0,58211;76403,58212;100013,0;123622,58212;200025,58211;138213,94188;161823,152400;100013,116422;38202,152400;61812,94188;0,58211" o:connectangles="0,0,0,0,0,0,0,0,0,0,0"/>
              </v:shape>
            </w:pict>
          </mc:Fallback>
        </mc:AlternateContent>
      </w:r>
      <w:r w:rsidR="0023731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55213C" wp14:editId="21EB27D5">
                <wp:simplePos x="0" y="0"/>
                <wp:positionH relativeFrom="column">
                  <wp:posOffset>4787265</wp:posOffset>
                </wp:positionH>
                <wp:positionV relativeFrom="paragraph">
                  <wp:posOffset>3375660</wp:posOffset>
                </wp:positionV>
                <wp:extent cx="171450" cy="142875"/>
                <wp:effectExtent l="38100" t="38100" r="38100" b="47625"/>
                <wp:wrapNone/>
                <wp:docPr id="19" name="Estrella: 5 punt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42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7F6D8" id="Estrella: 5 puntas 19" o:spid="_x0000_s1026" style="position:absolute;margin-left:376.95pt;margin-top:265.8pt;width:13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" path="m,54573r65488,1l85725,r20237,54574l171450,54573,118468,88301r20238,54574l85725,109146,32744,142875,52982,88301,,54573xe" fillcolor="#4472c4 [3204]" strokecolor="#1f3763 [1604]" strokeweight="1pt">
                <v:stroke joinstyle="miter"/>
                <v:path arrowok="t" o:connecttype="custom" o:connectlocs="0,54573;65488,54574;85725,0;105962,54574;171450,54573;118468,88301;138706,142875;85725,109146;32744,142875;52982,88301;0,54573" o:connectangles="0,0,0,0,0,0,0,0,0,0,0"/>
              </v:shape>
            </w:pict>
          </mc:Fallback>
        </mc:AlternateContent>
      </w:r>
      <w:r w:rsidR="0023731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786221" wp14:editId="7384E279">
                <wp:simplePos x="0" y="0"/>
                <wp:positionH relativeFrom="column">
                  <wp:posOffset>4787265</wp:posOffset>
                </wp:positionH>
                <wp:positionV relativeFrom="paragraph">
                  <wp:posOffset>3042285</wp:posOffset>
                </wp:positionV>
                <wp:extent cx="200025" cy="171450"/>
                <wp:effectExtent l="38100" t="19050" r="47625" b="38100"/>
                <wp:wrapNone/>
                <wp:docPr id="18" name="Estrella: 5 punt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B6F9B" id="Estrella: 5 puntas 18" o:spid="_x0000_s1026" style="position:absolute;margin-left:376.95pt;margin-top:239.55pt;width:15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02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" path="m,65488r76403,l100013,r23609,65488l200025,65488r-61812,40473l161823,171450,100013,130975,38202,171450,61812,105961,,65488xe" fillcolor="#4472c4 [3204]" strokecolor="#1f3763 [1604]" strokeweight="1pt">
                <v:stroke joinstyle="miter"/>
                <v:path arrowok="t" o:connecttype="custom" o:connectlocs="0,65488;76403,65488;100013,0;123622,65488;200025,65488;138213,105961;161823,171450;100013,130975;38202,171450;61812,105961;0,65488" o:connectangles="0,0,0,0,0,0,0,0,0,0,0"/>
              </v:shape>
            </w:pict>
          </mc:Fallback>
        </mc:AlternateContent>
      </w:r>
      <w:r w:rsidR="0023731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016628" wp14:editId="5E7A86D1">
                <wp:simplePos x="0" y="0"/>
                <wp:positionH relativeFrom="column">
                  <wp:posOffset>2444115</wp:posOffset>
                </wp:positionH>
                <wp:positionV relativeFrom="paragraph">
                  <wp:posOffset>3394710</wp:posOffset>
                </wp:positionV>
                <wp:extent cx="161925" cy="180975"/>
                <wp:effectExtent l="19050" t="38100" r="47625" b="47625"/>
                <wp:wrapNone/>
                <wp:docPr id="17" name="Estrella: 5 punt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809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9C0AC2" id="Estrella: 5 puntas 17" o:spid="_x0000_s1026" style="position:absolute;margin-left:192.45pt;margin-top:267.3pt;width:12.75pt;height:14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1925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" path="m,69126r61850,1l80963,r19112,69127l161925,69126r-50038,42722l131000,180975,80963,138252,30925,180975,50038,111848,,69126xe" fillcolor="#4472c4 [3204]" strokecolor="#1f3763 [1604]" strokeweight="1pt">
                <v:stroke joinstyle="miter"/>
                <v:path arrowok="t" o:connecttype="custom" o:connectlocs="0,69126;61850,69127;80963,0;100075,69127;161925,69126;111887,111848;131000,180975;80963,138252;30925,180975;50038,111848;0,69126" o:connectangles="0,0,0,0,0,0,0,0,0,0,0"/>
              </v:shape>
            </w:pict>
          </mc:Fallback>
        </mc:AlternateContent>
      </w:r>
      <w:r w:rsidR="0023731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B2DF1E" wp14:editId="010717A8">
                <wp:simplePos x="0" y="0"/>
                <wp:positionH relativeFrom="column">
                  <wp:posOffset>2377440</wp:posOffset>
                </wp:positionH>
                <wp:positionV relativeFrom="paragraph">
                  <wp:posOffset>4185285</wp:posOffset>
                </wp:positionV>
                <wp:extent cx="209550" cy="123825"/>
                <wp:effectExtent l="38100" t="19050" r="38100" b="47625"/>
                <wp:wrapNone/>
                <wp:docPr id="16" name="Estrella: 5 punt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438E2" id="Estrella: 5 puntas 16" o:spid="_x0000_s1026" style="position:absolute;margin-left:187.2pt;margin-top:329.55pt;width:16.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" path="m,47297r80041,l104775,r24734,47297l209550,47297,144795,76528r24734,47297l104775,94593,40021,123825,64755,76528,,47297xe" fillcolor="#4472c4 [3204]" strokecolor="#1f3763 [1604]" strokeweight="1pt">
                <v:stroke joinstyle="miter"/>
                <v:path arrowok="t" o:connecttype="custom" o:connectlocs="0,47297;80041,47297;104775,0;129509,47297;209550,47297;144795,76528;169529,123825;104775,94593;40021,123825;64755,76528;0,47297" o:connectangles="0,0,0,0,0,0,0,0,0,0,0"/>
              </v:shape>
            </w:pict>
          </mc:Fallback>
        </mc:AlternateContent>
      </w:r>
      <w:r w:rsidR="0023731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9E087" wp14:editId="3B83635B">
                <wp:simplePos x="0" y="0"/>
                <wp:positionH relativeFrom="column">
                  <wp:posOffset>2015490</wp:posOffset>
                </wp:positionH>
                <wp:positionV relativeFrom="paragraph">
                  <wp:posOffset>3966210</wp:posOffset>
                </wp:positionV>
                <wp:extent cx="142875" cy="142875"/>
                <wp:effectExtent l="19050" t="38100" r="47625" b="47625"/>
                <wp:wrapNone/>
                <wp:docPr id="15" name="Estrella: 5 punt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06965" id="Estrella: 5 puntas 15" o:spid="_x0000_s1026" style="position:absolute;margin-left:158.7pt;margin-top:312.3pt;width:11.2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87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" path="m,54573r54574,1l71438,,88301,54574r54574,-1l98724,88301r16864,54574l71438,109146,27287,142875,44151,88301,,54573xe" fillcolor="#4472c4 [3204]" strokecolor="#1f3763 [1604]" strokeweight="1pt">
                <v:stroke joinstyle="miter"/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 w:rsidR="0023731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13ECD" wp14:editId="13CF1B44">
                <wp:simplePos x="0" y="0"/>
                <wp:positionH relativeFrom="column">
                  <wp:posOffset>1986915</wp:posOffset>
                </wp:positionH>
                <wp:positionV relativeFrom="paragraph">
                  <wp:posOffset>3718560</wp:posOffset>
                </wp:positionV>
                <wp:extent cx="171450" cy="152400"/>
                <wp:effectExtent l="38100" t="38100" r="38100" b="38100"/>
                <wp:wrapNone/>
                <wp:docPr id="14" name="Estrella: 5 punt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B85E4" id="Estrella: 5 puntas 14" o:spid="_x0000_s1026" style="position:absolute;margin-left:156.45pt;margin-top:292.8pt;width:13.5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" path="m,58211r65488,1l85725,r20237,58212l171450,58211,118468,94188r20238,58212l85725,116422,32744,152400,52982,94188,,58211xe" fillcolor="#4472c4 [3204]" strokecolor="#1f3763 [1604]" strokeweight="1pt">
                <v:stroke joinstyle="miter"/>
                <v:path arrowok="t" o:connecttype="custom" o:connectlocs="0,58211;65488,58212;85725,0;105962,58212;171450,58211;118468,94188;138706,152400;85725,116422;32744,152400;52982,94188;0,58211" o:connectangles="0,0,0,0,0,0,0,0,0,0,0"/>
              </v:shape>
            </w:pict>
          </mc:Fallback>
        </mc:AlternateContent>
      </w:r>
      <w:r w:rsidR="0023731B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D1DDBF" wp14:editId="095EFF4A">
                <wp:simplePos x="0" y="0"/>
                <wp:positionH relativeFrom="column">
                  <wp:posOffset>1967865</wp:posOffset>
                </wp:positionH>
                <wp:positionV relativeFrom="paragraph">
                  <wp:posOffset>3032760</wp:posOffset>
                </wp:positionV>
                <wp:extent cx="190500" cy="161925"/>
                <wp:effectExtent l="38100" t="38100" r="38100" b="47625"/>
                <wp:wrapNone/>
                <wp:docPr id="13" name="Estrella: 5 punt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380F0" id="Estrella: 5 puntas 13" o:spid="_x0000_s1026" style="position:absolute;margin-left:154.95pt;margin-top:238.8pt;width:1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" path="m,61850r72765,l95250,r22485,61850l190500,61850r-58868,38225l154118,161925,95250,123699,36382,161925,58868,100075,,61850xe" fillcolor="#4472c4 [3204]" strokecolor="#1f3763 [1604]" strokeweight="1pt">
                <v:stroke joinstyle="miter"/>
                <v:path arrowok="t" o:connecttype="custom" o:connectlocs="0,61850;72765,61850;95250,0;117735,61850;190500,61850;131632,100075;154118,161925;95250,123699;36382,161925;58868,100075;0,61850" o:connectangles="0,0,0,0,0,0,0,0,0,0,0"/>
              </v:shape>
            </w:pict>
          </mc:Fallback>
        </mc:AlternateContent>
      </w:r>
      <w:r w:rsidR="00EC0ECB" w:rsidRPr="00EC0ECB">
        <w:rPr>
          <w:noProof/>
          <w:lang w:val="es-ES"/>
        </w:rPr>
        <w:drawing>
          <wp:inline distT="0" distB="0" distL="0" distR="0" wp14:anchorId="399BEC7A" wp14:editId="338EE5B4">
            <wp:extent cx="5612130" cy="7071995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F5F47" w14:textId="51608C1F" w:rsidR="00777C4C" w:rsidRDefault="00777C4C">
      <w:pPr>
        <w:rPr>
          <w:lang w:val="es-ES"/>
        </w:rPr>
      </w:pPr>
      <w:r>
        <w:rPr>
          <w:lang w:val="es-ES"/>
        </w:rPr>
        <w:br w:type="page"/>
      </w:r>
    </w:p>
    <w:p w14:paraId="67F55D9D" w14:textId="4B8F8D34" w:rsidR="00777C4C" w:rsidRDefault="00777C4C" w:rsidP="00777C4C">
      <w:pPr>
        <w:jc w:val="center"/>
        <w:rPr>
          <w:b/>
          <w:bCs/>
          <w:lang w:val="es-ES"/>
        </w:rPr>
      </w:pPr>
      <w:r w:rsidRPr="00EC0ECB">
        <w:rPr>
          <w:b/>
          <w:bCs/>
          <w:highlight w:val="cyan"/>
          <w:lang w:val="es-ES"/>
        </w:rPr>
        <w:lastRenderedPageBreak/>
        <w:t xml:space="preserve">TASK </w:t>
      </w:r>
      <w:r>
        <w:rPr>
          <w:b/>
          <w:bCs/>
          <w:highlight w:val="cyan"/>
          <w:lang w:val="es-ES"/>
        </w:rPr>
        <w:t>5</w:t>
      </w:r>
      <w:r w:rsidRPr="00EC0ECB">
        <w:rPr>
          <w:b/>
          <w:bCs/>
          <w:highlight w:val="cyan"/>
          <w:lang w:val="es-ES"/>
        </w:rPr>
        <w:t xml:space="preserve"> – </w:t>
      </w:r>
      <w:r>
        <w:rPr>
          <w:b/>
          <w:bCs/>
          <w:highlight w:val="cyan"/>
          <w:lang w:val="es-ES"/>
        </w:rPr>
        <w:t>READING</w:t>
      </w:r>
      <w:r w:rsidRPr="00EC0ECB">
        <w:rPr>
          <w:b/>
          <w:bCs/>
          <w:highlight w:val="cyan"/>
          <w:lang w:val="es-ES"/>
        </w:rPr>
        <w:t xml:space="preserve"> EXERCISE</w:t>
      </w:r>
    </w:p>
    <w:p w14:paraId="5D28CEE4" w14:textId="77777777" w:rsidR="00777C4C" w:rsidRPr="00EC0ECB" w:rsidRDefault="00777C4C" w:rsidP="00777C4C">
      <w:pPr>
        <w:jc w:val="center"/>
        <w:rPr>
          <w:b/>
          <w:bCs/>
          <w:lang w:val="es-ES"/>
        </w:rPr>
      </w:pPr>
    </w:p>
    <w:p w14:paraId="01279E6D" w14:textId="58FF9332" w:rsidR="00777C4C" w:rsidRPr="00EC0ECB" w:rsidRDefault="00777C4C">
      <w:pPr>
        <w:rPr>
          <w:lang w:val="es-ES"/>
        </w:rPr>
      </w:pPr>
      <w:r>
        <w:rPr>
          <w:lang w:val="es-ES"/>
        </w:rPr>
        <w:t xml:space="preserve">Complete </w:t>
      </w:r>
      <w:proofErr w:type="spellStart"/>
      <w:r>
        <w:rPr>
          <w:lang w:val="es-ES"/>
        </w:rPr>
        <w:t>the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assignment</w:t>
      </w:r>
      <w:proofErr w:type="spellEnd"/>
      <w:r>
        <w:rPr>
          <w:lang w:val="es-ES"/>
        </w:rPr>
        <w:t xml:space="preserve"> 5 in </w:t>
      </w:r>
      <w:proofErr w:type="spellStart"/>
      <w:r>
        <w:rPr>
          <w:lang w:val="es-ES"/>
        </w:rPr>
        <w:t>your</w:t>
      </w:r>
      <w:proofErr w:type="spellEnd"/>
      <w:r>
        <w:rPr>
          <w:lang w:val="es-ES"/>
        </w:rPr>
        <w:t xml:space="preserve"> </w:t>
      </w:r>
      <w:r w:rsidRPr="00777C4C">
        <w:rPr>
          <w:highlight w:val="yellow"/>
          <w:lang w:val="es-ES"/>
        </w:rPr>
        <w:t xml:space="preserve">Cambridge </w:t>
      </w:r>
      <w:proofErr w:type="spellStart"/>
      <w:r w:rsidRPr="00777C4C">
        <w:rPr>
          <w:highlight w:val="yellow"/>
          <w:lang w:val="es-ES"/>
        </w:rPr>
        <w:t>Platform</w:t>
      </w:r>
      <w:proofErr w:type="spellEnd"/>
      <w:r>
        <w:rPr>
          <w:lang w:val="es-ES"/>
        </w:rPr>
        <w:t xml:space="preserve"> (Reading </w:t>
      </w:r>
      <w:proofErr w:type="spellStart"/>
      <w:r>
        <w:rPr>
          <w:lang w:val="es-ES"/>
        </w:rPr>
        <w:t>exercise</w:t>
      </w:r>
      <w:proofErr w:type="spellEnd"/>
      <w:r>
        <w:rPr>
          <w:lang w:val="es-ES"/>
        </w:rPr>
        <w:t xml:space="preserve"> 1 and 2).</w:t>
      </w:r>
    </w:p>
    <w:sectPr w:rsidR="00777C4C" w:rsidRPr="00EC0E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CB"/>
    <w:rsid w:val="000462DB"/>
    <w:rsid w:val="0023731B"/>
    <w:rsid w:val="00777C4C"/>
    <w:rsid w:val="00A940F0"/>
    <w:rsid w:val="00CB4349"/>
    <w:rsid w:val="00EC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F1E9"/>
  <w15:chartTrackingRefBased/>
  <w15:docId w15:val="{4FBE3952-EE7D-BF43-BBC5-DE345EDDE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C0EC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0E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gfdqVmVjfk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cambridge.org/files/2814/9745/2806/IC5_TSS_L1U13.mp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CAROLINA ESTEFANIA HERRERA RODRIGUEZ</cp:lastModifiedBy>
  <cp:revision>2</cp:revision>
  <dcterms:created xsi:type="dcterms:W3CDTF">2021-12-02T18:13:00Z</dcterms:created>
  <dcterms:modified xsi:type="dcterms:W3CDTF">2021-12-02T18:13:00Z</dcterms:modified>
</cp:coreProperties>
</file>