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AB655" w14:textId="2FBDB1D8" w:rsidR="00F950A7" w:rsidRDefault="009919E0">
      <w:r>
        <w:rPr>
          <w:rFonts w:ascii="avocado" w:hAnsi="avocado"/>
          <w:noProof/>
        </w:rPr>
        <w:drawing>
          <wp:anchor distT="0" distB="0" distL="114300" distR="114300" simplePos="0" relativeHeight="251662336" behindDoc="0" locked="0" layoutInCell="1" allowOverlap="1" wp14:anchorId="3158873A" wp14:editId="18CFFFFA">
            <wp:simplePos x="0" y="0"/>
            <wp:positionH relativeFrom="leftMargin">
              <wp:posOffset>-228484</wp:posOffset>
            </wp:positionH>
            <wp:positionV relativeFrom="page">
              <wp:posOffset>124171</wp:posOffset>
            </wp:positionV>
            <wp:extent cx="1517015" cy="112776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09CB87" wp14:editId="64F0E31F">
                <wp:simplePos x="0" y="0"/>
                <wp:positionH relativeFrom="margin">
                  <wp:align>center</wp:align>
                </wp:positionH>
                <wp:positionV relativeFrom="paragraph">
                  <wp:posOffset>-83993</wp:posOffset>
                </wp:positionV>
                <wp:extent cx="6175947" cy="8304551"/>
                <wp:effectExtent l="0" t="0" r="0" b="127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5947" cy="83045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CE770D" w14:textId="444D8551" w:rsidR="00A35A44" w:rsidRPr="00A35A44" w:rsidRDefault="00A35A44" w:rsidP="00A35A4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A35A44"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Escuela Normal De Educación Preescolar</w:t>
                            </w:r>
                          </w:p>
                          <w:p w14:paraId="6D004199" w14:textId="69DAB440" w:rsidR="00A35A44" w:rsidRPr="00A35A44" w:rsidRDefault="00A35A44" w:rsidP="00A35A44">
                            <w:pPr>
                              <w:jc w:val="center"/>
                              <w:rPr>
                                <w:b/>
                                <w:bCs/>
                                <w:color w:val="FFCC00"/>
                                <w:sz w:val="56"/>
                                <w:szCs w:val="56"/>
                              </w:rPr>
                            </w:pPr>
                            <w:r w:rsidRPr="00A35A44">
                              <w:rPr>
                                <w:b/>
                                <w:bCs/>
                                <w:color w:val="FFCC00"/>
                                <w:sz w:val="56"/>
                                <w:szCs w:val="56"/>
                              </w:rPr>
                              <w:t>Licenciatura En Educación Preescolar</w:t>
                            </w:r>
                          </w:p>
                          <w:p w14:paraId="0641F802" w14:textId="57BB14E8" w:rsidR="00A35A44" w:rsidRPr="00A35A44" w:rsidRDefault="00A35A44" w:rsidP="00A35A4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</w:rPr>
                            </w:pPr>
                            <w:r w:rsidRPr="00A35A44">
                              <w:rPr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</w:rPr>
                              <w:t>Tutoría</w:t>
                            </w:r>
                          </w:p>
                          <w:p w14:paraId="46657171" w14:textId="480E44D1" w:rsidR="00A35A44" w:rsidRPr="00A35A44" w:rsidRDefault="00A35A44" w:rsidP="00A35A4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</w:rPr>
                            </w:pPr>
                            <w:r w:rsidRPr="00A35A44">
                              <w:rPr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</w:rPr>
                              <w:t>Cuento Infantil</w:t>
                            </w:r>
                          </w:p>
                          <w:p w14:paraId="6672E83B" w14:textId="29BC41D1" w:rsidR="00A35A44" w:rsidRDefault="00A35A44" w:rsidP="00A35A4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</w:rPr>
                            </w:pPr>
                            <w:r w:rsidRPr="00A35A44">
                              <w:rPr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</w:rPr>
                              <w:t>Ciclo Escolar 2021-2022</w:t>
                            </w:r>
                          </w:p>
                          <w:p w14:paraId="3635A939" w14:textId="05D42704" w:rsidR="009919E0" w:rsidRPr="00A35A44" w:rsidRDefault="009919E0" w:rsidP="00A35A4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</w:rPr>
                              <w:t>Grado 1B</w:t>
                            </w:r>
                          </w:p>
                          <w:p w14:paraId="66E83081" w14:textId="7DAA465C" w:rsidR="00A35A44" w:rsidRPr="00A35A44" w:rsidRDefault="00A35A44" w:rsidP="00A35A44">
                            <w:pPr>
                              <w:jc w:val="center"/>
                              <w:rPr>
                                <w:b/>
                                <w:bCs/>
                                <w:color w:val="538135" w:themeColor="accent6" w:themeShade="BF"/>
                                <w:sz w:val="56"/>
                                <w:szCs w:val="56"/>
                              </w:rPr>
                            </w:pPr>
                            <w:r w:rsidRPr="00A35A44">
                              <w:rPr>
                                <w:b/>
                                <w:bCs/>
                                <w:color w:val="538135" w:themeColor="accent6" w:themeShade="BF"/>
                                <w:sz w:val="56"/>
                                <w:szCs w:val="56"/>
                              </w:rPr>
                              <w:t>Alumna</w:t>
                            </w:r>
                          </w:p>
                          <w:p w14:paraId="085A275E" w14:textId="2FF536D9" w:rsidR="00A35A44" w:rsidRPr="00A35A44" w:rsidRDefault="00A35A44" w:rsidP="00A35A44">
                            <w:pPr>
                              <w:jc w:val="center"/>
                              <w:rPr>
                                <w:b/>
                                <w:bCs/>
                                <w:color w:val="538135" w:themeColor="accent6" w:themeShade="BF"/>
                                <w:sz w:val="56"/>
                                <w:szCs w:val="56"/>
                              </w:rPr>
                            </w:pPr>
                            <w:r w:rsidRPr="00A35A44">
                              <w:rPr>
                                <w:b/>
                                <w:bCs/>
                                <w:color w:val="538135" w:themeColor="accent6" w:themeShade="BF"/>
                                <w:sz w:val="56"/>
                                <w:szCs w:val="56"/>
                              </w:rPr>
                              <w:t>Perla Carolina Ruiz Cisneros #21</w:t>
                            </w:r>
                          </w:p>
                          <w:p w14:paraId="6D45FDCB" w14:textId="489203B8" w:rsidR="00A35A44" w:rsidRPr="00A35A44" w:rsidRDefault="00A35A44" w:rsidP="00A35A44">
                            <w:pPr>
                              <w:jc w:val="center"/>
                              <w:rPr>
                                <w:i/>
                                <w:iCs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A35A44">
                              <w:rPr>
                                <w:i/>
                                <w:iCs/>
                                <w:sz w:val="56"/>
                                <w:szCs w:val="56"/>
                                <w:u w:val="single"/>
                              </w:rPr>
                              <w:t>Docente</w:t>
                            </w:r>
                          </w:p>
                          <w:p w14:paraId="24A57CCB" w14:textId="4D528586" w:rsidR="00A35A44" w:rsidRDefault="00A35A44" w:rsidP="00A35A44">
                            <w:pPr>
                              <w:jc w:val="center"/>
                              <w:rPr>
                                <w:i/>
                                <w:iCs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A35A44">
                              <w:rPr>
                                <w:i/>
                                <w:iCs/>
                                <w:sz w:val="56"/>
                                <w:szCs w:val="56"/>
                                <w:u w:val="single"/>
                              </w:rPr>
                              <w:t>Irma Edith Vargas Rodríguez</w:t>
                            </w:r>
                          </w:p>
                          <w:p w14:paraId="71D954F2" w14:textId="67C83429" w:rsidR="00A35A44" w:rsidRPr="00A35A44" w:rsidRDefault="00A35A44" w:rsidP="00A35A44">
                            <w:pPr>
                              <w:jc w:val="center"/>
                              <w:rPr>
                                <w:i/>
                                <w:iCs/>
                                <w:sz w:val="56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sz w:val="56"/>
                                <w:szCs w:val="56"/>
                                <w:u w:val="single"/>
                              </w:rPr>
                              <w:t xml:space="preserve">Diciembre 2021 </w:t>
                            </w:r>
                          </w:p>
                          <w:p w14:paraId="1B5ACEA1" w14:textId="77777777" w:rsidR="00A35A44" w:rsidRDefault="00A35A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09CB87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0;margin-top:-6.6pt;width:486.3pt;height:653.9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" filled="f" stroked="f" strokeweight=".5pt">
                <v:textbox>
                  <w:txbxContent>
                    <w:p w14:paraId="34CE770D" w14:textId="444D8551" w:rsidR="00A35A44" w:rsidRPr="00A35A44" w:rsidRDefault="00A35A44" w:rsidP="00A35A44">
                      <w:pPr>
                        <w:jc w:val="center"/>
                        <w:rPr>
                          <w:b/>
                          <w:bCs/>
                          <w:color w:val="FF0000"/>
                          <w:sz w:val="72"/>
                          <w:szCs w:val="72"/>
                        </w:rPr>
                      </w:pPr>
                      <w:r w:rsidRPr="00A35A44">
                        <w:rPr>
                          <w:b/>
                          <w:bCs/>
                          <w:color w:val="FF0000"/>
                          <w:sz w:val="72"/>
                          <w:szCs w:val="72"/>
                        </w:rPr>
                        <w:t>Escuela Normal De Educación Preescolar</w:t>
                      </w:r>
                    </w:p>
                    <w:p w14:paraId="6D004199" w14:textId="69DAB440" w:rsidR="00A35A44" w:rsidRPr="00A35A44" w:rsidRDefault="00A35A44" w:rsidP="00A35A44">
                      <w:pPr>
                        <w:jc w:val="center"/>
                        <w:rPr>
                          <w:b/>
                          <w:bCs/>
                          <w:color w:val="FFCC00"/>
                          <w:sz w:val="56"/>
                          <w:szCs w:val="56"/>
                        </w:rPr>
                      </w:pPr>
                      <w:r w:rsidRPr="00A35A44">
                        <w:rPr>
                          <w:b/>
                          <w:bCs/>
                          <w:color w:val="FFCC00"/>
                          <w:sz w:val="56"/>
                          <w:szCs w:val="56"/>
                        </w:rPr>
                        <w:t>Licenciatura En Educación Preescolar</w:t>
                      </w:r>
                    </w:p>
                    <w:p w14:paraId="0641F802" w14:textId="57BB14E8" w:rsidR="00A35A44" w:rsidRPr="00A35A44" w:rsidRDefault="00A35A44" w:rsidP="00A35A4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56"/>
                          <w:szCs w:val="56"/>
                        </w:rPr>
                      </w:pPr>
                      <w:r w:rsidRPr="00A35A44">
                        <w:rPr>
                          <w:b/>
                          <w:bCs/>
                          <w:i/>
                          <w:iCs/>
                          <w:sz w:val="56"/>
                          <w:szCs w:val="56"/>
                        </w:rPr>
                        <w:t>Tutoría</w:t>
                      </w:r>
                    </w:p>
                    <w:p w14:paraId="46657171" w14:textId="480E44D1" w:rsidR="00A35A44" w:rsidRPr="00A35A44" w:rsidRDefault="00A35A44" w:rsidP="00A35A4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56"/>
                          <w:szCs w:val="56"/>
                        </w:rPr>
                      </w:pPr>
                      <w:r w:rsidRPr="00A35A44">
                        <w:rPr>
                          <w:b/>
                          <w:bCs/>
                          <w:i/>
                          <w:iCs/>
                          <w:sz w:val="56"/>
                          <w:szCs w:val="56"/>
                        </w:rPr>
                        <w:t>Cuento Infantil</w:t>
                      </w:r>
                    </w:p>
                    <w:p w14:paraId="6672E83B" w14:textId="29BC41D1" w:rsidR="00A35A44" w:rsidRDefault="00A35A44" w:rsidP="00A35A4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56"/>
                          <w:szCs w:val="56"/>
                        </w:rPr>
                      </w:pPr>
                      <w:r w:rsidRPr="00A35A44">
                        <w:rPr>
                          <w:b/>
                          <w:bCs/>
                          <w:i/>
                          <w:iCs/>
                          <w:sz w:val="56"/>
                          <w:szCs w:val="56"/>
                        </w:rPr>
                        <w:t>Ciclo Escolar 2021-2022</w:t>
                      </w:r>
                    </w:p>
                    <w:p w14:paraId="3635A939" w14:textId="05D42704" w:rsidR="009919E0" w:rsidRPr="00A35A44" w:rsidRDefault="009919E0" w:rsidP="00A35A4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56"/>
                          <w:szCs w:val="56"/>
                        </w:rPr>
                        <w:t>Grado 1B</w:t>
                      </w:r>
                    </w:p>
                    <w:p w14:paraId="66E83081" w14:textId="7DAA465C" w:rsidR="00A35A44" w:rsidRPr="00A35A44" w:rsidRDefault="00A35A44" w:rsidP="00A35A44">
                      <w:pPr>
                        <w:jc w:val="center"/>
                        <w:rPr>
                          <w:b/>
                          <w:bCs/>
                          <w:color w:val="538135" w:themeColor="accent6" w:themeShade="BF"/>
                          <w:sz w:val="56"/>
                          <w:szCs w:val="56"/>
                        </w:rPr>
                      </w:pPr>
                      <w:r w:rsidRPr="00A35A44">
                        <w:rPr>
                          <w:b/>
                          <w:bCs/>
                          <w:color w:val="538135" w:themeColor="accent6" w:themeShade="BF"/>
                          <w:sz w:val="56"/>
                          <w:szCs w:val="56"/>
                        </w:rPr>
                        <w:t>Alumna</w:t>
                      </w:r>
                    </w:p>
                    <w:p w14:paraId="085A275E" w14:textId="2FF536D9" w:rsidR="00A35A44" w:rsidRPr="00A35A44" w:rsidRDefault="00A35A44" w:rsidP="00A35A44">
                      <w:pPr>
                        <w:jc w:val="center"/>
                        <w:rPr>
                          <w:b/>
                          <w:bCs/>
                          <w:color w:val="538135" w:themeColor="accent6" w:themeShade="BF"/>
                          <w:sz w:val="56"/>
                          <w:szCs w:val="56"/>
                        </w:rPr>
                      </w:pPr>
                      <w:r w:rsidRPr="00A35A44">
                        <w:rPr>
                          <w:b/>
                          <w:bCs/>
                          <w:color w:val="538135" w:themeColor="accent6" w:themeShade="BF"/>
                          <w:sz w:val="56"/>
                          <w:szCs w:val="56"/>
                        </w:rPr>
                        <w:t>Perla Carolina Ruiz Cisneros #21</w:t>
                      </w:r>
                    </w:p>
                    <w:p w14:paraId="6D45FDCB" w14:textId="489203B8" w:rsidR="00A35A44" w:rsidRPr="00A35A44" w:rsidRDefault="00A35A44" w:rsidP="00A35A44">
                      <w:pPr>
                        <w:jc w:val="center"/>
                        <w:rPr>
                          <w:i/>
                          <w:iCs/>
                          <w:sz w:val="56"/>
                          <w:szCs w:val="56"/>
                          <w:u w:val="single"/>
                        </w:rPr>
                      </w:pPr>
                      <w:r w:rsidRPr="00A35A44">
                        <w:rPr>
                          <w:i/>
                          <w:iCs/>
                          <w:sz w:val="56"/>
                          <w:szCs w:val="56"/>
                          <w:u w:val="single"/>
                        </w:rPr>
                        <w:t>Docente</w:t>
                      </w:r>
                    </w:p>
                    <w:p w14:paraId="24A57CCB" w14:textId="4D528586" w:rsidR="00A35A44" w:rsidRDefault="00A35A44" w:rsidP="00A35A44">
                      <w:pPr>
                        <w:jc w:val="center"/>
                        <w:rPr>
                          <w:i/>
                          <w:iCs/>
                          <w:sz w:val="56"/>
                          <w:szCs w:val="56"/>
                          <w:u w:val="single"/>
                        </w:rPr>
                      </w:pPr>
                      <w:r w:rsidRPr="00A35A44">
                        <w:rPr>
                          <w:i/>
                          <w:iCs/>
                          <w:sz w:val="56"/>
                          <w:szCs w:val="56"/>
                          <w:u w:val="single"/>
                        </w:rPr>
                        <w:t>Irma Edith Vargas Rodríguez</w:t>
                      </w:r>
                    </w:p>
                    <w:p w14:paraId="71D954F2" w14:textId="67C83429" w:rsidR="00A35A44" w:rsidRPr="00A35A44" w:rsidRDefault="00A35A44" w:rsidP="00A35A44">
                      <w:pPr>
                        <w:jc w:val="center"/>
                        <w:rPr>
                          <w:i/>
                          <w:iCs/>
                          <w:sz w:val="56"/>
                          <w:szCs w:val="56"/>
                          <w:u w:val="single"/>
                        </w:rPr>
                      </w:pPr>
                      <w:r>
                        <w:rPr>
                          <w:i/>
                          <w:iCs/>
                          <w:sz w:val="56"/>
                          <w:szCs w:val="56"/>
                          <w:u w:val="single"/>
                        </w:rPr>
                        <w:t xml:space="preserve">Diciembre 2021 </w:t>
                      </w:r>
                    </w:p>
                    <w:p w14:paraId="1B5ACEA1" w14:textId="77777777" w:rsidR="00A35A44" w:rsidRDefault="00A35A44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vocado" w:hAnsi="avocado"/>
          <w:noProof/>
        </w:rPr>
        <w:drawing>
          <wp:anchor distT="0" distB="0" distL="114300" distR="114300" simplePos="0" relativeHeight="251661312" behindDoc="0" locked="0" layoutInCell="1" allowOverlap="1" wp14:anchorId="5A6FE30D" wp14:editId="20312BDA">
            <wp:simplePos x="0" y="0"/>
            <wp:positionH relativeFrom="margin">
              <wp:align>center</wp:align>
            </wp:positionH>
            <wp:positionV relativeFrom="page">
              <wp:align>bottom</wp:align>
            </wp:positionV>
            <wp:extent cx="3220720" cy="226822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20" cy="226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5A44">
        <w:rPr>
          <w:noProof/>
        </w:rPr>
        <w:drawing>
          <wp:anchor distT="0" distB="0" distL="114300" distR="114300" simplePos="0" relativeHeight="251659264" behindDoc="0" locked="0" layoutInCell="1" allowOverlap="1" wp14:anchorId="3191A6C8" wp14:editId="3AA5D4A6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49915" cy="10365511"/>
            <wp:effectExtent l="0" t="0" r="381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6128" cy="103738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4219C1" w14:textId="4E6F33F0" w:rsidR="00F950A7" w:rsidRDefault="00F950A7" w:rsidP="00A35A44">
      <w:pPr>
        <w:jc w:val="center"/>
        <w:rPr>
          <w:rFonts w:ascii="avocado" w:hAnsi="avocado"/>
          <w:sz w:val="48"/>
          <w:szCs w:val="48"/>
        </w:rPr>
      </w:pPr>
      <w:r w:rsidRPr="00F950A7">
        <w:rPr>
          <w:rFonts w:ascii="avocado" w:hAnsi="avocado"/>
          <w:sz w:val="48"/>
          <w:szCs w:val="48"/>
        </w:rPr>
        <w:lastRenderedPageBreak/>
        <w:t>Cuento del Patito Feo</w:t>
      </w:r>
    </w:p>
    <w:p w14:paraId="3642D77F" w14:textId="06DDB21D" w:rsidR="00F950A7" w:rsidRPr="00F950A7" w:rsidRDefault="00F950A7" w:rsidP="00F950A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CC099A3" wp14:editId="54341D46">
            <wp:simplePos x="0" y="0"/>
            <wp:positionH relativeFrom="margin">
              <wp:posOffset>4343400</wp:posOffset>
            </wp:positionH>
            <wp:positionV relativeFrom="margin">
              <wp:posOffset>481330</wp:posOffset>
            </wp:positionV>
            <wp:extent cx="1905000" cy="23812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950A7">
        <w:rPr>
          <w:rFonts w:ascii="Times New Roman" w:hAnsi="Times New Roman" w:cs="Times New Roman"/>
          <w:sz w:val="32"/>
          <w:szCs w:val="32"/>
        </w:rPr>
        <w:t>Un huevo de cisne llegó al nido de una pata que vivía en una granja del campo. Al nacer, resultó ser un patito muy feo; desproporcionado en tamaño con respecto a sus agraciados hermanitos y de color diferente. Todos los demás patos se burlaban de él y lo rechazaban por ser diferente a ellos. Fue pasando el tiempo y el patito feo creció encontrando su lugar en el mundo junto a una familia de cisnes.</w:t>
      </w:r>
    </w:p>
    <w:p w14:paraId="30A49F0E" w14:textId="21C6C45D" w:rsidR="00F950A7" w:rsidRPr="00F950A7" w:rsidRDefault="00F950A7" w:rsidP="00F950A7">
      <w:pPr>
        <w:jc w:val="center"/>
        <w:rPr>
          <w:rFonts w:ascii="Times New Roman" w:hAnsi="Times New Roman" w:cs="Times New Roman"/>
          <w:sz w:val="32"/>
          <w:szCs w:val="32"/>
        </w:rPr>
      </w:pPr>
      <w:r w:rsidRPr="00F950A7">
        <w:rPr>
          <w:rFonts w:ascii="Times New Roman" w:hAnsi="Times New Roman" w:cs="Times New Roman"/>
          <w:sz w:val="32"/>
          <w:szCs w:val="32"/>
        </w:rPr>
        <w:t xml:space="preserve">En este resumen del </w:t>
      </w:r>
      <w:r w:rsidRPr="00F950A7">
        <w:rPr>
          <w:rFonts w:ascii="Times New Roman" w:hAnsi="Times New Roman" w:cs="Times New Roman"/>
          <w:sz w:val="32"/>
          <w:szCs w:val="32"/>
        </w:rPr>
        <w:t>cuento podremos</w:t>
      </w:r>
      <w:r w:rsidRPr="00F950A7">
        <w:rPr>
          <w:rFonts w:ascii="Times New Roman" w:hAnsi="Times New Roman" w:cs="Times New Roman"/>
          <w:sz w:val="32"/>
          <w:szCs w:val="32"/>
        </w:rPr>
        <w:t xml:space="preserve"> descubrir los valores que refleja esta historia, pues hace hincapié en uno de los valores más importantes para las personas: la bondad y el hecho de no juzgar a nadie por su aspecto. Este cuento corto es muy conocido por los niños porque aprenden el valor de lo que verdaderamente importa en la vida, además de la tolerancia a través de una metáfora muy sencilla.</w:t>
      </w:r>
    </w:p>
    <w:p w14:paraId="49E707B5" w14:textId="3CC5F374" w:rsidR="00F950A7" w:rsidRPr="00F950A7" w:rsidRDefault="00F950A7" w:rsidP="00F950A7">
      <w:pPr>
        <w:rPr>
          <w:rFonts w:ascii="avocado" w:hAnsi="avocado"/>
        </w:rPr>
      </w:pPr>
    </w:p>
    <w:sectPr w:rsidR="00F950A7" w:rsidRPr="00F950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ocado">
    <w:panose1 w:val="020B06030503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A7"/>
    <w:rsid w:val="009919E0"/>
    <w:rsid w:val="00A35A44"/>
    <w:rsid w:val="00F9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75DB9"/>
  <w15:chartTrackingRefBased/>
  <w15:docId w15:val="{86D268C0-C8DB-4EF8-8E86-D437A495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Perla Ruiz</dc:creator>
  <cp:keywords/>
  <dc:description/>
  <cp:lastModifiedBy>Perla Ruiz</cp:lastModifiedBy>
  <cp:revision>1</cp:revision>
  <dcterms:created xsi:type="dcterms:W3CDTF">2021-12-10T20:54:00Z</dcterms:created>
  <dcterms:modified xsi:type="dcterms:W3CDTF">2021-12-10T21:06:00Z</dcterms:modified>
</cp:coreProperties>
</file>