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8F864" w14:textId="77777777" w:rsidR="00C861DE" w:rsidRDefault="00C861DE">
      <w:r w:rsidRPr="00C861DE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68A4C2C" wp14:editId="129919D1">
            <wp:simplePos x="0" y="0"/>
            <wp:positionH relativeFrom="page">
              <wp:posOffset>25058</wp:posOffset>
            </wp:positionH>
            <wp:positionV relativeFrom="paragraph">
              <wp:posOffset>-863747</wp:posOffset>
            </wp:positionV>
            <wp:extent cx="7747635" cy="9978190"/>
            <wp:effectExtent l="0" t="0" r="5715" b="4445"/>
            <wp:wrapNone/>
            <wp:docPr id="1" name="Imagen 1" descr="https://i.pinimg.com/originals/b2/7a/95/b27a95b42162b2b50f5ef9c6da2d5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2/7a/95/b27a95b42162b2b50f5ef9c6da2d5a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35" cy="99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DEF83" w14:textId="77777777" w:rsidR="00C861DE" w:rsidRDefault="00791150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1707C" wp14:editId="73351598">
                <wp:simplePos x="0" y="0"/>
                <wp:positionH relativeFrom="margin">
                  <wp:posOffset>342265</wp:posOffset>
                </wp:positionH>
                <wp:positionV relativeFrom="paragraph">
                  <wp:posOffset>521335</wp:posOffset>
                </wp:positionV>
                <wp:extent cx="5187950" cy="59537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595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14A3" w14:textId="77777777" w:rsidR="00803894" w:rsidRPr="00BF0171" w:rsidRDefault="00803894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17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DIARIO DE CAMPO</w:t>
                            </w:r>
                          </w:p>
                          <w:p w14:paraId="4AA45D0C" w14:textId="77777777" w:rsidR="00803894" w:rsidRPr="00BF0171" w:rsidRDefault="00803894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E92792B" w14:textId="77777777" w:rsidR="00803894" w:rsidRPr="001F6568" w:rsidRDefault="00803894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MODALIDAD: CONAFE</w:t>
                            </w:r>
                          </w:p>
                          <w:p w14:paraId="743F17FF" w14:textId="77777777" w:rsidR="00803894" w:rsidRPr="001F6568" w:rsidRDefault="00803894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3888660" w14:textId="77777777" w:rsidR="00803894" w:rsidRPr="001F6568" w:rsidRDefault="00803894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COMUNIDAD: PUEBLA</w:t>
                            </w:r>
                          </w:p>
                          <w:p w14:paraId="1797EAB8" w14:textId="77777777" w:rsidR="00803894" w:rsidRPr="001F6568" w:rsidRDefault="00803894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A144027" w14:textId="77777777" w:rsidR="00803894" w:rsidRPr="001F6568" w:rsidRDefault="00803894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GRADO: MULTIGRADO</w:t>
                            </w:r>
                          </w:p>
                          <w:p w14:paraId="35EDF18F" w14:textId="77777777" w:rsidR="00803894" w:rsidRPr="001F6568" w:rsidRDefault="00803894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458C92E" w14:textId="77777777" w:rsidR="00803894" w:rsidRPr="001F6568" w:rsidRDefault="00803894" w:rsidP="001F65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ALUMNA PRACTICANTE:</w:t>
                            </w:r>
                          </w:p>
                          <w:p w14:paraId="5D2A8F19" w14:textId="77777777" w:rsidR="00803894" w:rsidRPr="00BF0171" w:rsidRDefault="00803894" w:rsidP="001F65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PAULINA FLORES DÁVILA</w:t>
                            </w:r>
                          </w:p>
                          <w:p w14:paraId="44C0A46C" w14:textId="77777777" w:rsidR="00803894" w:rsidRPr="008D146A" w:rsidRDefault="00803894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70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.95pt;margin-top:41.05pt;width:408.5pt;height:46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" filled="f" stroked="f">
                <v:textbox>
                  <w:txbxContent>
                    <w:p w14:paraId="168014A3" w14:textId="77777777" w:rsidR="00803894" w:rsidRPr="00BF0171" w:rsidRDefault="00803894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0171">
                        <w:rPr>
                          <w:rFonts w:ascii="Arial Rounded MT Bold" w:hAnsi="Arial Rounded MT Bold"/>
                          <w:b/>
                          <w:color w:val="00B05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DIARIO DE CAMPO</w:t>
                      </w:r>
                    </w:p>
                    <w:p w14:paraId="4AA45D0C" w14:textId="77777777" w:rsidR="00803894" w:rsidRPr="00BF0171" w:rsidRDefault="00803894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1E92792B" w14:textId="77777777" w:rsidR="00803894" w:rsidRPr="001F6568" w:rsidRDefault="00803894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MODALIDAD: CONAFE</w:t>
                      </w:r>
                    </w:p>
                    <w:p w14:paraId="743F17FF" w14:textId="77777777" w:rsidR="00803894" w:rsidRPr="001F6568" w:rsidRDefault="00803894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33888660" w14:textId="77777777" w:rsidR="00803894" w:rsidRPr="001F6568" w:rsidRDefault="00803894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COMUNIDAD: PUEBLA</w:t>
                      </w:r>
                    </w:p>
                    <w:p w14:paraId="1797EAB8" w14:textId="77777777" w:rsidR="00803894" w:rsidRPr="001F6568" w:rsidRDefault="00803894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3A144027" w14:textId="77777777" w:rsidR="00803894" w:rsidRPr="001F6568" w:rsidRDefault="00803894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GRADO: MULTIGRADO</w:t>
                      </w:r>
                    </w:p>
                    <w:p w14:paraId="35EDF18F" w14:textId="77777777" w:rsidR="00803894" w:rsidRPr="001F6568" w:rsidRDefault="00803894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0458C92E" w14:textId="77777777" w:rsidR="00803894" w:rsidRPr="001F6568" w:rsidRDefault="00803894" w:rsidP="001F656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ALUMNA PRACTICANTE:</w:t>
                      </w:r>
                    </w:p>
                    <w:p w14:paraId="5D2A8F19" w14:textId="77777777" w:rsidR="00803894" w:rsidRPr="00BF0171" w:rsidRDefault="00803894" w:rsidP="001F656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PAULINA FLORES DÁVILA</w:t>
                      </w:r>
                    </w:p>
                    <w:p w14:paraId="44C0A46C" w14:textId="77777777" w:rsidR="00803894" w:rsidRPr="008D146A" w:rsidRDefault="00803894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56"/>
                          <w:szCs w:val="1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1DE">
        <w:br w:type="page"/>
      </w:r>
    </w:p>
    <w:p w14:paraId="098A76F8" w14:textId="77777777" w:rsidR="00C861DE" w:rsidRDefault="00C861DE">
      <w:r w:rsidRPr="00C861DE">
        <w:rPr>
          <w:noProof/>
          <w:lang w:eastAsia="es-MX"/>
        </w:rPr>
        <w:lastRenderedPageBreak/>
        <w:drawing>
          <wp:anchor distT="0" distB="0" distL="114300" distR="114300" simplePos="0" relativeHeight="251654139" behindDoc="1" locked="0" layoutInCell="1" allowOverlap="1" wp14:anchorId="5E451554" wp14:editId="4A64E83A">
            <wp:simplePos x="0" y="0"/>
            <wp:positionH relativeFrom="page">
              <wp:posOffset>-547370</wp:posOffset>
            </wp:positionH>
            <wp:positionV relativeFrom="paragraph">
              <wp:posOffset>-729615</wp:posOffset>
            </wp:positionV>
            <wp:extent cx="7689215" cy="9940290"/>
            <wp:effectExtent l="0" t="0" r="6985" b="3810"/>
            <wp:wrapNone/>
            <wp:docPr id="2" name="Imagen 2" descr="https://i.pinimg.com/originals/c6/b0/74/c6b074c3e9f6c786bdb641de66947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c6/b0/74/c6b074c3e9f6c786bdb641de669479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99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2BDAB" w14:textId="77777777" w:rsidR="00C861DE" w:rsidRDefault="009B641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37D066" wp14:editId="5742C9AC">
                <wp:simplePos x="0" y="0"/>
                <wp:positionH relativeFrom="margin">
                  <wp:posOffset>17145</wp:posOffset>
                </wp:positionH>
                <wp:positionV relativeFrom="paragraph">
                  <wp:posOffset>887095</wp:posOffset>
                </wp:positionV>
                <wp:extent cx="4490720" cy="707263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720" cy="707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4"/>
                              <w:gridCol w:w="3391"/>
                            </w:tblGrid>
                            <w:tr w:rsidR="00803894" w14:paraId="44C59808" w14:textId="77777777" w:rsidTr="001F6568">
                              <w:tc>
                                <w:tcPr>
                                  <w:tcW w:w="4074" w:type="dxa"/>
                                  <w:shd w:val="clear" w:color="auto" w:fill="FF99CC"/>
                                </w:tcPr>
                                <w:p w14:paraId="5554E76B" w14:textId="77777777" w:rsidR="00803894" w:rsidRPr="003E3F6B" w:rsidRDefault="0080389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shd w:val="clear" w:color="auto" w:fill="FF99CC"/>
                                </w:tcPr>
                                <w:p w14:paraId="353EC984" w14:textId="72C62A1B" w:rsidR="00803894" w:rsidRPr="003E3F6B" w:rsidRDefault="003E173A" w:rsidP="00BE6C7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10</w:t>
                                  </w:r>
                                  <w:r w:rsidR="00803894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de diciembre del 2021</w:t>
                                  </w:r>
                                </w:p>
                              </w:tc>
                            </w:tr>
                            <w:tr w:rsidR="00803894" w14:paraId="0BEF5DA0" w14:textId="77777777" w:rsidTr="001F6568">
                              <w:tc>
                                <w:tcPr>
                                  <w:tcW w:w="4074" w:type="dxa"/>
                                  <w:shd w:val="clear" w:color="auto" w:fill="FFCCCC"/>
                                </w:tcPr>
                                <w:p w14:paraId="6B6644E5" w14:textId="77777777" w:rsidR="00803894" w:rsidRPr="003E3F6B" w:rsidRDefault="0080389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shd w:val="clear" w:color="auto" w:fill="FFCCCC"/>
                                </w:tcPr>
                                <w:p w14:paraId="4D6DE4CD" w14:textId="77777777" w:rsidR="00803894" w:rsidRPr="003E3F6B" w:rsidRDefault="0080389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Observaciones</w:t>
                                  </w:r>
                                </w:p>
                              </w:tc>
                            </w:tr>
                            <w:tr w:rsidR="00803894" w14:paraId="30ACBE42" w14:textId="77777777" w:rsidTr="009B6413">
                              <w:tc>
                                <w:tcPr>
                                  <w:tcW w:w="4074" w:type="dxa"/>
                                </w:tcPr>
                                <w:p w14:paraId="78E76BBC" w14:textId="77777777" w:rsidR="00803894" w:rsidRDefault="00803894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11CF65E" w14:textId="77777777" w:rsidR="00803894" w:rsidRPr="003E3F6B" w:rsidRDefault="00803894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Grupo que atiende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grado y sección (alumnos que se presentaron a la clase).</w:t>
                                  </w:r>
                                </w:p>
                                <w:p w14:paraId="2F2463B8" w14:textId="77777777" w:rsidR="00803894" w:rsidRPr="003E3F6B" w:rsidRDefault="00803894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14:paraId="22124F14" w14:textId="77777777" w:rsidR="00803894" w:rsidRDefault="00803894" w:rsidP="005E563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37085D0" w14:textId="598201ED" w:rsidR="00803894" w:rsidRDefault="00803894" w:rsidP="005E563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El día de hoy asistieron </w:t>
                                  </w:r>
                                  <w:r w:rsidR="003E173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1</w:t>
                                  </w:r>
                                  <w:r w:rsidR="00856EB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2 alumnos de manera </w:t>
                                  </w:r>
                                  <w:r w:rsidR="003E173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presencial.</w:t>
                                  </w:r>
                                </w:p>
                                <w:p w14:paraId="7ECA4457" w14:textId="77777777" w:rsidR="00803894" w:rsidRPr="003E3F6B" w:rsidRDefault="00803894" w:rsidP="005E563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03894" w14:paraId="13641A74" w14:textId="77777777" w:rsidTr="009B6413">
                              <w:tc>
                                <w:tcPr>
                                  <w:tcW w:w="4074" w:type="dxa"/>
                                </w:tcPr>
                                <w:p w14:paraId="6E0BBF2B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3B1C29D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La planeación fue adecuada a las necesidades y características del grupo y favoreció los aprendizajes esperados.</w:t>
                                  </w:r>
                                </w:p>
                                <w:p w14:paraId="6583F3C0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14:paraId="7D0BF428" w14:textId="77777777" w:rsidR="00F02D87" w:rsidRDefault="003E173A" w:rsidP="003E173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Se les presentaron diversas rimas con poemas acerca de la navidad.</w:t>
                                  </w:r>
                                </w:p>
                                <w:p w14:paraId="4DA9364E" w14:textId="77777777" w:rsidR="003E173A" w:rsidRDefault="003E173A" w:rsidP="003E173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22AEA1D" w14:textId="0F4EB543" w:rsidR="003E173A" w:rsidRPr="003E3F6B" w:rsidRDefault="003E173A" w:rsidP="003E173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Fueron reconociendo e identificando características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estos.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03894" w14:paraId="0A15DC6C" w14:textId="77777777" w:rsidTr="009B6413">
                              <w:tc>
                                <w:tcPr>
                                  <w:tcW w:w="4074" w:type="dxa"/>
                                </w:tcPr>
                                <w:p w14:paraId="0257854C" w14:textId="4EA29133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2A16E14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¿Cómo fue mi intervención docente?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14:paraId="684B0D17" w14:textId="77777777" w:rsidR="00803894" w:rsidRDefault="00803894" w:rsidP="00BE6C7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CD2B27B" w14:textId="0DB53711" w:rsidR="00803894" w:rsidRPr="003E3F6B" w:rsidRDefault="00803894" w:rsidP="00BE6C7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Mostrando una actitud flexible y paciente.</w:t>
                                  </w:r>
                                </w:p>
                              </w:tc>
                            </w:tr>
                            <w:tr w:rsidR="00803894" w14:paraId="4107A988" w14:textId="77777777" w:rsidTr="009B6413">
                              <w:tc>
                                <w:tcPr>
                                  <w:tcW w:w="4074" w:type="dxa"/>
                                </w:tcPr>
                                <w:p w14:paraId="03B5D682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1F2E056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¿De qué otra manera podría intervenir?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14:paraId="0D953C68" w14:textId="77777777" w:rsidR="00803894" w:rsidRDefault="0080389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13B0A52" w14:textId="3DE8D6BC" w:rsidR="00803894" w:rsidRPr="003E3F6B" w:rsidRDefault="00803894" w:rsidP="0014491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 momento de participar en las actividades y apoyándolos con dudas.</w:t>
                                  </w:r>
                                </w:p>
                              </w:tc>
                            </w:tr>
                          </w:tbl>
                          <w:p w14:paraId="5DFF93A8" w14:textId="77777777" w:rsidR="00803894" w:rsidRDefault="00803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D0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5pt;margin-top:69.85pt;width:353.6pt;height:55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" filled="f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74"/>
                        <w:gridCol w:w="3391"/>
                      </w:tblGrid>
                      <w:tr w:rsidR="00803894" w14:paraId="44C59808" w14:textId="77777777" w:rsidTr="001F6568">
                        <w:tc>
                          <w:tcPr>
                            <w:tcW w:w="4074" w:type="dxa"/>
                            <w:shd w:val="clear" w:color="auto" w:fill="FF99CC"/>
                          </w:tcPr>
                          <w:p w14:paraId="5554E76B" w14:textId="77777777" w:rsidR="00803894" w:rsidRPr="003E3F6B" w:rsidRDefault="0080389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4074" w:type="dxa"/>
                            <w:shd w:val="clear" w:color="auto" w:fill="FF99CC"/>
                          </w:tcPr>
                          <w:p w14:paraId="353EC984" w14:textId="72C62A1B" w:rsidR="00803894" w:rsidRPr="003E3F6B" w:rsidRDefault="003E173A" w:rsidP="00BE6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10</w:t>
                            </w:r>
                            <w:r w:rsidR="0080389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de diciembre del 2021</w:t>
                            </w:r>
                          </w:p>
                        </w:tc>
                      </w:tr>
                      <w:tr w:rsidR="00803894" w14:paraId="0BEF5DA0" w14:textId="77777777" w:rsidTr="001F6568">
                        <w:tc>
                          <w:tcPr>
                            <w:tcW w:w="4074" w:type="dxa"/>
                            <w:shd w:val="clear" w:color="auto" w:fill="FFCCCC"/>
                          </w:tcPr>
                          <w:p w14:paraId="6B6644E5" w14:textId="77777777" w:rsidR="00803894" w:rsidRPr="003E3F6B" w:rsidRDefault="0080389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4074" w:type="dxa"/>
                            <w:shd w:val="clear" w:color="auto" w:fill="FFCCCC"/>
                          </w:tcPr>
                          <w:p w14:paraId="4D6DE4CD" w14:textId="77777777" w:rsidR="00803894" w:rsidRPr="003E3F6B" w:rsidRDefault="0080389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Observaciones</w:t>
                            </w:r>
                          </w:p>
                        </w:tc>
                      </w:tr>
                      <w:tr w:rsidR="00803894" w14:paraId="30ACBE42" w14:textId="77777777" w:rsidTr="009B6413">
                        <w:tc>
                          <w:tcPr>
                            <w:tcW w:w="4074" w:type="dxa"/>
                          </w:tcPr>
                          <w:p w14:paraId="78E76BBC" w14:textId="77777777" w:rsidR="00803894" w:rsidRDefault="00803894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611CF65E" w14:textId="77777777" w:rsidR="00803894" w:rsidRPr="003E3F6B" w:rsidRDefault="00803894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Grupo que atiende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grado y sección (alumnos que se presentaron a la clase).</w:t>
                            </w:r>
                          </w:p>
                          <w:p w14:paraId="2F2463B8" w14:textId="77777777" w:rsidR="00803894" w:rsidRPr="003E3F6B" w:rsidRDefault="00803894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14:paraId="22124F14" w14:textId="77777777" w:rsidR="00803894" w:rsidRDefault="00803894" w:rsidP="005E563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337085D0" w14:textId="598201ED" w:rsidR="00803894" w:rsidRDefault="00803894" w:rsidP="005E563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El día de hoy asistieron </w:t>
                            </w:r>
                            <w:r w:rsidR="003E173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</w:t>
                            </w:r>
                            <w:r w:rsidR="00856EB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2 alumnos de manera </w:t>
                            </w:r>
                            <w:r w:rsidR="003E173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presencial.</w:t>
                            </w:r>
                          </w:p>
                          <w:p w14:paraId="7ECA4457" w14:textId="77777777" w:rsidR="00803894" w:rsidRPr="003E3F6B" w:rsidRDefault="00803894" w:rsidP="005E563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803894" w14:paraId="13641A74" w14:textId="77777777" w:rsidTr="009B6413">
                        <w:tc>
                          <w:tcPr>
                            <w:tcW w:w="4074" w:type="dxa"/>
                          </w:tcPr>
                          <w:p w14:paraId="6E0BBF2B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3B1C29D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 planeación fue adecuada a las necesidades y características del grupo y favoreció los aprendizajes esperados.</w:t>
                            </w:r>
                          </w:p>
                          <w:p w14:paraId="6583F3C0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14:paraId="7D0BF428" w14:textId="77777777" w:rsidR="00F02D87" w:rsidRDefault="003E173A" w:rsidP="003E173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Se les presentaron diversas rimas con poemas acerca de la navidad.</w:t>
                            </w:r>
                          </w:p>
                          <w:p w14:paraId="4DA9364E" w14:textId="77777777" w:rsidR="003E173A" w:rsidRDefault="003E173A" w:rsidP="003E173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22AEA1D" w14:textId="0F4EB543" w:rsidR="003E173A" w:rsidRPr="003E3F6B" w:rsidRDefault="003E173A" w:rsidP="003E173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Fueron reconociendo e identificando características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estos.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03894" w14:paraId="0A15DC6C" w14:textId="77777777" w:rsidTr="009B6413">
                        <w:tc>
                          <w:tcPr>
                            <w:tcW w:w="4074" w:type="dxa"/>
                          </w:tcPr>
                          <w:p w14:paraId="0257854C" w14:textId="4EA29133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72A16E14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¿Cómo fue mi intervención docente?</w:t>
                            </w:r>
                          </w:p>
                        </w:tc>
                        <w:tc>
                          <w:tcPr>
                            <w:tcW w:w="4074" w:type="dxa"/>
                          </w:tcPr>
                          <w:p w14:paraId="684B0D17" w14:textId="77777777" w:rsidR="00803894" w:rsidRDefault="00803894" w:rsidP="00BE6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0CD2B27B" w14:textId="0DB53711" w:rsidR="00803894" w:rsidRPr="003E3F6B" w:rsidRDefault="00803894" w:rsidP="00BE6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Mostrando una actitud flexible y paciente.</w:t>
                            </w:r>
                          </w:p>
                        </w:tc>
                      </w:tr>
                      <w:tr w:rsidR="00803894" w14:paraId="4107A988" w14:textId="77777777" w:rsidTr="009B6413">
                        <w:tc>
                          <w:tcPr>
                            <w:tcW w:w="4074" w:type="dxa"/>
                          </w:tcPr>
                          <w:p w14:paraId="03B5D682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71F2E056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¿De qué otra manera podría intervenir?</w:t>
                            </w:r>
                          </w:p>
                        </w:tc>
                        <w:tc>
                          <w:tcPr>
                            <w:tcW w:w="4074" w:type="dxa"/>
                          </w:tcPr>
                          <w:p w14:paraId="0D953C68" w14:textId="77777777" w:rsidR="00803894" w:rsidRDefault="0080389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313B0A52" w14:textId="3DE8D6BC" w:rsidR="00803894" w:rsidRPr="003E3F6B" w:rsidRDefault="00803894" w:rsidP="0014491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 momento de participar en las actividades y apoyándolos con dudas.</w:t>
                            </w:r>
                          </w:p>
                        </w:tc>
                      </w:tr>
                    </w:tbl>
                    <w:p w14:paraId="5DFF93A8" w14:textId="77777777" w:rsidR="00803894" w:rsidRDefault="00803894"/>
                  </w:txbxContent>
                </v:textbox>
                <w10:wrap type="square" anchorx="margin"/>
              </v:shape>
            </w:pict>
          </mc:Fallback>
        </mc:AlternateContent>
      </w:r>
      <w:r w:rsidR="00C861DE">
        <w:br w:type="page"/>
      </w:r>
    </w:p>
    <w:p w14:paraId="24331E18" w14:textId="77777777" w:rsidR="00C861DE" w:rsidRDefault="00C861DE">
      <w:r w:rsidRPr="00C861DE">
        <w:rPr>
          <w:noProof/>
          <w:lang w:eastAsia="es-MX"/>
        </w:rPr>
        <w:lastRenderedPageBreak/>
        <w:drawing>
          <wp:anchor distT="0" distB="0" distL="114300" distR="114300" simplePos="0" relativeHeight="251657214" behindDoc="1" locked="0" layoutInCell="1" allowOverlap="1" wp14:anchorId="383FA5A0" wp14:editId="7CC1B24E">
            <wp:simplePos x="0" y="0"/>
            <wp:positionH relativeFrom="column">
              <wp:posOffset>-1009797</wp:posOffset>
            </wp:positionH>
            <wp:positionV relativeFrom="paragraph">
              <wp:posOffset>-852903</wp:posOffset>
            </wp:positionV>
            <wp:extent cx="7642860" cy="9964616"/>
            <wp:effectExtent l="0" t="0" r="0" b="0"/>
            <wp:wrapNone/>
            <wp:docPr id="3" name="Imagen 3" descr="https://i.pinimg.com/564x/5f/2c/7d/5f2c7d6176ff838d621895818cc56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5f/2c/7d/5f2c7d6176ff838d621895818cc56d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996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63172" w14:textId="77777777" w:rsidR="00C861DE" w:rsidRDefault="003E3F6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E2499B" wp14:editId="5D2E8F1B">
                <wp:simplePos x="0" y="0"/>
                <wp:positionH relativeFrom="column">
                  <wp:posOffset>316230</wp:posOffset>
                </wp:positionH>
                <wp:positionV relativeFrom="paragraph">
                  <wp:posOffset>1058545</wp:posOffset>
                </wp:positionV>
                <wp:extent cx="5203190" cy="5901690"/>
                <wp:effectExtent l="0" t="0" r="0" b="38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590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63B5" w14:textId="77777777" w:rsidR="00803894" w:rsidRDefault="00803894"/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2"/>
                              <w:gridCol w:w="3945"/>
                            </w:tblGrid>
                            <w:tr w:rsidR="00803894" w14:paraId="7180B9CA" w14:textId="77777777" w:rsidTr="003E3F6B">
                              <w:tc>
                                <w:tcPr>
                                  <w:tcW w:w="3942" w:type="dxa"/>
                                </w:tcPr>
                                <w:p w14:paraId="3F34F2C4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¿Las consignas o indicaciones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 claras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14:paraId="6D522523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14:paraId="0367AB0D" w14:textId="77777777" w:rsidR="00803894" w:rsidRDefault="00803894" w:rsidP="00F946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B19C499" w14:textId="77777777" w:rsidR="00803894" w:rsidRDefault="00803894" w:rsidP="00F946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Si, aunque en algunos momentos es necesario repetir las indicaciones.</w:t>
                                  </w:r>
                                </w:p>
                                <w:p w14:paraId="6698083B" w14:textId="77777777" w:rsidR="00803894" w:rsidRPr="003E3F6B" w:rsidRDefault="00803894" w:rsidP="00F946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03894" w14:paraId="78FD5A24" w14:textId="77777777" w:rsidTr="003E3F6B">
                              <w:tc>
                                <w:tcPr>
                                  <w:tcW w:w="3942" w:type="dxa"/>
                                </w:tcPr>
                                <w:p w14:paraId="72646BF9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18F1763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Los materiales empleados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:</w:t>
                                  </w:r>
                                </w:p>
                                <w:p w14:paraId="3980E20B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14:paraId="206C98DD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1311A19" w14:textId="0257E182" w:rsidR="00803894" w:rsidRDefault="00803894" w:rsidP="00E676C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Material digital y concreto.</w:t>
                                  </w:r>
                                </w:p>
                                <w:p w14:paraId="53C2F351" w14:textId="77777777" w:rsidR="00803894" w:rsidRPr="003E3F6B" w:rsidRDefault="00803894" w:rsidP="00E676C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03894" w14:paraId="1AC3F40B" w14:textId="77777777" w:rsidTr="003E3F6B">
                              <w:tc>
                                <w:tcPr>
                                  <w:tcW w:w="3942" w:type="dxa"/>
                                </w:tcPr>
                                <w:p w14:paraId="2A781C14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CD9EEA0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¿De qué manera involucre a los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alumnos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14:paraId="2FA45548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14:paraId="4E6866E0" w14:textId="77777777" w:rsidR="00803894" w:rsidRDefault="00803894" w:rsidP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63F704D" w14:textId="77777777" w:rsidR="00803894" w:rsidRPr="003E3F6B" w:rsidRDefault="00803894" w:rsidP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 momento de cuestionar y responder a las consignas.</w:t>
                                  </w:r>
                                </w:p>
                              </w:tc>
                            </w:tr>
                            <w:tr w:rsidR="00803894" w14:paraId="01703C3E" w14:textId="77777777" w:rsidTr="003E3F6B">
                              <w:tc>
                                <w:tcPr>
                                  <w:tcW w:w="3942" w:type="dxa"/>
                                </w:tcPr>
                                <w:p w14:paraId="6A761B11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FF9498B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¿S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 interesaron en las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ctividades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14:paraId="298748B1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5FC770E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 mostraba interés y entusiasmo al momento de plantearle las consignas.</w:t>
                                  </w:r>
                                </w:p>
                              </w:tc>
                            </w:tr>
                          </w:tbl>
                          <w:p w14:paraId="49C3B611" w14:textId="77777777" w:rsidR="00803894" w:rsidRDefault="00803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99B" id="_x0000_s1028" type="#_x0000_t202" style="position:absolute;margin-left:24.9pt;margin-top:83.35pt;width:409.7pt;height:46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" filled="f" stroked="f">
                <v:textbox>
                  <w:txbxContent>
                    <w:p w14:paraId="48A363B5" w14:textId="77777777" w:rsidR="00803894" w:rsidRDefault="00803894"/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42"/>
                        <w:gridCol w:w="3945"/>
                      </w:tblGrid>
                      <w:tr w:rsidR="00803894" w14:paraId="7180B9CA" w14:textId="77777777" w:rsidTr="003E3F6B">
                        <w:tc>
                          <w:tcPr>
                            <w:tcW w:w="3942" w:type="dxa"/>
                          </w:tcPr>
                          <w:p w14:paraId="3F34F2C4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¿Las consignas o indicaciones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 claras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6D522523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14:paraId="0367AB0D" w14:textId="77777777" w:rsidR="00803894" w:rsidRDefault="00803894" w:rsidP="00F946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3B19C499" w14:textId="77777777" w:rsidR="00803894" w:rsidRDefault="00803894" w:rsidP="00F946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Si, aunque en algunos momentos es necesario repetir las indicaciones.</w:t>
                            </w:r>
                          </w:p>
                          <w:p w14:paraId="6698083B" w14:textId="77777777" w:rsidR="00803894" w:rsidRPr="003E3F6B" w:rsidRDefault="00803894" w:rsidP="00F946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803894" w14:paraId="78FD5A24" w14:textId="77777777" w:rsidTr="003E3F6B">
                        <w:tc>
                          <w:tcPr>
                            <w:tcW w:w="3942" w:type="dxa"/>
                          </w:tcPr>
                          <w:p w14:paraId="72646BF9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18F1763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Los materiales empleados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3980E20B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14:paraId="206C98DD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01311A19" w14:textId="0257E182" w:rsidR="00803894" w:rsidRDefault="00803894" w:rsidP="00E676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Material digital y concreto.</w:t>
                            </w:r>
                          </w:p>
                          <w:p w14:paraId="53C2F351" w14:textId="77777777" w:rsidR="00803894" w:rsidRPr="003E3F6B" w:rsidRDefault="00803894" w:rsidP="00E676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803894" w14:paraId="1AC3F40B" w14:textId="77777777" w:rsidTr="003E3F6B">
                        <w:tc>
                          <w:tcPr>
                            <w:tcW w:w="3942" w:type="dxa"/>
                          </w:tcPr>
                          <w:p w14:paraId="2A781C14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CD9EEA0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¿De qué manera involucre a los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alumnos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2FA45548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14:paraId="4E6866E0" w14:textId="77777777" w:rsidR="00803894" w:rsidRDefault="00803894" w:rsidP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63F704D" w14:textId="77777777" w:rsidR="00803894" w:rsidRPr="003E3F6B" w:rsidRDefault="00803894" w:rsidP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 momento de cuestionar y responder a las consignas.</w:t>
                            </w:r>
                          </w:p>
                        </w:tc>
                      </w:tr>
                      <w:tr w:rsidR="00803894" w14:paraId="01703C3E" w14:textId="77777777" w:rsidTr="003E3F6B">
                        <w:tc>
                          <w:tcPr>
                            <w:tcW w:w="3942" w:type="dxa"/>
                          </w:tcPr>
                          <w:p w14:paraId="6A761B11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FF9498B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¿S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 interesaron en 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ctividades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45" w:type="dxa"/>
                          </w:tcPr>
                          <w:p w14:paraId="298748B1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45FC770E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 mostraba interés y entusiasmo al momento de plantearle las consignas.</w:t>
                            </w:r>
                          </w:p>
                        </w:tc>
                      </w:tr>
                    </w:tbl>
                    <w:p w14:paraId="49C3B611" w14:textId="77777777" w:rsidR="00803894" w:rsidRDefault="00803894"/>
                  </w:txbxContent>
                </v:textbox>
                <w10:wrap type="square"/>
              </v:shape>
            </w:pict>
          </mc:Fallback>
        </mc:AlternateContent>
      </w:r>
      <w:r w:rsidR="00C861DE">
        <w:br w:type="page"/>
      </w:r>
    </w:p>
    <w:p w14:paraId="6673BB21" w14:textId="77777777" w:rsidR="00C861DE" w:rsidRDefault="009B6413">
      <w:r w:rsidRPr="009B6413">
        <w:rPr>
          <w:noProof/>
          <w:lang w:eastAsia="es-MX"/>
        </w:rPr>
        <w:lastRenderedPageBreak/>
        <w:drawing>
          <wp:anchor distT="0" distB="0" distL="114300" distR="114300" simplePos="0" relativeHeight="251655164" behindDoc="1" locked="0" layoutInCell="1" allowOverlap="1" wp14:anchorId="5E34E9CE" wp14:editId="2EFA6C5D">
            <wp:simplePos x="0" y="0"/>
            <wp:positionH relativeFrom="column">
              <wp:posOffset>-1022985</wp:posOffset>
            </wp:positionH>
            <wp:positionV relativeFrom="paragraph">
              <wp:posOffset>-871221</wp:posOffset>
            </wp:positionV>
            <wp:extent cx="7677150" cy="9972675"/>
            <wp:effectExtent l="0" t="0" r="0" b="9525"/>
            <wp:wrapNone/>
            <wp:docPr id="5" name="Imagen 5" descr="https://i.pinimg.com/564x/8e/3c/73/8e3c732ba2db5b5581c93fea0e85f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8e/3c/73/8e3c732ba2db5b5581c93fea0e85fe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14" cy="1011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EBD3B" w14:textId="77777777" w:rsidR="00C861DE" w:rsidRDefault="003E3F6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1BEE2C" wp14:editId="428CE547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5446395" cy="64801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48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62B6B" w14:textId="77777777" w:rsidR="00803894" w:rsidRDefault="00803894"/>
                          <w:tbl>
                            <w:tblPr>
                              <w:tblStyle w:val="Tablaconcuadrcula"/>
                              <w:tblW w:w="850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  <w:gridCol w:w="5162"/>
                            </w:tblGrid>
                            <w:tr w:rsidR="00803894" w14:paraId="04209714" w14:textId="77777777" w:rsidTr="00B8795E">
                              <w:trPr>
                                <w:trHeight w:val="1832"/>
                              </w:trPr>
                              <w:tc>
                                <w:tcPr>
                                  <w:tcW w:w="3343" w:type="dxa"/>
                                </w:tcPr>
                                <w:p w14:paraId="4F3CA3E0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467B9E4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¿Cómo realice o rescate la evaluación del aprendizaje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esperado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14:paraId="7A5340C8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66E93A81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C765ED3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Por medio de una lista de cotejo que evaluaba el aprendizaje esperado del día.</w:t>
                                  </w:r>
                                </w:p>
                              </w:tc>
                            </w:tr>
                            <w:tr w:rsidR="00803894" w14:paraId="40D133BD" w14:textId="77777777" w:rsidTr="00F02D87">
                              <w:trPr>
                                <w:trHeight w:val="1991"/>
                              </w:trPr>
                              <w:tc>
                                <w:tcPr>
                                  <w:tcW w:w="3343" w:type="dxa"/>
                                </w:tcPr>
                                <w:p w14:paraId="7150863F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93B10A1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¿De qué manera puedo mejorar mi intervención (darle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fundamentación teórica)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14:paraId="29F9C024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6D4CDBC6" w14:textId="77777777" w:rsidR="00803894" w:rsidRDefault="00803894" w:rsidP="007076A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46FF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04B1FB3" w14:textId="1A0529E8" w:rsidR="00803894" w:rsidRPr="0081217A" w:rsidRDefault="00F02D87" w:rsidP="0081217A">
                                  <w:pPr>
                                    <w:pStyle w:val="NormalWeb"/>
                                    <w:shd w:val="clear" w:color="auto" w:fill="FCFCFC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Siempre siendo una motivación para los niños y ofreciéndoles actividades que sean significativas para los alumnos y que cumplan con cada una de sus necesidades.</w:t>
                                  </w:r>
                                </w:p>
                                <w:p w14:paraId="38982BB3" w14:textId="09AEB770" w:rsidR="00803894" w:rsidRPr="00946FF3" w:rsidRDefault="00803894" w:rsidP="00C8391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3894" w14:paraId="711FD165" w14:textId="77777777" w:rsidTr="00B8795E">
                              <w:trPr>
                                <w:trHeight w:val="1795"/>
                              </w:trPr>
                              <w:tc>
                                <w:tcPr>
                                  <w:tcW w:w="3343" w:type="dxa"/>
                                </w:tcPr>
                                <w:p w14:paraId="34BABEF7" w14:textId="77777777" w:rsidR="00803894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B3CD362" w14:textId="77777777" w:rsidR="00803894" w:rsidRPr="003E3F6B" w:rsidRDefault="00803894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¿Qué no debo olvidar al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desempeñar mi intervención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14:paraId="678645A5" w14:textId="77777777" w:rsidR="00803894" w:rsidRDefault="00803894" w:rsidP="00343D6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252AAC46" w14:textId="05FE5926" w:rsidR="00803894" w:rsidRPr="003E3F6B" w:rsidRDefault="00803894" w:rsidP="007076A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Mostrarme flexible y con disposición a los alumnos para que se sientan en un ambiente de confianza y puedan trabajar de mejor manera.</w:t>
                                  </w:r>
                                  <w:r w:rsidRPr="001B106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CB0F2F8" w14:textId="77777777" w:rsidR="00803894" w:rsidRDefault="00803894" w:rsidP="003E3F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EE2C" id="_x0000_s1029" type="#_x0000_t202" style="position:absolute;margin-left:377.65pt;margin-top:28.7pt;width:428.85pt;height:51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" filled="f" stroked="f">
                <v:textbox>
                  <w:txbxContent>
                    <w:p w14:paraId="6D862B6B" w14:textId="77777777" w:rsidR="00803894" w:rsidRDefault="00803894"/>
                    <w:tbl>
                      <w:tblPr>
                        <w:tblStyle w:val="Tablaconcuadrcula"/>
                        <w:tblW w:w="850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  <w:gridCol w:w="5162"/>
                      </w:tblGrid>
                      <w:tr w:rsidR="00803894" w14:paraId="04209714" w14:textId="77777777" w:rsidTr="00B8795E">
                        <w:trPr>
                          <w:trHeight w:val="1832"/>
                        </w:trPr>
                        <w:tc>
                          <w:tcPr>
                            <w:tcW w:w="3343" w:type="dxa"/>
                          </w:tcPr>
                          <w:p w14:paraId="4F3CA3E0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6467B9E4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¿Cómo realice o rescate la evaluación del aprendizaje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esperado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7A5340C8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14:paraId="66E93A81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C765ED3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Por medio de una lista de cotejo que evaluaba el aprendizaje esperado del día.</w:t>
                            </w:r>
                          </w:p>
                        </w:tc>
                      </w:tr>
                      <w:tr w:rsidR="00803894" w14:paraId="40D133BD" w14:textId="77777777" w:rsidTr="00F02D87">
                        <w:trPr>
                          <w:trHeight w:val="1991"/>
                        </w:trPr>
                        <w:tc>
                          <w:tcPr>
                            <w:tcW w:w="3343" w:type="dxa"/>
                          </w:tcPr>
                          <w:p w14:paraId="7150863F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393B10A1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¿De qué manera puedo mejorar mi intervención (darle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fundamentación teórica)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14:paraId="29F9C024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14:paraId="6D4CDBC6" w14:textId="77777777" w:rsidR="00803894" w:rsidRDefault="00803894" w:rsidP="007076A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46FF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4B1FB3" w14:textId="1A0529E8" w:rsidR="00803894" w:rsidRPr="0081217A" w:rsidRDefault="00F02D87" w:rsidP="0081217A">
                            <w:pPr>
                              <w:pStyle w:val="NormalWeb"/>
                              <w:shd w:val="clear" w:color="auto" w:fill="FCFCF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Siempre siendo una motivación para los niños y ofreciéndoles actividades que sean significativas para los alumnos y que cumplan con cada una de sus necesidades.</w:t>
                            </w:r>
                          </w:p>
                          <w:p w14:paraId="38982BB3" w14:textId="09AEB770" w:rsidR="00803894" w:rsidRPr="00946FF3" w:rsidRDefault="00803894" w:rsidP="00C8391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3894" w14:paraId="711FD165" w14:textId="77777777" w:rsidTr="00B8795E">
                        <w:trPr>
                          <w:trHeight w:val="1795"/>
                        </w:trPr>
                        <w:tc>
                          <w:tcPr>
                            <w:tcW w:w="3343" w:type="dxa"/>
                          </w:tcPr>
                          <w:p w14:paraId="34BABEF7" w14:textId="77777777" w:rsidR="00803894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7B3CD362" w14:textId="77777777" w:rsidR="00803894" w:rsidRPr="003E3F6B" w:rsidRDefault="00803894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¿Qué no debo olvidar al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desempeñar mi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14:paraId="678645A5" w14:textId="77777777" w:rsidR="00803894" w:rsidRDefault="00803894" w:rsidP="00343D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252AAC46" w14:textId="05FE5926" w:rsidR="00803894" w:rsidRPr="003E3F6B" w:rsidRDefault="00803894" w:rsidP="007076A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Mostrarme flexible y con disposición a los alumnos para que se sientan en un ambiente de confianza y puedan trabajar de mejor manera.</w:t>
                            </w:r>
                            <w:r w:rsidRPr="001B106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CB0F2F8" w14:textId="77777777" w:rsidR="00803894" w:rsidRDefault="00803894" w:rsidP="003E3F6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E"/>
    <w:rsid w:val="000017DE"/>
    <w:rsid w:val="000544BD"/>
    <w:rsid w:val="00144918"/>
    <w:rsid w:val="00194705"/>
    <w:rsid w:val="001B1069"/>
    <w:rsid w:val="001F6568"/>
    <w:rsid w:val="0021120A"/>
    <w:rsid w:val="0025408E"/>
    <w:rsid w:val="002A468D"/>
    <w:rsid w:val="00307C21"/>
    <w:rsid w:val="003337F5"/>
    <w:rsid w:val="00343D69"/>
    <w:rsid w:val="003601DA"/>
    <w:rsid w:val="003E173A"/>
    <w:rsid w:val="003E3F6B"/>
    <w:rsid w:val="00431E14"/>
    <w:rsid w:val="004355A4"/>
    <w:rsid w:val="00436E8F"/>
    <w:rsid w:val="00495652"/>
    <w:rsid w:val="00570110"/>
    <w:rsid w:val="005929C5"/>
    <w:rsid w:val="005A6F94"/>
    <w:rsid w:val="005D1C7E"/>
    <w:rsid w:val="005E5634"/>
    <w:rsid w:val="005F61BF"/>
    <w:rsid w:val="006B45D9"/>
    <w:rsid w:val="007076A8"/>
    <w:rsid w:val="0077430D"/>
    <w:rsid w:val="00791150"/>
    <w:rsid w:val="007E10A9"/>
    <w:rsid w:val="007F3ECC"/>
    <w:rsid w:val="00803894"/>
    <w:rsid w:val="0081217A"/>
    <w:rsid w:val="00856EB9"/>
    <w:rsid w:val="008D146A"/>
    <w:rsid w:val="0094084C"/>
    <w:rsid w:val="00946FF3"/>
    <w:rsid w:val="00965705"/>
    <w:rsid w:val="009B6413"/>
    <w:rsid w:val="00A27C54"/>
    <w:rsid w:val="00AA1C8F"/>
    <w:rsid w:val="00AE4082"/>
    <w:rsid w:val="00B27536"/>
    <w:rsid w:val="00B46DCD"/>
    <w:rsid w:val="00B87269"/>
    <w:rsid w:val="00B8795E"/>
    <w:rsid w:val="00BE6C71"/>
    <w:rsid w:val="00BF0171"/>
    <w:rsid w:val="00C37B4A"/>
    <w:rsid w:val="00C71CA5"/>
    <w:rsid w:val="00C8391D"/>
    <w:rsid w:val="00C861DE"/>
    <w:rsid w:val="00CC72F4"/>
    <w:rsid w:val="00D2260D"/>
    <w:rsid w:val="00D242A3"/>
    <w:rsid w:val="00D90071"/>
    <w:rsid w:val="00DB6278"/>
    <w:rsid w:val="00DC36BD"/>
    <w:rsid w:val="00E64AF0"/>
    <w:rsid w:val="00E676C1"/>
    <w:rsid w:val="00E87083"/>
    <w:rsid w:val="00EB4DEB"/>
    <w:rsid w:val="00ED341A"/>
    <w:rsid w:val="00EF1BFC"/>
    <w:rsid w:val="00F02D87"/>
    <w:rsid w:val="00F77D33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E041"/>
  <w15:chartTrackingRefBased/>
  <w15:docId w15:val="{4DE46650-94A6-411F-ACEB-C45C883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31E1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31E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8244-ED26-40F8-92A5-3A0FE17B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7</cp:revision>
  <dcterms:created xsi:type="dcterms:W3CDTF">2021-12-02T02:03:00Z</dcterms:created>
  <dcterms:modified xsi:type="dcterms:W3CDTF">2021-12-11T04:01:00Z</dcterms:modified>
</cp:coreProperties>
</file>