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8A9DB" w14:textId="08B55536" w:rsidR="0072360C" w:rsidRDefault="00BF51A6">
      <w:r>
        <w:rPr>
          <w:noProof/>
        </w:rPr>
        <mc:AlternateContent>
          <mc:Choice Requires="wps">
            <w:drawing>
              <wp:anchor distT="0" distB="0" distL="114300" distR="114300" simplePos="0" relativeHeight="251661312" behindDoc="0" locked="0" layoutInCell="1" allowOverlap="1" wp14:anchorId="516D721D" wp14:editId="13FC860E">
                <wp:simplePos x="0" y="0"/>
                <wp:positionH relativeFrom="margin">
                  <wp:align>center</wp:align>
                </wp:positionH>
                <wp:positionV relativeFrom="paragraph">
                  <wp:posOffset>-571022</wp:posOffset>
                </wp:positionV>
                <wp:extent cx="6154220" cy="42740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154220" cy="4274050"/>
                        </a:xfrm>
                        <a:prstGeom prst="rect">
                          <a:avLst/>
                        </a:prstGeom>
                        <a:noFill/>
                        <a:ln w="6350">
                          <a:noFill/>
                        </a:ln>
                      </wps:spPr>
                      <wps:txb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6D721D" id="_x0000_t202" coordsize="21600,21600" o:spt="202" path="m,l,21600r21600,l21600,xe">
                <v:stroke joinstyle="miter"/>
                <v:path gradientshapeok="t" o:connecttype="rect"/>
              </v:shapetype>
              <v:shape id="Cuadro de texto 4" o:spid="_x0000_s1026" type="#_x0000_t202" style="position:absolute;margin-left:0;margin-top:-44.95pt;width:484.6pt;height:336.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" filled="f" stroked="f" strokeweight=".5pt">
                <v:textbox>
                  <w:txbxContent>
                    <w:p w14:paraId="57A5E2A8" w14:textId="77777777" w:rsidR="00BF51A6" w:rsidRPr="0071022C" w:rsidRDefault="00BF51A6" w:rsidP="00BF51A6">
                      <w:pPr>
                        <w:jc w:val="center"/>
                        <w:rPr>
                          <w:rFonts w:ascii="Modern Love Caps" w:hAnsi="Modern Love Caps"/>
                          <w:sz w:val="180"/>
                          <w:szCs w:val="180"/>
                        </w:rPr>
                      </w:pPr>
                      <w:r w:rsidRPr="00B222D4">
                        <w:rPr>
                          <w:rFonts w:ascii="Modern Love Caps" w:hAnsi="Modern Love Caps"/>
                          <w:color w:val="FFFF00"/>
                          <w:sz w:val="180"/>
                          <w:szCs w:val="180"/>
                        </w:rPr>
                        <w:t>Diario</w:t>
                      </w:r>
                      <w:r w:rsidRPr="0071022C">
                        <w:rPr>
                          <w:rFonts w:ascii="Modern Love Caps" w:hAnsi="Modern Love Caps"/>
                          <w:sz w:val="180"/>
                          <w:szCs w:val="180"/>
                        </w:rPr>
                        <w:t xml:space="preserve"> </w:t>
                      </w:r>
                      <w:r w:rsidRPr="00B222D4">
                        <w:rPr>
                          <w:rFonts w:ascii="Modern Love Caps" w:hAnsi="Modern Love Caps"/>
                          <w:color w:val="70AD47" w:themeColor="accent6"/>
                          <w:sz w:val="180"/>
                          <w:szCs w:val="180"/>
                        </w:rPr>
                        <w:t>de</w:t>
                      </w:r>
                      <w:r w:rsidRPr="0071022C">
                        <w:rPr>
                          <w:rFonts w:ascii="Modern Love Caps" w:hAnsi="Modern Love Caps"/>
                          <w:sz w:val="180"/>
                          <w:szCs w:val="180"/>
                        </w:rPr>
                        <w:t xml:space="preserve"> </w:t>
                      </w:r>
                      <w:r w:rsidRPr="00B222D4">
                        <w:rPr>
                          <w:rFonts w:ascii="Modern Love Caps" w:hAnsi="Modern Love Caps"/>
                          <w:color w:val="00B0F0"/>
                          <w:sz w:val="180"/>
                          <w:szCs w:val="180"/>
                        </w:rPr>
                        <w:t>la</w:t>
                      </w:r>
                      <w:r w:rsidRPr="0071022C">
                        <w:rPr>
                          <w:rFonts w:ascii="Modern Love Caps" w:hAnsi="Modern Love Caps"/>
                          <w:sz w:val="180"/>
                          <w:szCs w:val="180"/>
                        </w:rPr>
                        <w:t xml:space="preserve"> </w:t>
                      </w:r>
                      <w:r w:rsidRPr="00B222D4">
                        <w:rPr>
                          <w:rFonts w:ascii="Modern Love Caps" w:hAnsi="Modern Love Caps"/>
                          <w:color w:val="002060"/>
                          <w:sz w:val="180"/>
                          <w:szCs w:val="180"/>
                        </w:rPr>
                        <w:t>educadora</w:t>
                      </w:r>
                    </w:p>
                  </w:txbxContent>
                </v:textbox>
                <w10:wrap anchorx="margin"/>
              </v:shape>
            </w:pict>
          </mc:Fallback>
        </mc:AlternateContent>
      </w:r>
    </w:p>
    <w:p w14:paraId="6F0B792D" w14:textId="5FBC9BFA" w:rsidR="00BF51A6" w:rsidRDefault="00BF51A6"/>
    <w:p w14:paraId="4AF946A9" w14:textId="25D3F116" w:rsidR="00BF51A6" w:rsidRDefault="00BF51A6"/>
    <w:p w14:paraId="4566A32E" w14:textId="52AEA2A2" w:rsidR="00BF51A6" w:rsidRDefault="00BF51A6"/>
    <w:p w14:paraId="42493E8E" w14:textId="0EF1B18B" w:rsidR="00BF51A6" w:rsidRDefault="00BF51A6"/>
    <w:p w14:paraId="6934E0CF" w14:textId="7DF4EB13" w:rsidR="00BF51A6" w:rsidRDefault="00BF51A6"/>
    <w:p w14:paraId="43C7F41A" w14:textId="68EC6C80" w:rsidR="00BF51A6" w:rsidRDefault="00BF51A6"/>
    <w:p w14:paraId="510B4949" w14:textId="667A5BAD" w:rsidR="00BF51A6" w:rsidRDefault="00BF51A6"/>
    <w:p w14:paraId="6731BCF7" w14:textId="2DCC0436" w:rsidR="00BF51A6" w:rsidRDefault="00BF51A6"/>
    <w:p w14:paraId="66DDA114" w14:textId="523CEEAD" w:rsidR="00BF51A6" w:rsidRDefault="00BF51A6"/>
    <w:p w14:paraId="4E02CECE" w14:textId="2E71BBA5" w:rsidR="00BF51A6" w:rsidRDefault="00BF51A6"/>
    <w:p w14:paraId="7E48B5FF" w14:textId="667457A8" w:rsidR="00BF51A6" w:rsidRDefault="00BF51A6"/>
    <w:p w14:paraId="746C1CE7" w14:textId="025DB855" w:rsidR="00BF51A6" w:rsidRDefault="00BF51A6"/>
    <w:p w14:paraId="2B3D2EFA" w14:textId="6075431C" w:rsidR="00BF51A6" w:rsidRDefault="00887352">
      <w:r>
        <w:rPr>
          <w:noProof/>
        </w:rPr>
        <mc:AlternateContent>
          <mc:Choice Requires="wps">
            <w:drawing>
              <wp:anchor distT="0" distB="0" distL="114300" distR="114300" simplePos="0" relativeHeight="251664384" behindDoc="0" locked="0" layoutInCell="1" allowOverlap="1" wp14:anchorId="6FDCFE44" wp14:editId="1F91AFF9">
                <wp:simplePos x="0" y="0"/>
                <wp:positionH relativeFrom="column">
                  <wp:posOffset>1630680</wp:posOffset>
                </wp:positionH>
                <wp:positionV relativeFrom="paragraph">
                  <wp:posOffset>45085</wp:posOffset>
                </wp:positionV>
                <wp:extent cx="4294598" cy="5013789"/>
                <wp:effectExtent l="19050" t="38100" r="48895" b="73025"/>
                <wp:wrapNone/>
                <wp:docPr id="8" name="Cuadro de texto 8"/>
                <wp:cNvGraphicFramePr/>
                <a:graphic xmlns:a="http://schemas.openxmlformats.org/drawingml/2006/main">
                  <a:graphicData uri="http://schemas.microsoft.com/office/word/2010/wordprocessingShape">
                    <wps:wsp>
                      <wps:cNvSpPr txBox="1"/>
                      <wps:spPr>
                        <a:xfrm>
                          <a:off x="0" y="0"/>
                          <a:ext cx="4294598" cy="5013789"/>
                        </a:xfrm>
                        <a:custGeom>
                          <a:avLst/>
                          <a:gdLst>
                            <a:gd name="connsiteX0" fmla="*/ 0 w 4294598"/>
                            <a:gd name="connsiteY0" fmla="*/ 0 h 5013789"/>
                            <a:gd name="connsiteX1" fmla="*/ 4294598 w 4294598"/>
                            <a:gd name="connsiteY1" fmla="*/ 0 h 5013789"/>
                            <a:gd name="connsiteX2" fmla="*/ 4294598 w 4294598"/>
                            <a:gd name="connsiteY2" fmla="*/ 5013789 h 5013789"/>
                            <a:gd name="connsiteX3" fmla="*/ 0 w 4294598"/>
                            <a:gd name="connsiteY3" fmla="*/ 5013789 h 5013789"/>
                            <a:gd name="connsiteX4" fmla="*/ 0 w 4294598"/>
                            <a:gd name="connsiteY4" fmla="*/ 0 h 50137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4598" h="5013789" extrusionOk="0">
                              <a:moveTo>
                                <a:pt x="0" y="0"/>
                              </a:moveTo>
                              <a:cubicBezTo>
                                <a:pt x="1658778" y="-5264"/>
                                <a:pt x="2500838" y="84467"/>
                                <a:pt x="4294598" y="0"/>
                              </a:cubicBezTo>
                              <a:cubicBezTo>
                                <a:pt x="4166425" y="2422165"/>
                                <a:pt x="4423748" y="4002112"/>
                                <a:pt x="4294598" y="5013789"/>
                              </a:cubicBezTo>
                              <a:cubicBezTo>
                                <a:pt x="2230440" y="5120109"/>
                                <a:pt x="1863862" y="5006140"/>
                                <a:pt x="0" y="5013789"/>
                              </a:cubicBezTo>
                              <a:cubicBezTo>
                                <a:pt x="160128" y="2987973"/>
                                <a:pt x="25049" y="1908597"/>
                                <a:pt x="0" y="0"/>
                              </a:cubicBezTo>
                              <a:close/>
                            </a:path>
                          </a:pathLst>
                        </a:custGeom>
                        <a:noFill/>
                        <a:ln w="28575">
                          <a:solidFill>
                            <a:sysClr val="windowText" lastClr="000000"/>
                          </a:solidFill>
                          <a:extLst>
                            <a:ext uri="{C807C97D-BFC1-408E-A445-0C87EB9F89A2}">
                              <ask:lineSketchStyleProps xmlns:ask="http://schemas.microsoft.com/office/drawing/2018/sketchyshapes" sd="2650216993">
                                <a:prstGeom prst="rect">
                                  <a:avLst/>
                                </a:prstGeom>
                                <ask:type>
                                  <ask:lineSketchCurved/>
                                </ask:type>
                              </ask:lineSketchStyleProps>
                            </a:ext>
                          </a:extLst>
                        </a:ln>
                      </wps:spPr>
                      <wps:txb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DCFE44" id="_x0000_t202" coordsize="21600,21600" o:spt="202" path="m,l,21600r21600,l21600,xe">
                <v:stroke joinstyle="miter"/>
                <v:path gradientshapeok="t" o:connecttype="rect"/>
              </v:shapetype>
              <v:shape id="Cuadro de texto 8" o:spid="_x0000_s1027" type="#_x0000_t202" style="position:absolute;margin-left:128.4pt;margin-top:3.55pt;width:338.15pt;height:39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" filled="f" strokecolor="windowText" strokeweight="2.25pt">
                <v:textbox>
                  <w:txbxContent>
                    <w:p w14:paraId="3AADC045" w14:textId="77777777" w:rsidR="005C23D5" w:rsidRPr="006C06D6" w:rsidRDefault="005C23D5" w:rsidP="005C23D5">
                      <w:pPr>
                        <w:rPr>
                          <w:rFonts w:ascii="Modern Love Caps" w:hAnsi="Modern Love Caps"/>
                          <w:color w:val="FFC000"/>
                          <w:sz w:val="52"/>
                          <w:szCs w:val="52"/>
                        </w:rPr>
                      </w:pPr>
                      <w:r w:rsidRPr="006C06D6">
                        <w:rPr>
                          <w:rFonts w:ascii="Modern Love Caps" w:hAnsi="Modern Love Caps"/>
                          <w:color w:val="FFC000"/>
                          <w:sz w:val="52"/>
                          <w:szCs w:val="52"/>
                        </w:rPr>
                        <w:t>Nombre del jardín de niños</w:t>
                      </w:r>
                    </w:p>
                    <w:p w14:paraId="36B5EEBC" w14:textId="77777777" w:rsidR="005C23D5" w:rsidRPr="006C06D6" w:rsidRDefault="005C23D5" w:rsidP="005C23D5">
                      <w:pPr>
                        <w:rPr>
                          <w:rFonts w:ascii="Modern Love Caps" w:hAnsi="Modern Love Caps"/>
                          <w:sz w:val="52"/>
                          <w:szCs w:val="52"/>
                        </w:rPr>
                      </w:pPr>
                      <w:r>
                        <w:rPr>
                          <w:rFonts w:ascii="Modern Love Caps" w:hAnsi="Modern Love Caps"/>
                          <w:sz w:val="52"/>
                          <w:szCs w:val="52"/>
                        </w:rPr>
                        <w:t>Heroico colegio militar</w:t>
                      </w:r>
                    </w:p>
                    <w:p w14:paraId="7C9469B3" w14:textId="77777777" w:rsidR="005C23D5" w:rsidRPr="006C06D6" w:rsidRDefault="005C23D5" w:rsidP="005C23D5">
                      <w:pPr>
                        <w:rPr>
                          <w:rFonts w:ascii="Modern Love Caps" w:hAnsi="Modern Love Caps"/>
                          <w:color w:val="1F3864" w:themeColor="accent1" w:themeShade="80"/>
                          <w:sz w:val="52"/>
                          <w:szCs w:val="52"/>
                        </w:rPr>
                      </w:pPr>
                      <w:r w:rsidRPr="006C06D6">
                        <w:rPr>
                          <w:rFonts w:ascii="Modern Love Caps" w:hAnsi="Modern Love Caps"/>
                          <w:color w:val="1F3864" w:themeColor="accent1" w:themeShade="80"/>
                          <w:sz w:val="52"/>
                          <w:szCs w:val="52"/>
                        </w:rPr>
                        <w:t>Nombre de la educadora practicante</w:t>
                      </w:r>
                    </w:p>
                    <w:p w14:paraId="64A7FC33" w14:textId="77777777" w:rsidR="005C23D5" w:rsidRPr="006C06D6" w:rsidRDefault="005C23D5" w:rsidP="005C23D5">
                      <w:pPr>
                        <w:rPr>
                          <w:rFonts w:ascii="Modern Love Caps" w:hAnsi="Modern Love Caps"/>
                          <w:sz w:val="52"/>
                          <w:szCs w:val="52"/>
                        </w:rPr>
                      </w:pPr>
                      <w:r w:rsidRPr="006C06D6">
                        <w:rPr>
                          <w:rFonts w:ascii="Modern Love Caps" w:hAnsi="Modern Love Caps"/>
                          <w:sz w:val="52"/>
                          <w:szCs w:val="52"/>
                        </w:rPr>
                        <w:t xml:space="preserve">Vannessa </w:t>
                      </w:r>
                      <w:proofErr w:type="spellStart"/>
                      <w:r w:rsidRPr="006C06D6">
                        <w:rPr>
                          <w:rFonts w:ascii="Modern Love Caps" w:hAnsi="Modern Love Caps"/>
                          <w:sz w:val="52"/>
                          <w:szCs w:val="52"/>
                        </w:rPr>
                        <w:t>jannette</w:t>
                      </w:r>
                      <w:proofErr w:type="spellEnd"/>
                      <w:r w:rsidRPr="006C06D6">
                        <w:rPr>
                          <w:rFonts w:ascii="Modern Love Caps" w:hAnsi="Modern Love Caps"/>
                          <w:sz w:val="52"/>
                          <w:szCs w:val="52"/>
                        </w:rPr>
                        <w:t xml:space="preserve"> solis </w:t>
                      </w:r>
                      <w:proofErr w:type="spellStart"/>
                      <w:r w:rsidRPr="006C06D6">
                        <w:rPr>
                          <w:rFonts w:ascii="Modern Love Caps" w:hAnsi="Modern Love Caps"/>
                          <w:sz w:val="52"/>
                          <w:szCs w:val="52"/>
                        </w:rPr>
                        <w:t>aldape</w:t>
                      </w:r>
                      <w:proofErr w:type="spellEnd"/>
                      <w:r w:rsidRPr="006C06D6">
                        <w:rPr>
                          <w:rFonts w:ascii="Modern Love Caps" w:hAnsi="Modern Love Caps"/>
                          <w:sz w:val="52"/>
                          <w:szCs w:val="52"/>
                        </w:rPr>
                        <w:t xml:space="preserve"> </w:t>
                      </w:r>
                    </w:p>
                    <w:p w14:paraId="1B831A41" w14:textId="77777777" w:rsidR="005C23D5" w:rsidRDefault="005C23D5" w:rsidP="005C23D5">
                      <w:pPr>
                        <w:jc w:val="center"/>
                        <w:rPr>
                          <w:rFonts w:ascii="Modern Love Caps" w:hAnsi="Modern Love Caps"/>
                          <w:sz w:val="52"/>
                          <w:szCs w:val="52"/>
                        </w:rPr>
                      </w:pPr>
                      <w:r w:rsidRPr="006C06D6">
                        <w:rPr>
                          <w:rFonts w:ascii="Modern Love Caps" w:hAnsi="Modern Love Caps"/>
                          <w:sz w:val="52"/>
                          <w:szCs w:val="52"/>
                        </w:rPr>
                        <w:t xml:space="preserve">Grupo </w:t>
                      </w:r>
                      <w:r>
                        <w:rPr>
                          <w:rFonts w:ascii="Modern Love Caps" w:hAnsi="Modern Love Caps"/>
                          <w:sz w:val="52"/>
                          <w:szCs w:val="52"/>
                        </w:rPr>
                        <w:t>mixto 2º y 3º</w:t>
                      </w:r>
                    </w:p>
                    <w:p w14:paraId="0F92EE68" w14:textId="77777777" w:rsidR="005C23D5" w:rsidRPr="006C06D6" w:rsidRDefault="005C23D5" w:rsidP="005C23D5">
                      <w:pPr>
                        <w:jc w:val="center"/>
                        <w:rPr>
                          <w:rFonts w:ascii="Modern Love Caps" w:hAnsi="Modern Love Caps"/>
                          <w:sz w:val="52"/>
                          <w:szCs w:val="52"/>
                        </w:rPr>
                      </w:pPr>
                      <w:r w:rsidRPr="006C06D6">
                        <w:rPr>
                          <w:rFonts w:ascii="Modern Love Caps" w:hAnsi="Modern Love Caps"/>
                          <w:sz w:val="52"/>
                          <w:szCs w:val="52"/>
                        </w:rPr>
                        <w:t>grado y sección</w:t>
                      </w:r>
                      <w:r>
                        <w:rPr>
                          <w:rFonts w:ascii="Modern Love Caps" w:hAnsi="Modern Love Caps"/>
                          <w:sz w:val="52"/>
                          <w:szCs w:val="52"/>
                        </w:rPr>
                        <w:t xml:space="preserve"> 4 B</w:t>
                      </w:r>
                    </w:p>
                    <w:p w14:paraId="12D0C781" w14:textId="77777777" w:rsidR="005C23D5" w:rsidRPr="006C06D6" w:rsidRDefault="005C23D5" w:rsidP="005C23D5">
                      <w:pPr>
                        <w:rPr>
                          <w:rFonts w:ascii="Modern Love Caps" w:hAnsi="Modern Love Caps"/>
                        </w:rPr>
                      </w:pPr>
                    </w:p>
                  </w:txbxContent>
                </v:textbox>
              </v:shape>
            </w:pict>
          </mc:Fallback>
        </mc:AlternateContent>
      </w:r>
    </w:p>
    <w:p w14:paraId="62AE65B0" w14:textId="069D4D40" w:rsidR="00BF51A6" w:rsidRDefault="00887352">
      <w:r>
        <w:rPr>
          <w:noProof/>
        </w:rPr>
        <w:drawing>
          <wp:anchor distT="0" distB="0" distL="114300" distR="114300" simplePos="0" relativeHeight="251662336" behindDoc="0" locked="0" layoutInCell="1" allowOverlap="1" wp14:anchorId="12266198" wp14:editId="464FC6F8">
            <wp:simplePos x="0" y="0"/>
            <wp:positionH relativeFrom="column">
              <wp:posOffset>-866775</wp:posOffset>
            </wp:positionH>
            <wp:positionV relativeFrom="paragraph">
              <wp:posOffset>308610</wp:posOffset>
            </wp:positionV>
            <wp:extent cx="2889042" cy="4551452"/>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5674" b="96454" l="8939" r="93855">
                                  <a14:foregroundMark x1="63128" y1="6028" x2="63128" y2="6028"/>
                                  <a14:foregroundMark x1="22905" y1="8865" x2="22905" y2="8865"/>
                                  <a14:foregroundMark x1="24022" y1="14184" x2="24022" y2="14184"/>
                                  <a14:foregroundMark x1="24022" y1="14184" x2="24022" y2="14184"/>
                                  <a14:foregroundMark x1="50838" y1="92908" x2="50838" y2="92908"/>
                                  <a14:foregroundMark x1="50838" y1="92908" x2="50838" y2="92908"/>
                                  <a14:foregroundMark x1="50838" y1="92908" x2="50838" y2="92908"/>
                                  <a14:foregroundMark x1="50838" y1="92908" x2="50838" y2="92908"/>
                                  <a14:foregroundMark x1="45251" y1="62411" x2="45251" y2="62411"/>
                                  <a14:foregroundMark x1="43017" y1="73404" x2="43017" y2="73404"/>
                                  <a14:foregroundMark x1="86592" y1="73050" x2="86592" y2="73050"/>
                                  <a14:foregroundMark x1="86592" y1="73050" x2="86592" y2="73050"/>
                                  <a14:foregroundMark x1="93855" y1="78723" x2="93855" y2="78723"/>
                                  <a14:foregroundMark x1="93855" y1="78723" x2="93855" y2="78723"/>
                                  <a14:foregroundMark x1="63128" y1="96454" x2="63128" y2="96454"/>
                                  <a14:foregroundMark x1="51397" y1="96454" x2="51397" y2="96454"/>
                                  <a14:foregroundMark x1="28492" y1="28369" x2="28492" y2="28369"/>
                                  <a14:foregroundMark x1="28492" y1="28369" x2="28492" y2="28369"/>
                                  <a14:foregroundMark x1="16201" y1="10638" x2="16201" y2="10638"/>
                                  <a14:foregroundMark x1="16201" y1="10638" x2="16201" y2="10638"/>
                                  <a14:foregroundMark x1="21788" y1="15603" x2="21788" y2="15603"/>
                                  <a14:foregroundMark x1="21788" y1="15603" x2="21788" y2="15603"/>
                                  <a14:foregroundMark x1="23464" y1="21277" x2="23464" y2="21277"/>
                                  <a14:foregroundMark x1="23464" y1="21277" x2="23464" y2="21277"/>
                                  <a14:foregroundMark x1="23464" y1="21277" x2="24581" y2="2163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89042" cy="4551452"/>
                    </a:xfrm>
                    <a:prstGeom prst="rect">
                      <a:avLst/>
                    </a:prstGeom>
                    <a:noFill/>
                  </pic:spPr>
                </pic:pic>
              </a:graphicData>
            </a:graphic>
            <wp14:sizeRelH relativeFrom="margin">
              <wp14:pctWidth>0</wp14:pctWidth>
            </wp14:sizeRelH>
            <wp14:sizeRelV relativeFrom="margin">
              <wp14:pctHeight>0</wp14:pctHeight>
            </wp14:sizeRelV>
          </wp:anchor>
        </w:drawing>
      </w:r>
    </w:p>
    <w:p w14:paraId="63FF47B3" w14:textId="416990B9" w:rsidR="00BF51A6" w:rsidRDefault="00BF51A6"/>
    <w:p w14:paraId="54DE98EF" w14:textId="11BE8746" w:rsidR="00BF51A6" w:rsidRDefault="00BF51A6"/>
    <w:p w14:paraId="16ED9B58" w14:textId="40CC7F2C" w:rsidR="00BF51A6" w:rsidRDefault="00BF51A6"/>
    <w:p w14:paraId="5FB5E8BC" w14:textId="150647D5" w:rsidR="00BF51A6" w:rsidRDefault="00BF51A6"/>
    <w:p w14:paraId="1CB00718" w14:textId="2FECE6E3" w:rsidR="00BF51A6" w:rsidRDefault="00BF51A6"/>
    <w:p w14:paraId="0F9CEB5B" w14:textId="6C291F6B" w:rsidR="00BF51A6" w:rsidRDefault="00BF51A6"/>
    <w:p w14:paraId="4F913EC4" w14:textId="1221BF0C" w:rsidR="00BF51A6" w:rsidRDefault="00BF51A6"/>
    <w:p w14:paraId="33AADAAB" w14:textId="27818052" w:rsidR="00BF51A6" w:rsidRDefault="00BF51A6"/>
    <w:p w14:paraId="08278ED2" w14:textId="709EB3AD" w:rsidR="00BF51A6" w:rsidRDefault="00BF51A6"/>
    <w:p w14:paraId="135FE631" w14:textId="610EA078" w:rsidR="00BF51A6" w:rsidRDefault="00BF51A6"/>
    <w:p w14:paraId="092EFE0E" w14:textId="547FA4DF" w:rsidR="00BF51A6" w:rsidRDefault="00BF51A6"/>
    <w:p w14:paraId="0958C575" w14:textId="60F16F1E" w:rsidR="00BF51A6" w:rsidRDefault="00BF51A6"/>
    <w:p w14:paraId="4C0B16C1" w14:textId="6074BF01" w:rsidR="00BF51A6" w:rsidRDefault="00BF51A6"/>
    <w:p w14:paraId="79D081D8" w14:textId="4F123EAB" w:rsidR="00BF51A6" w:rsidRDefault="00BF51A6"/>
    <w:p w14:paraId="09FB0210" w14:textId="7D8ACE6A" w:rsidR="00BF51A6" w:rsidRDefault="00BF51A6"/>
    <w:p w14:paraId="6E169E47" w14:textId="77777777" w:rsidR="001706A9" w:rsidRDefault="001706A9" w:rsidP="00447675"/>
    <w:p w14:paraId="441B5261" w14:textId="40FABC4D" w:rsidR="00447675" w:rsidRDefault="00447675" w:rsidP="00447675">
      <w:pPr>
        <w:rPr>
          <w:rFonts w:ascii="Modern Love Caps" w:hAnsi="Modern Love Caps"/>
          <w:sz w:val="28"/>
          <w:szCs w:val="28"/>
        </w:rPr>
      </w:pPr>
      <w:r w:rsidRPr="00C12402">
        <w:rPr>
          <w:rFonts w:ascii="Modern Love Caps" w:hAnsi="Modern Love Caps"/>
          <w:color w:val="8496B0" w:themeColor="text2" w:themeTint="99"/>
          <w:sz w:val="28"/>
          <w:szCs w:val="28"/>
        </w:rPr>
        <w:lastRenderedPageBreak/>
        <w:t>Nombre del jardín de niños</w:t>
      </w:r>
      <w:r w:rsidRPr="002B1D9C">
        <w:rPr>
          <w:rFonts w:ascii="Modern Love Caps" w:hAnsi="Modern Love Caps"/>
          <w:color w:val="8496B0" w:themeColor="text2" w:themeTint="99"/>
          <w:sz w:val="28"/>
          <w:szCs w:val="28"/>
        </w:rPr>
        <w:t xml:space="preserve">. </w:t>
      </w:r>
      <w:r>
        <w:rPr>
          <w:rFonts w:ascii="Modern Love Caps" w:hAnsi="Modern Love Caps"/>
          <w:sz w:val="28"/>
          <w:szCs w:val="28"/>
        </w:rPr>
        <w:t xml:space="preserve">Heroico colegio militar </w:t>
      </w:r>
    </w:p>
    <w:p w14:paraId="673433AB" w14:textId="77777777" w:rsidR="00447675" w:rsidRPr="00C12402" w:rsidRDefault="00447675" w:rsidP="00447675">
      <w:pPr>
        <w:rPr>
          <w:rFonts w:ascii="Modern Love Caps" w:hAnsi="Modern Love Caps"/>
          <w:sz w:val="28"/>
          <w:szCs w:val="28"/>
        </w:rPr>
      </w:pPr>
      <w:r w:rsidRPr="00C12402">
        <w:rPr>
          <w:rFonts w:ascii="Modern Love Caps" w:hAnsi="Modern Love Caps"/>
          <w:color w:val="F7CAAC" w:themeColor="accent2" w:themeTint="66"/>
          <w:sz w:val="28"/>
          <w:szCs w:val="28"/>
        </w:rPr>
        <w:t>Nombre de la educadora practicante</w:t>
      </w:r>
      <w:r w:rsidRPr="002B1D9C">
        <w:rPr>
          <w:rFonts w:ascii="Modern Love Caps" w:hAnsi="Modern Love Caps"/>
          <w:color w:val="F7CAAC" w:themeColor="accent2" w:themeTint="66"/>
          <w:sz w:val="28"/>
          <w:szCs w:val="28"/>
        </w:rPr>
        <w:t xml:space="preserve">. </w:t>
      </w:r>
      <w:r>
        <w:rPr>
          <w:rFonts w:ascii="Modern Love Caps" w:hAnsi="Modern Love Caps"/>
          <w:sz w:val="28"/>
          <w:szCs w:val="28"/>
        </w:rPr>
        <w:t xml:space="preserve">Vannessa </w:t>
      </w:r>
      <w:proofErr w:type="spellStart"/>
      <w:r>
        <w:rPr>
          <w:rFonts w:ascii="Modern Love Caps" w:hAnsi="Modern Love Caps"/>
          <w:sz w:val="28"/>
          <w:szCs w:val="28"/>
        </w:rPr>
        <w:t>jannette</w:t>
      </w:r>
      <w:proofErr w:type="spellEnd"/>
      <w:r>
        <w:rPr>
          <w:rFonts w:ascii="Modern Love Caps" w:hAnsi="Modern Love Caps"/>
          <w:sz w:val="28"/>
          <w:szCs w:val="28"/>
        </w:rPr>
        <w:t xml:space="preserve"> solis </w:t>
      </w:r>
      <w:proofErr w:type="spellStart"/>
      <w:r>
        <w:rPr>
          <w:rFonts w:ascii="Modern Love Caps" w:hAnsi="Modern Love Caps"/>
          <w:sz w:val="28"/>
          <w:szCs w:val="28"/>
        </w:rPr>
        <w:t>aldape</w:t>
      </w:r>
      <w:proofErr w:type="spellEnd"/>
      <w:r>
        <w:rPr>
          <w:rFonts w:ascii="Modern Love Caps" w:hAnsi="Modern Love Caps"/>
          <w:sz w:val="28"/>
          <w:szCs w:val="28"/>
        </w:rPr>
        <w:t>.</w:t>
      </w:r>
    </w:p>
    <w:p w14:paraId="58AF1E8E" w14:textId="703F8526" w:rsidR="00447675" w:rsidRPr="00C12402" w:rsidRDefault="00447675" w:rsidP="00447675">
      <w:pPr>
        <w:rPr>
          <w:rFonts w:ascii="Modern Love Caps" w:hAnsi="Modern Love Caps"/>
          <w:sz w:val="28"/>
          <w:szCs w:val="28"/>
        </w:rPr>
      </w:pPr>
      <w:r w:rsidRPr="00C12402">
        <w:rPr>
          <w:rFonts w:ascii="Modern Love Caps" w:hAnsi="Modern Love Caps"/>
          <w:color w:val="ED7D31" w:themeColor="accent2"/>
          <w:sz w:val="28"/>
          <w:szCs w:val="28"/>
        </w:rPr>
        <w:t>Grupo que atiende grado y sección</w:t>
      </w:r>
      <w:r>
        <w:rPr>
          <w:rFonts w:ascii="Modern Love Caps" w:hAnsi="Modern Love Caps"/>
          <w:sz w:val="28"/>
          <w:szCs w:val="28"/>
        </w:rPr>
        <w:t>. Grupo mixto 2º</w:t>
      </w:r>
      <w:r w:rsidR="00FC647D">
        <w:rPr>
          <w:rFonts w:ascii="Modern Love Caps" w:hAnsi="Modern Love Caps"/>
          <w:sz w:val="28"/>
          <w:szCs w:val="28"/>
        </w:rPr>
        <w:t xml:space="preserve"> C,</w:t>
      </w:r>
      <w:r>
        <w:rPr>
          <w:rFonts w:ascii="Modern Love Caps" w:hAnsi="Modern Love Caps"/>
          <w:sz w:val="28"/>
          <w:szCs w:val="28"/>
        </w:rPr>
        <w:t xml:space="preserve"> y 3</w:t>
      </w:r>
      <w:r w:rsidR="00FC647D">
        <w:rPr>
          <w:rFonts w:ascii="Modern Love Caps" w:hAnsi="Modern Love Caps"/>
          <w:sz w:val="28"/>
          <w:szCs w:val="28"/>
        </w:rPr>
        <w:t xml:space="preserve">º B </w:t>
      </w:r>
    </w:p>
    <w:p w14:paraId="51341BF4" w14:textId="67CB20CE" w:rsidR="00447675" w:rsidRPr="00853799" w:rsidRDefault="00447675" w:rsidP="00447675">
      <w:pPr>
        <w:rPr>
          <w:rFonts w:ascii="Modern Love Caps" w:hAnsi="Modern Love Caps"/>
          <w:sz w:val="28"/>
          <w:szCs w:val="28"/>
        </w:rPr>
      </w:pPr>
      <w:r w:rsidRPr="00853799">
        <w:rPr>
          <w:rFonts w:ascii="Modern Love Caps" w:hAnsi="Modern Love Caps"/>
          <w:color w:val="2F5496" w:themeColor="accent1" w:themeShade="BF"/>
          <w:sz w:val="28"/>
          <w:szCs w:val="28"/>
        </w:rPr>
        <w:t>Asistencia.</w:t>
      </w:r>
      <w:r w:rsidRPr="00853799">
        <w:rPr>
          <w:rFonts w:ascii="Modern Love Caps" w:hAnsi="Modern Love Caps"/>
          <w:sz w:val="28"/>
          <w:szCs w:val="28"/>
        </w:rPr>
        <w:t xml:space="preserve"> </w:t>
      </w:r>
      <w:r w:rsidR="00860104">
        <w:rPr>
          <w:rFonts w:ascii="Modern Love Caps" w:hAnsi="Modern Love Caps"/>
          <w:sz w:val="28"/>
          <w:szCs w:val="28"/>
        </w:rPr>
        <w:t>5</w:t>
      </w:r>
      <w:r w:rsidR="00DE1365">
        <w:rPr>
          <w:rFonts w:ascii="Modern Love Caps" w:hAnsi="Modern Love Caps"/>
          <w:sz w:val="28"/>
          <w:szCs w:val="28"/>
        </w:rPr>
        <w:t xml:space="preserve"> alumnos.  </w:t>
      </w:r>
      <w:r w:rsidR="00095E23">
        <w:rPr>
          <w:rFonts w:ascii="Modern Love Caps" w:hAnsi="Modern Love Caps"/>
          <w:sz w:val="28"/>
          <w:szCs w:val="28"/>
        </w:rPr>
        <w:t>2</w:t>
      </w:r>
      <w:r w:rsidR="00FC647D">
        <w:rPr>
          <w:rFonts w:ascii="Modern Love Caps" w:hAnsi="Modern Love Caps"/>
          <w:sz w:val="28"/>
          <w:szCs w:val="28"/>
        </w:rPr>
        <w:t xml:space="preserve"> </w:t>
      </w:r>
      <w:r w:rsidR="00DE1365">
        <w:rPr>
          <w:rFonts w:ascii="Modern Love Caps" w:hAnsi="Modern Love Caps"/>
          <w:sz w:val="28"/>
          <w:szCs w:val="28"/>
        </w:rPr>
        <w:t>niñ</w:t>
      </w:r>
      <w:r w:rsidR="00095E23">
        <w:rPr>
          <w:rFonts w:ascii="Modern Love Caps" w:hAnsi="Modern Love Caps"/>
          <w:sz w:val="28"/>
          <w:szCs w:val="28"/>
        </w:rPr>
        <w:t>a</w:t>
      </w:r>
      <w:r w:rsidR="005C0BD3">
        <w:rPr>
          <w:rFonts w:ascii="Modern Love Caps" w:hAnsi="Modern Love Caps"/>
          <w:sz w:val="28"/>
          <w:szCs w:val="28"/>
        </w:rPr>
        <w:t>s</w:t>
      </w:r>
      <w:r w:rsidR="00DE1365">
        <w:rPr>
          <w:rFonts w:ascii="Modern Love Caps" w:hAnsi="Modern Love Caps"/>
          <w:sz w:val="28"/>
          <w:szCs w:val="28"/>
        </w:rPr>
        <w:t xml:space="preserve"> y </w:t>
      </w:r>
      <w:r w:rsidR="00095E23">
        <w:rPr>
          <w:rFonts w:ascii="Modern Love Caps" w:hAnsi="Modern Love Caps"/>
          <w:sz w:val="28"/>
          <w:szCs w:val="28"/>
        </w:rPr>
        <w:t xml:space="preserve">3 </w:t>
      </w:r>
      <w:r w:rsidR="00DE1365">
        <w:rPr>
          <w:rFonts w:ascii="Modern Love Caps" w:hAnsi="Modern Love Caps"/>
          <w:sz w:val="28"/>
          <w:szCs w:val="28"/>
        </w:rPr>
        <w:t>niñ</w:t>
      </w:r>
      <w:r w:rsidR="00095E23">
        <w:rPr>
          <w:rFonts w:ascii="Modern Love Caps" w:hAnsi="Modern Love Caps"/>
          <w:sz w:val="28"/>
          <w:szCs w:val="28"/>
        </w:rPr>
        <w:t>0</w:t>
      </w:r>
      <w:r w:rsidR="00860104">
        <w:rPr>
          <w:rFonts w:ascii="Modern Love Caps" w:hAnsi="Modern Love Caps"/>
          <w:sz w:val="28"/>
          <w:szCs w:val="28"/>
        </w:rPr>
        <w:t>s</w:t>
      </w:r>
      <w:r w:rsidR="00DE1365">
        <w:rPr>
          <w:rFonts w:ascii="Modern Love Caps" w:hAnsi="Modern Love Caps"/>
          <w:sz w:val="28"/>
          <w:szCs w:val="28"/>
        </w:rPr>
        <w:t xml:space="preserve"> </w:t>
      </w:r>
    </w:p>
    <w:p w14:paraId="57214ED5" w14:textId="76B66064" w:rsidR="00447675" w:rsidRDefault="00447675" w:rsidP="00447675">
      <w:pPr>
        <w:jc w:val="center"/>
        <w:rPr>
          <w:rFonts w:ascii="Modern Love Grunge" w:hAnsi="Modern Love Grunge"/>
          <w:sz w:val="28"/>
          <w:szCs w:val="28"/>
        </w:rPr>
      </w:pPr>
      <w:r w:rsidRPr="00027FD6">
        <w:rPr>
          <w:rFonts w:ascii="Modern Love Grunge" w:hAnsi="Modern Love Grunge"/>
          <w:sz w:val="28"/>
          <w:szCs w:val="28"/>
        </w:rPr>
        <w:t>Análisis del plan con la práctica.</w:t>
      </w:r>
    </w:p>
    <w:p w14:paraId="6F6D8E4A" w14:textId="4A3F649D" w:rsidR="00586A58" w:rsidRDefault="00586A58" w:rsidP="001A30C7">
      <w:pPr>
        <w:spacing w:line="360" w:lineRule="auto"/>
        <w:jc w:val="both"/>
        <w:rPr>
          <w:rFonts w:ascii="Century Gothic" w:hAnsi="Century Gothic"/>
          <w:sz w:val="24"/>
          <w:szCs w:val="24"/>
        </w:rPr>
      </w:pPr>
      <w:r>
        <w:rPr>
          <w:rFonts w:ascii="Century Gothic" w:hAnsi="Century Gothic"/>
          <w:sz w:val="24"/>
          <w:szCs w:val="24"/>
        </w:rPr>
        <w:t xml:space="preserve">Se trabajaron los siguientes aprendizajes </w:t>
      </w:r>
    </w:p>
    <w:p w14:paraId="7D03C8F4" w14:textId="77777777" w:rsidR="00586A58" w:rsidRPr="00522EB6" w:rsidRDefault="00586A58" w:rsidP="00586A58">
      <w:pPr>
        <w:pStyle w:val="Prrafodelista"/>
        <w:numPr>
          <w:ilvl w:val="0"/>
          <w:numId w:val="7"/>
        </w:numPr>
        <w:tabs>
          <w:tab w:val="left" w:pos="5505"/>
        </w:tabs>
        <w:spacing w:line="360" w:lineRule="auto"/>
        <w:rPr>
          <w:rFonts w:ascii="Segoe UI Symbol" w:hAnsi="Segoe UI Symbol" w:cs="Segoe UI Symbol"/>
          <w:sz w:val="24"/>
          <w:szCs w:val="24"/>
        </w:rPr>
      </w:pPr>
      <w:r w:rsidRPr="00522EB6">
        <w:rPr>
          <w:rFonts w:ascii="Century Gothic" w:hAnsi="Century Gothic"/>
          <w:sz w:val="24"/>
          <w:szCs w:val="24"/>
        </w:rPr>
        <w:t xml:space="preserve">Reconoce y valora costumbres y tradiciones que se manifiestan en los grupos sociales a los que pertenece. </w:t>
      </w:r>
    </w:p>
    <w:p w14:paraId="28C1984F" w14:textId="624CCE0E" w:rsidR="00586A58" w:rsidRPr="00586A58" w:rsidRDefault="00586A58" w:rsidP="00586A58">
      <w:pPr>
        <w:pStyle w:val="Prrafodelista"/>
        <w:numPr>
          <w:ilvl w:val="0"/>
          <w:numId w:val="7"/>
        </w:numPr>
        <w:tabs>
          <w:tab w:val="left" w:pos="5505"/>
        </w:tabs>
        <w:spacing w:line="360" w:lineRule="auto"/>
        <w:rPr>
          <w:rFonts w:ascii="Segoe UI Symbol" w:hAnsi="Segoe UI Symbol" w:cs="Segoe UI Symbol"/>
          <w:sz w:val="24"/>
          <w:szCs w:val="24"/>
        </w:rPr>
      </w:pPr>
      <w:r w:rsidRPr="00522EB6">
        <w:rPr>
          <w:rFonts w:ascii="Century Gothic" w:hAnsi="Century Gothic"/>
          <w:sz w:val="24"/>
          <w:szCs w:val="24"/>
        </w:rPr>
        <w:t>Crea y reproduce secuencias de movimientos, gestos y posturas corporales con y sin m</w:t>
      </w:r>
      <w:r w:rsidRPr="00522EB6">
        <w:rPr>
          <w:rFonts w:ascii="Century Gothic" w:hAnsi="Century Gothic" w:cs="Century Gothic"/>
          <w:sz w:val="24"/>
          <w:szCs w:val="24"/>
        </w:rPr>
        <w:t>ú</w:t>
      </w:r>
      <w:r w:rsidRPr="00522EB6">
        <w:rPr>
          <w:rFonts w:ascii="Century Gothic" w:hAnsi="Century Gothic"/>
          <w:sz w:val="24"/>
          <w:szCs w:val="24"/>
        </w:rPr>
        <w:t>sica individualmente y en coordinaci</w:t>
      </w:r>
      <w:r w:rsidRPr="00522EB6">
        <w:rPr>
          <w:rFonts w:ascii="Century Gothic" w:hAnsi="Century Gothic" w:cs="Century Gothic"/>
          <w:sz w:val="24"/>
          <w:szCs w:val="24"/>
        </w:rPr>
        <w:t>ó</w:t>
      </w:r>
      <w:r w:rsidRPr="00522EB6">
        <w:rPr>
          <w:rFonts w:ascii="Century Gothic" w:hAnsi="Century Gothic"/>
          <w:sz w:val="24"/>
          <w:szCs w:val="24"/>
        </w:rPr>
        <w:t>n con otros.</w:t>
      </w:r>
    </w:p>
    <w:p w14:paraId="4D9CC933" w14:textId="4C979CF7" w:rsidR="00095E23" w:rsidRDefault="00095E23" w:rsidP="001A30C7">
      <w:pPr>
        <w:spacing w:line="360" w:lineRule="auto"/>
        <w:jc w:val="both"/>
        <w:rPr>
          <w:rFonts w:ascii="Century Gothic" w:hAnsi="Century Gothic"/>
          <w:sz w:val="24"/>
          <w:szCs w:val="24"/>
        </w:rPr>
      </w:pPr>
      <w:r>
        <w:rPr>
          <w:rFonts w:ascii="Century Gothic" w:hAnsi="Century Gothic"/>
          <w:sz w:val="24"/>
          <w:szCs w:val="24"/>
        </w:rPr>
        <w:t xml:space="preserve">Hoy se llevó a cabo la clase virtual del </w:t>
      </w:r>
      <w:r w:rsidR="001A30C7">
        <w:rPr>
          <w:rFonts w:ascii="Century Gothic" w:hAnsi="Century Gothic"/>
          <w:sz w:val="24"/>
          <w:szCs w:val="24"/>
        </w:rPr>
        <w:t xml:space="preserve">10 de diciembre del 2021, cerrando con gran éxito y entusiasmo la jornada de practica del séptimo semestre. </w:t>
      </w:r>
    </w:p>
    <w:p w14:paraId="56805698" w14:textId="5509CC64" w:rsidR="001A30C7" w:rsidRDefault="001A30C7" w:rsidP="001A30C7">
      <w:pPr>
        <w:spacing w:line="360" w:lineRule="auto"/>
        <w:jc w:val="both"/>
        <w:rPr>
          <w:rFonts w:ascii="Century Gothic" w:hAnsi="Century Gothic"/>
          <w:sz w:val="24"/>
          <w:szCs w:val="24"/>
        </w:rPr>
      </w:pPr>
      <w:r>
        <w:rPr>
          <w:rFonts w:ascii="Century Gothic" w:hAnsi="Century Gothic"/>
          <w:sz w:val="24"/>
          <w:szCs w:val="24"/>
        </w:rPr>
        <w:t>Las actividades que se trabajaron con los niños virtuales fueron algo diferentes a los demás compañeros, ya que las circunstancias fueron distintas, pero aun así se trabajó y se cumplió con el objetivo de llevar a cabo el conocimiento de la navidad.</w:t>
      </w:r>
    </w:p>
    <w:p w14:paraId="507C8BBE" w14:textId="37F29B37" w:rsidR="001A30C7" w:rsidRDefault="001A30C7" w:rsidP="001A30C7">
      <w:pPr>
        <w:spacing w:line="360" w:lineRule="auto"/>
        <w:jc w:val="both"/>
        <w:rPr>
          <w:rFonts w:ascii="Century Gothic" w:hAnsi="Century Gothic"/>
          <w:sz w:val="24"/>
          <w:szCs w:val="24"/>
        </w:rPr>
      </w:pPr>
      <w:r>
        <w:rPr>
          <w:rFonts w:ascii="Century Gothic" w:hAnsi="Century Gothic"/>
          <w:sz w:val="24"/>
          <w:szCs w:val="24"/>
        </w:rPr>
        <w:t xml:space="preserve">Comenzamos dando los buenos días y platicando un poco sobre las decoraciones que cada alumno tenía detrás, pues ya se observaban algunos detalles navideños, los alumnos fueron con grandes disfraces como santa Claus, Rodolfo el reno, y gorros navideños. Ese fue un factor que animo aun mas la clase y que los pequeños se sintieran contentos. </w:t>
      </w:r>
    </w:p>
    <w:p w14:paraId="7139585B" w14:textId="395B82E2" w:rsidR="001A30C7" w:rsidRDefault="001A30C7" w:rsidP="001A30C7">
      <w:pPr>
        <w:spacing w:line="360" w:lineRule="auto"/>
        <w:jc w:val="both"/>
        <w:rPr>
          <w:rFonts w:ascii="Century Gothic" w:hAnsi="Century Gothic"/>
          <w:sz w:val="24"/>
          <w:szCs w:val="24"/>
        </w:rPr>
      </w:pPr>
      <w:r>
        <w:rPr>
          <w:rFonts w:ascii="Century Gothic" w:hAnsi="Century Gothic"/>
          <w:sz w:val="24"/>
          <w:szCs w:val="24"/>
        </w:rPr>
        <w:t xml:space="preserve">Pasamos a escribir la carta a santa y en esta ocasión los niños se mostraron entusiasmados por </w:t>
      </w:r>
      <w:r w:rsidR="00BD21FA">
        <w:rPr>
          <w:rFonts w:ascii="Century Gothic" w:hAnsi="Century Gothic"/>
          <w:sz w:val="24"/>
          <w:szCs w:val="24"/>
        </w:rPr>
        <w:t xml:space="preserve">pedir lo que desean para navidad. Escribieron con su lápiz y pude notar que están desarrollando una letra muy bonita y legible, los padres de familia estuvieron apoyando en todo momento en dictarles las letras y las palabras para representar su regalo. </w:t>
      </w:r>
    </w:p>
    <w:p w14:paraId="06B8E9C7" w14:textId="57DA0441" w:rsidR="00BD21FA" w:rsidRDefault="00BD21FA" w:rsidP="001A30C7">
      <w:pPr>
        <w:spacing w:line="360" w:lineRule="auto"/>
        <w:jc w:val="both"/>
        <w:rPr>
          <w:rFonts w:ascii="Century Gothic" w:hAnsi="Century Gothic"/>
          <w:sz w:val="24"/>
          <w:szCs w:val="24"/>
        </w:rPr>
      </w:pPr>
      <w:r>
        <w:rPr>
          <w:rFonts w:ascii="Century Gothic" w:hAnsi="Century Gothic"/>
          <w:sz w:val="24"/>
          <w:szCs w:val="24"/>
        </w:rPr>
        <w:lastRenderedPageBreak/>
        <w:t xml:space="preserve">Después elaboramos una esfera navideña, que en este caso al pedir material se solicito de manera diferente para que los padres de familia lograran colgarla de sus árboles navideños. La realizaron con una bola de unicel, diamantina y una fotografía. </w:t>
      </w:r>
    </w:p>
    <w:p w14:paraId="113A0B9A" w14:textId="78D62EB3" w:rsidR="00586A58" w:rsidRDefault="00586A58" w:rsidP="001A30C7">
      <w:pPr>
        <w:spacing w:line="360" w:lineRule="auto"/>
        <w:jc w:val="both"/>
        <w:rPr>
          <w:rFonts w:ascii="Century Gothic" w:hAnsi="Century Gothic"/>
          <w:sz w:val="24"/>
          <w:szCs w:val="24"/>
        </w:rPr>
      </w:pPr>
      <w:r>
        <w:rPr>
          <w:rFonts w:ascii="Century Gothic" w:hAnsi="Century Gothic"/>
          <w:sz w:val="24"/>
          <w:szCs w:val="24"/>
        </w:rPr>
        <w:t>Pasamos a la actividad del pino navideño para trabajar de igual forma el conteo y los alumnos ya saben contar colecciones de hasta 15 elementos. Decoraron sus pinos de una manera que yo no esperaba, lo cual me dejo fascinada.</w:t>
      </w:r>
    </w:p>
    <w:p w14:paraId="026A4733" w14:textId="0EBACD84" w:rsidR="00522EB6" w:rsidRPr="00586A58" w:rsidRDefault="00586A58" w:rsidP="00586A58">
      <w:pPr>
        <w:spacing w:line="360" w:lineRule="auto"/>
        <w:jc w:val="both"/>
        <w:rPr>
          <w:rFonts w:ascii="Century Gothic" w:hAnsi="Century Gothic"/>
          <w:sz w:val="24"/>
          <w:szCs w:val="24"/>
        </w:rPr>
      </w:pPr>
      <w:r>
        <w:rPr>
          <w:rFonts w:ascii="Century Gothic" w:hAnsi="Century Gothic"/>
          <w:sz w:val="24"/>
          <w:szCs w:val="24"/>
        </w:rPr>
        <w:t xml:space="preserve">Por último, realizamos la actividad de la violencia, tomando como referencia la historia de Rodolfo el reno y de como sus compañeritos se burlaban de él, mismo cuento que fue realizado por la compañera Jaqueline, después observamos algunas conductas inadecuadas que pueden ser signos de violencia en preescolar. </w:t>
      </w:r>
    </w:p>
    <w:p w14:paraId="6BD38322" w14:textId="65564EF0" w:rsidR="00C0162B" w:rsidRPr="00C0162B" w:rsidRDefault="005C7B1C" w:rsidP="00C0162B">
      <w:pPr>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68480" behindDoc="0" locked="0" layoutInCell="1" allowOverlap="1" wp14:anchorId="060530FB" wp14:editId="636B068D">
                <wp:simplePos x="0" y="0"/>
                <wp:positionH relativeFrom="margin">
                  <wp:align>left</wp:align>
                </wp:positionH>
                <wp:positionV relativeFrom="paragraph">
                  <wp:posOffset>7620</wp:posOffset>
                </wp:positionV>
                <wp:extent cx="5676900" cy="32480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5676900" cy="3248025"/>
                        </a:xfrm>
                        <a:prstGeom prst="rect">
                          <a:avLst/>
                        </a:prstGeom>
                        <a:ln>
                          <a:solidFill>
                            <a:srgbClr val="C73951"/>
                          </a:solidFill>
                        </a:ln>
                      </wps:spPr>
                      <wps:style>
                        <a:lnRef idx="2">
                          <a:schemeClr val="accent6"/>
                        </a:lnRef>
                        <a:fillRef idx="1">
                          <a:schemeClr val="lt1"/>
                        </a:fillRef>
                        <a:effectRef idx="0">
                          <a:schemeClr val="accent6"/>
                        </a:effectRef>
                        <a:fontRef idx="minor">
                          <a:schemeClr val="dk1"/>
                        </a:fontRef>
                      </wps:style>
                      <wps:txbx>
                        <w:txbxContent>
                          <w:p w14:paraId="210B3DE2" w14:textId="7E9682AA" w:rsidR="00057878" w:rsidRPr="000A650B" w:rsidRDefault="00904EBF" w:rsidP="00057878">
                            <w:pPr>
                              <w:jc w:val="center"/>
                              <w:rPr>
                                <w:rFonts w:ascii="Modern Love Caps" w:hAnsi="Modern Love Caps"/>
                                <w:color w:val="C73951"/>
                                <w:sz w:val="48"/>
                                <w:szCs w:val="48"/>
                              </w:rPr>
                            </w:pPr>
                            <w:r w:rsidRPr="000A650B">
                              <w:rPr>
                                <w:rFonts w:ascii="Modern Love Caps" w:hAnsi="Modern Love Caps" w:cs="Calibri"/>
                                <w:color w:val="C73951"/>
                                <w:sz w:val="48"/>
                                <w:szCs w:val="48"/>
                              </w:rPr>
                              <w:t>Á</w:t>
                            </w:r>
                            <w:r w:rsidRPr="000A650B">
                              <w:rPr>
                                <w:rFonts w:ascii="Modern Love Caps" w:hAnsi="Modern Love Caps"/>
                                <w:color w:val="C73951"/>
                                <w:sz w:val="48"/>
                                <w:szCs w:val="48"/>
                              </w:rPr>
                              <w:t>reas de oportunidad</w:t>
                            </w:r>
                          </w:p>
                          <w:p w14:paraId="01CB3594" w14:textId="0136EBF5" w:rsidR="003871B6" w:rsidRDefault="00586A58" w:rsidP="00586A58">
                            <w:pPr>
                              <w:jc w:val="center"/>
                              <w:rPr>
                                <w:rFonts w:ascii="Century Gothic" w:hAnsi="Century Gothic"/>
                                <w:sz w:val="24"/>
                                <w:szCs w:val="24"/>
                              </w:rPr>
                            </w:pPr>
                            <w:r>
                              <w:rPr>
                                <w:rFonts w:ascii="Century Gothic" w:hAnsi="Century Gothic"/>
                                <w:sz w:val="24"/>
                                <w:szCs w:val="24"/>
                              </w:rPr>
                              <w:t xml:space="preserve">Conectarme 10 minutos antes a la reunión, ya que el </w:t>
                            </w:r>
                            <w:r w:rsidR="004E3559">
                              <w:rPr>
                                <w:rFonts w:ascii="Century Gothic" w:hAnsi="Century Gothic"/>
                                <w:sz w:val="24"/>
                                <w:szCs w:val="24"/>
                              </w:rPr>
                              <w:t>día</w:t>
                            </w:r>
                            <w:r>
                              <w:rPr>
                                <w:rFonts w:ascii="Century Gothic" w:hAnsi="Century Gothic"/>
                                <w:sz w:val="24"/>
                                <w:szCs w:val="24"/>
                              </w:rPr>
                              <w:t xml:space="preserve"> de hoy tuve grandes dificultades técnicas hasta por 10 minutos, lo cual atraso mucho la clase, en una ocasión inclusive </w:t>
                            </w:r>
                            <w:r w:rsidR="004E3559">
                              <w:rPr>
                                <w:rFonts w:ascii="Century Gothic" w:hAnsi="Century Gothic"/>
                                <w:sz w:val="24"/>
                                <w:szCs w:val="24"/>
                              </w:rPr>
                              <w:t xml:space="preserve">me saco de la reunión por 2 minutos. </w:t>
                            </w:r>
                          </w:p>
                          <w:p w14:paraId="0CDAFFE1" w14:textId="7C8B471A" w:rsidR="009C4322" w:rsidRPr="000A650B" w:rsidRDefault="009C4322" w:rsidP="009C4322">
                            <w:pPr>
                              <w:jc w:val="center"/>
                              <w:rPr>
                                <w:rFonts w:ascii="Modern Love Caps" w:hAnsi="Modern Love Caps"/>
                                <w:color w:val="C73951"/>
                                <w:sz w:val="48"/>
                                <w:szCs w:val="48"/>
                              </w:rPr>
                            </w:pPr>
                            <w:r w:rsidRPr="000A650B">
                              <w:rPr>
                                <w:rFonts w:ascii="Modern Love Caps" w:hAnsi="Modern Love Caps"/>
                                <w:color w:val="C73951"/>
                                <w:sz w:val="48"/>
                                <w:szCs w:val="48"/>
                              </w:rPr>
                              <w:t>Fortalezas</w:t>
                            </w:r>
                          </w:p>
                          <w:p w14:paraId="2E76AFDB" w14:textId="71ABF045" w:rsidR="003871B6" w:rsidRDefault="004E3559" w:rsidP="004E3559">
                            <w:pPr>
                              <w:rPr>
                                <w:rFonts w:ascii="Century Gothic" w:hAnsi="Century Gothic"/>
                                <w:sz w:val="24"/>
                                <w:szCs w:val="24"/>
                              </w:rPr>
                            </w:pPr>
                            <w:r>
                              <w:rPr>
                                <w:rFonts w:ascii="Century Gothic" w:hAnsi="Century Gothic"/>
                                <w:sz w:val="24"/>
                                <w:szCs w:val="24"/>
                              </w:rPr>
                              <w:t>La explicación de la clase</w:t>
                            </w:r>
                          </w:p>
                          <w:p w14:paraId="21B18981" w14:textId="5C68FE9D" w:rsidR="004E3559" w:rsidRDefault="004E3559" w:rsidP="004E3559">
                            <w:pPr>
                              <w:rPr>
                                <w:rFonts w:ascii="Century Gothic" w:hAnsi="Century Gothic"/>
                                <w:sz w:val="24"/>
                                <w:szCs w:val="24"/>
                              </w:rPr>
                            </w:pPr>
                            <w:r>
                              <w:rPr>
                                <w:rFonts w:ascii="Century Gothic" w:hAnsi="Century Gothic"/>
                                <w:sz w:val="24"/>
                                <w:szCs w:val="24"/>
                              </w:rPr>
                              <w:t xml:space="preserve">Fondo de la clase </w:t>
                            </w:r>
                          </w:p>
                          <w:p w14:paraId="43D1F5B1" w14:textId="1C81ECD3" w:rsidR="004E3559" w:rsidRDefault="004E3559" w:rsidP="004E3559">
                            <w:pPr>
                              <w:rPr>
                                <w:rFonts w:ascii="Century Gothic" w:hAnsi="Century Gothic"/>
                                <w:sz w:val="24"/>
                                <w:szCs w:val="24"/>
                              </w:rPr>
                            </w:pPr>
                            <w:r>
                              <w:rPr>
                                <w:rFonts w:ascii="Century Gothic" w:hAnsi="Century Gothic"/>
                                <w:sz w:val="24"/>
                                <w:szCs w:val="24"/>
                              </w:rPr>
                              <w:t xml:space="preserve">Material didáctico virtual adecuado para los alumnos </w:t>
                            </w:r>
                          </w:p>
                          <w:p w14:paraId="5D7BB07D" w14:textId="77777777" w:rsidR="003871B6" w:rsidRPr="009C4322" w:rsidRDefault="003871B6" w:rsidP="009C4322">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530FB" id="_x0000_t202" coordsize="21600,21600" o:spt="202" path="m,l,21600r21600,l21600,xe">
                <v:stroke joinstyle="miter"/>
                <v:path gradientshapeok="t" o:connecttype="rect"/>
              </v:shapetype>
              <v:shape id="Cuadro de texto 6" o:spid="_x0000_s1028" type="#_x0000_t202" style="position:absolute;margin-left:0;margin-top:.6pt;width:447pt;height:255.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" fillcolor="white [3201]" strokecolor="#c73951" strokeweight="1pt">
                <v:textbox>
                  <w:txbxContent>
                    <w:p w14:paraId="210B3DE2" w14:textId="7E9682AA" w:rsidR="00057878" w:rsidRPr="000A650B" w:rsidRDefault="00904EBF" w:rsidP="00057878">
                      <w:pPr>
                        <w:jc w:val="center"/>
                        <w:rPr>
                          <w:rFonts w:ascii="Modern Love Caps" w:hAnsi="Modern Love Caps"/>
                          <w:color w:val="C73951"/>
                          <w:sz w:val="48"/>
                          <w:szCs w:val="48"/>
                        </w:rPr>
                      </w:pPr>
                      <w:r w:rsidRPr="000A650B">
                        <w:rPr>
                          <w:rFonts w:ascii="Modern Love Caps" w:hAnsi="Modern Love Caps" w:cs="Calibri"/>
                          <w:color w:val="C73951"/>
                          <w:sz w:val="48"/>
                          <w:szCs w:val="48"/>
                        </w:rPr>
                        <w:t>Á</w:t>
                      </w:r>
                      <w:r w:rsidRPr="000A650B">
                        <w:rPr>
                          <w:rFonts w:ascii="Modern Love Caps" w:hAnsi="Modern Love Caps"/>
                          <w:color w:val="C73951"/>
                          <w:sz w:val="48"/>
                          <w:szCs w:val="48"/>
                        </w:rPr>
                        <w:t>reas de oportunidad</w:t>
                      </w:r>
                    </w:p>
                    <w:p w14:paraId="01CB3594" w14:textId="0136EBF5" w:rsidR="003871B6" w:rsidRDefault="00586A58" w:rsidP="00586A58">
                      <w:pPr>
                        <w:jc w:val="center"/>
                        <w:rPr>
                          <w:rFonts w:ascii="Century Gothic" w:hAnsi="Century Gothic"/>
                          <w:sz w:val="24"/>
                          <w:szCs w:val="24"/>
                        </w:rPr>
                      </w:pPr>
                      <w:r>
                        <w:rPr>
                          <w:rFonts w:ascii="Century Gothic" w:hAnsi="Century Gothic"/>
                          <w:sz w:val="24"/>
                          <w:szCs w:val="24"/>
                        </w:rPr>
                        <w:t xml:space="preserve">Conectarme 10 minutos antes a la reunión, ya que el </w:t>
                      </w:r>
                      <w:r w:rsidR="004E3559">
                        <w:rPr>
                          <w:rFonts w:ascii="Century Gothic" w:hAnsi="Century Gothic"/>
                          <w:sz w:val="24"/>
                          <w:szCs w:val="24"/>
                        </w:rPr>
                        <w:t>día</w:t>
                      </w:r>
                      <w:r>
                        <w:rPr>
                          <w:rFonts w:ascii="Century Gothic" w:hAnsi="Century Gothic"/>
                          <w:sz w:val="24"/>
                          <w:szCs w:val="24"/>
                        </w:rPr>
                        <w:t xml:space="preserve"> de hoy tuve grandes dificultades técnicas hasta por 10 minutos, lo cual atraso mucho la clase, en una ocasión inclusive </w:t>
                      </w:r>
                      <w:r w:rsidR="004E3559">
                        <w:rPr>
                          <w:rFonts w:ascii="Century Gothic" w:hAnsi="Century Gothic"/>
                          <w:sz w:val="24"/>
                          <w:szCs w:val="24"/>
                        </w:rPr>
                        <w:t xml:space="preserve">me saco de la reunión por 2 minutos. </w:t>
                      </w:r>
                    </w:p>
                    <w:p w14:paraId="0CDAFFE1" w14:textId="7C8B471A" w:rsidR="009C4322" w:rsidRPr="000A650B" w:rsidRDefault="009C4322" w:rsidP="009C4322">
                      <w:pPr>
                        <w:jc w:val="center"/>
                        <w:rPr>
                          <w:rFonts w:ascii="Modern Love Caps" w:hAnsi="Modern Love Caps"/>
                          <w:color w:val="C73951"/>
                          <w:sz w:val="48"/>
                          <w:szCs w:val="48"/>
                        </w:rPr>
                      </w:pPr>
                      <w:r w:rsidRPr="000A650B">
                        <w:rPr>
                          <w:rFonts w:ascii="Modern Love Caps" w:hAnsi="Modern Love Caps"/>
                          <w:color w:val="C73951"/>
                          <w:sz w:val="48"/>
                          <w:szCs w:val="48"/>
                        </w:rPr>
                        <w:t>Fortalezas</w:t>
                      </w:r>
                    </w:p>
                    <w:p w14:paraId="2E76AFDB" w14:textId="71ABF045" w:rsidR="003871B6" w:rsidRDefault="004E3559" w:rsidP="004E3559">
                      <w:pPr>
                        <w:rPr>
                          <w:rFonts w:ascii="Century Gothic" w:hAnsi="Century Gothic"/>
                          <w:sz w:val="24"/>
                          <w:szCs w:val="24"/>
                        </w:rPr>
                      </w:pPr>
                      <w:r>
                        <w:rPr>
                          <w:rFonts w:ascii="Century Gothic" w:hAnsi="Century Gothic"/>
                          <w:sz w:val="24"/>
                          <w:szCs w:val="24"/>
                        </w:rPr>
                        <w:t>La explicación de la clase</w:t>
                      </w:r>
                    </w:p>
                    <w:p w14:paraId="21B18981" w14:textId="5C68FE9D" w:rsidR="004E3559" w:rsidRDefault="004E3559" w:rsidP="004E3559">
                      <w:pPr>
                        <w:rPr>
                          <w:rFonts w:ascii="Century Gothic" w:hAnsi="Century Gothic"/>
                          <w:sz w:val="24"/>
                          <w:szCs w:val="24"/>
                        </w:rPr>
                      </w:pPr>
                      <w:r>
                        <w:rPr>
                          <w:rFonts w:ascii="Century Gothic" w:hAnsi="Century Gothic"/>
                          <w:sz w:val="24"/>
                          <w:szCs w:val="24"/>
                        </w:rPr>
                        <w:t xml:space="preserve">Fondo de la clase </w:t>
                      </w:r>
                    </w:p>
                    <w:p w14:paraId="43D1F5B1" w14:textId="1C81ECD3" w:rsidR="004E3559" w:rsidRDefault="004E3559" w:rsidP="004E3559">
                      <w:pPr>
                        <w:rPr>
                          <w:rFonts w:ascii="Century Gothic" w:hAnsi="Century Gothic"/>
                          <w:sz w:val="24"/>
                          <w:szCs w:val="24"/>
                        </w:rPr>
                      </w:pPr>
                      <w:r>
                        <w:rPr>
                          <w:rFonts w:ascii="Century Gothic" w:hAnsi="Century Gothic"/>
                          <w:sz w:val="24"/>
                          <w:szCs w:val="24"/>
                        </w:rPr>
                        <w:t xml:space="preserve">Material didáctico virtual adecuado para los alumnos </w:t>
                      </w:r>
                    </w:p>
                    <w:p w14:paraId="5D7BB07D" w14:textId="77777777" w:rsidR="003871B6" w:rsidRPr="009C4322" w:rsidRDefault="003871B6" w:rsidP="009C4322">
                      <w:pPr>
                        <w:rPr>
                          <w:rFonts w:ascii="Century Gothic" w:hAnsi="Century Gothic"/>
                          <w:sz w:val="24"/>
                          <w:szCs w:val="24"/>
                        </w:rPr>
                      </w:pPr>
                    </w:p>
                  </w:txbxContent>
                </v:textbox>
                <w10:wrap anchorx="margin"/>
              </v:shape>
            </w:pict>
          </mc:Fallback>
        </mc:AlternateContent>
      </w:r>
    </w:p>
    <w:p w14:paraId="2C4A60B7" w14:textId="08E77570" w:rsidR="00C0162B" w:rsidRPr="00C0162B" w:rsidRDefault="00C0162B" w:rsidP="00C0162B">
      <w:pPr>
        <w:rPr>
          <w:rFonts w:ascii="Century Gothic" w:hAnsi="Century Gothic"/>
          <w:sz w:val="28"/>
          <w:szCs w:val="28"/>
        </w:rPr>
      </w:pPr>
    </w:p>
    <w:p w14:paraId="3DE33D52" w14:textId="53B332A0" w:rsidR="00C0162B" w:rsidRPr="00C0162B" w:rsidRDefault="00C0162B" w:rsidP="00C0162B">
      <w:pPr>
        <w:rPr>
          <w:rFonts w:ascii="Century Gothic" w:hAnsi="Century Gothic"/>
          <w:sz w:val="28"/>
          <w:szCs w:val="28"/>
        </w:rPr>
      </w:pPr>
    </w:p>
    <w:p w14:paraId="0D4B69E5" w14:textId="391492F3" w:rsidR="00C0162B" w:rsidRPr="00C0162B" w:rsidRDefault="00C0162B" w:rsidP="00C0162B">
      <w:pPr>
        <w:rPr>
          <w:rFonts w:ascii="Century Gothic" w:hAnsi="Century Gothic"/>
          <w:sz w:val="28"/>
          <w:szCs w:val="28"/>
        </w:rPr>
      </w:pPr>
    </w:p>
    <w:p w14:paraId="6C19D96F" w14:textId="1FEF2636" w:rsidR="00C0162B" w:rsidRPr="00C0162B" w:rsidRDefault="00C0162B" w:rsidP="00C0162B">
      <w:pPr>
        <w:rPr>
          <w:rFonts w:ascii="Century Gothic" w:hAnsi="Century Gothic"/>
          <w:sz w:val="28"/>
          <w:szCs w:val="28"/>
        </w:rPr>
      </w:pPr>
    </w:p>
    <w:p w14:paraId="3529C1F8" w14:textId="1E031911" w:rsidR="00C0162B" w:rsidRPr="00C0162B" w:rsidRDefault="00C0162B" w:rsidP="00C0162B">
      <w:pPr>
        <w:rPr>
          <w:rFonts w:ascii="Century Gothic" w:hAnsi="Century Gothic"/>
          <w:sz w:val="28"/>
          <w:szCs w:val="28"/>
        </w:rPr>
      </w:pPr>
    </w:p>
    <w:p w14:paraId="77E57012" w14:textId="38096D02" w:rsidR="00C0162B" w:rsidRPr="00C0162B" w:rsidRDefault="00C0162B" w:rsidP="00C0162B">
      <w:pPr>
        <w:rPr>
          <w:rFonts w:ascii="Century Gothic" w:hAnsi="Century Gothic"/>
          <w:sz w:val="28"/>
          <w:szCs w:val="28"/>
        </w:rPr>
      </w:pPr>
    </w:p>
    <w:p w14:paraId="5CA7B2FA" w14:textId="288A0513" w:rsidR="00C0162B" w:rsidRPr="00C0162B" w:rsidRDefault="00C0162B" w:rsidP="00C0162B">
      <w:pPr>
        <w:rPr>
          <w:rFonts w:ascii="Century Gothic" w:hAnsi="Century Gothic"/>
          <w:sz w:val="28"/>
          <w:szCs w:val="28"/>
        </w:rPr>
      </w:pPr>
    </w:p>
    <w:p w14:paraId="51F18517" w14:textId="398B9F5E" w:rsidR="00C0162B" w:rsidRPr="00C0162B" w:rsidRDefault="00C0162B" w:rsidP="00C0162B">
      <w:pPr>
        <w:rPr>
          <w:rFonts w:ascii="Century Gothic" w:hAnsi="Century Gothic"/>
          <w:sz w:val="28"/>
          <w:szCs w:val="28"/>
        </w:rPr>
      </w:pPr>
    </w:p>
    <w:p w14:paraId="3C6DB516" w14:textId="57C8E1F6" w:rsidR="00C0162B" w:rsidRPr="00C0162B" w:rsidRDefault="00C0162B" w:rsidP="00C0162B">
      <w:pPr>
        <w:rPr>
          <w:rFonts w:ascii="Century Gothic" w:hAnsi="Century Gothic"/>
          <w:sz w:val="28"/>
          <w:szCs w:val="28"/>
        </w:rPr>
      </w:pPr>
    </w:p>
    <w:p w14:paraId="307EBBB0" w14:textId="2B67B8A4" w:rsidR="003871B6" w:rsidRPr="00C0162B" w:rsidRDefault="003871B6" w:rsidP="003871B6">
      <w:pPr>
        <w:rPr>
          <w:rFonts w:ascii="Century Gothic" w:hAnsi="Century Gothic"/>
          <w:sz w:val="28"/>
          <w:szCs w:val="28"/>
        </w:rPr>
      </w:pPr>
    </w:p>
    <w:p w14:paraId="08F32D80" w14:textId="77777777" w:rsidR="003871B6" w:rsidRPr="00C0162B" w:rsidRDefault="003871B6" w:rsidP="003871B6">
      <w:pPr>
        <w:rPr>
          <w:rFonts w:ascii="Century Gothic" w:hAnsi="Century Gothic"/>
          <w:sz w:val="28"/>
          <w:szCs w:val="28"/>
        </w:rPr>
      </w:pPr>
    </w:p>
    <w:p w14:paraId="742543D0" w14:textId="77777777" w:rsidR="003871B6" w:rsidRPr="00C0162B" w:rsidRDefault="003871B6" w:rsidP="003871B6">
      <w:pPr>
        <w:rPr>
          <w:rFonts w:ascii="Century Gothic" w:hAnsi="Century Gothic"/>
          <w:sz w:val="28"/>
          <w:szCs w:val="28"/>
        </w:rPr>
      </w:pPr>
    </w:p>
    <w:p w14:paraId="54A78B3B" w14:textId="77777777" w:rsidR="003871B6" w:rsidRPr="00C0162B" w:rsidRDefault="003871B6" w:rsidP="003871B6">
      <w:pPr>
        <w:rPr>
          <w:rFonts w:ascii="Century Gothic" w:hAnsi="Century Gothic"/>
          <w:sz w:val="28"/>
          <w:szCs w:val="28"/>
        </w:rPr>
      </w:pPr>
    </w:p>
    <w:sectPr w:rsidR="003871B6" w:rsidRPr="00C0162B" w:rsidSect="00081E0D">
      <w:pgSz w:w="11906" w:h="16838"/>
      <w:pgMar w:top="1417" w:right="1701" w:bottom="1417" w:left="1701" w:header="708" w:footer="708" w:gutter="0"/>
      <w:pgBorders w:offsetFrom="page">
        <w:top w:val="starsBlack" w:sz="9" w:space="24" w:color="C73951"/>
        <w:left w:val="starsBlack" w:sz="9" w:space="24" w:color="C73951"/>
        <w:bottom w:val="starsBlack" w:sz="9" w:space="24" w:color="C73951"/>
        <w:right w:val="starsBlack" w:sz="9" w:space="24" w:color="C7395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charset w:val="00"/>
    <w:family w:val="decorative"/>
    <w:pitch w:val="variable"/>
    <w:sig w:usb0="8000002F" w:usb1="0000000A" w:usb2="00000000" w:usb3="00000000" w:csb0="00000001" w:csb1="00000000"/>
  </w:font>
  <w:font w:name="Modern Love Grung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15EA1"/>
    <w:multiLevelType w:val="hybridMultilevel"/>
    <w:tmpl w:val="02AAA8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1122C8"/>
    <w:multiLevelType w:val="hybridMultilevel"/>
    <w:tmpl w:val="49BE8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676192"/>
    <w:multiLevelType w:val="hybridMultilevel"/>
    <w:tmpl w:val="B0BA7F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9F7B77"/>
    <w:multiLevelType w:val="hybridMultilevel"/>
    <w:tmpl w:val="988471F8"/>
    <w:lvl w:ilvl="0" w:tplc="576674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2B08A5"/>
    <w:multiLevelType w:val="hybridMultilevel"/>
    <w:tmpl w:val="C890D3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873D7E"/>
    <w:multiLevelType w:val="hybridMultilevel"/>
    <w:tmpl w:val="ADCAC126"/>
    <w:lvl w:ilvl="0" w:tplc="A052D4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D3F4D5D"/>
    <w:multiLevelType w:val="hybridMultilevel"/>
    <w:tmpl w:val="39ACDA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A6"/>
    <w:rsid w:val="00011156"/>
    <w:rsid w:val="00016848"/>
    <w:rsid w:val="00027FD6"/>
    <w:rsid w:val="0004538D"/>
    <w:rsid w:val="00045485"/>
    <w:rsid w:val="00047FEB"/>
    <w:rsid w:val="00057878"/>
    <w:rsid w:val="000758FC"/>
    <w:rsid w:val="00081E0D"/>
    <w:rsid w:val="000930AB"/>
    <w:rsid w:val="00095E23"/>
    <w:rsid w:val="000A650B"/>
    <w:rsid w:val="000D3CFF"/>
    <w:rsid w:val="000E1176"/>
    <w:rsid w:val="001173D9"/>
    <w:rsid w:val="00147C86"/>
    <w:rsid w:val="00165826"/>
    <w:rsid w:val="00166367"/>
    <w:rsid w:val="00166675"/>
    <w:rsid w:val="001706A9"/>
    <w:rsid w:val="001722E2"/>
    <w:rsid w:val="0018411F"/>
    <w:rsid w:val="00193D40"/>
    <w:rsid w:val="001A30C7"/>
    <w:rsid w:val="001B4905"/>
    <w:rsid w:val="001D585D"/>
    <w:rsid w:val="002279E6"/>
    <w:rsid w:val="00236025"/>
    <w:rsid w:val="00253562"/>
    <w:rsid w:val="00255500"/>
    <w:rsid w:val="00261E85"/>
    <w:rsid w:val="00265EAA"/>
    <w:rsid w:val="00270A38"/>
    <w:rsid w:val="002A2FCC"/>
    <w:rsid w:val="002B1D9C"/>
    <w:rsid w:val="002B5061"/>
    <w:rsid w:val="002D2545"/>
    <w:rsid w:val="002E5823"/>
    <w:rsid w:val="002F1A9D"/>
    <w:rsid w:val="00310B07"/>
    <w:rsid w:val="00340E47"/>
    <w:rsid w:val="003543F4"/>
    <w:rsid w:val="003871B6"/>
    <w:rsid w:val="0039293B"/>
    <w:rsid w:val="003B768E"/>
    <w:rsid w:val="003C5A1E"/>
    <w:rsid w:val="003E555D"/>
    <w:rsid w:val="003F79DB"/>
    <w:rsid w:val="00423E5E"/>
    <w:rsid w:val="00424AB7"/>
    <w:rsid w:val="00430CB0"/>
    <w:rsid w:val="00447675"/>
    <w:rsid w:val="0046137F"/>
    <w:rsid w:val="004645DA"/>
    <w:rsid w:val="00474D39"/>
    <w:rsid w:val="00480FB2"/>
    <w:rsid w:val="004826B6"/>
    <w:rsid w:val="00483A28"/>
    <w:rsid w:val="0048605F"/>
    <w:rsid w:val="004952D2"/>
    <w:rsid w:val="004B678A"/>
    <w:rsid w:val="004C56D2"/>
    <w:rsid w:val="004D0B6D"/>
    <w:rsid w:val="004E3559"/>
    <w:rsid w:val="00522EB6"/>
    <w:rsid w:val="00553796"/>
    <w:rsid w:val="00554BE1"/>
    <w:rsid w:val="0057093B"/>
    <w:rsid w:val="00572ADB"/>
    <w:rsid w:val="00573675"/>
    <w:rsid w:val="005759B1"/>
    <w:rsid w:val="00582830"/>
    <w:rsid w:val="00586A58"/>
    <w:rsid w:val="0059470D"/>
    <w:rsid w:val="005B1E42"/>
    <w:rsid w:val="005C0BD3"/>
    <w:rsid w:val="005C23D5"/>
    <w:rsid w:val="005C7B1C"/>
    <w:rsid w:val="005F3610"/>
    <w:rsid w:val="006129AB"/>
    <w:rsid w:val="006325DE"/>
    <w:rsid w:val="006422E3"/>
    <w:rsid w:val="0064591F"/>
    <w:rsid w:val="006634A5"/>
    <w:rsid w:val="006725F4"/>
    <w:rsid w:val="00680E1D"/>
    <w:rsid w:val="006C6ED2"/>
    <w:rsid w:val="006E33CE"/>
    <w:rsid w:val="006E5191"/>
    <w:rsid w:val="006E5B7F"/>
    <w:rsid w:val="006F25DB"/>
    <w:rsid w:val="00703703"/>
    <w:rsid w:val="00705457"/>
    <w:rsid w:val="0070794B"/>
    <w:rsid w:val="0074539A"/>
    <w:rsid w:val="007A1FBF"/>
    <w:rsid w:val="007A49AB"/>
    <w:rsid w:val="007B0B30"/>
    <w:rsid w:val="007B10E7"/>
    <w:rsid w:val="007D4013"/>
    <w:rsid w:val="007E5D81"/>
    <w:rsid w:val="007E6E16"/>
    <w:rsid w:val="00810892"/>
    <w:rsid w:val="00831B58"/>
    <w:rsid w:val="00853799"/>
    <w:rsid w:val="00856A8F"/>
    <w:rsid w:val="00860104"/>
    <w:rsid w:val="008754C5"/>
    <w:rsid w:val="00876C20"/>
    <w:rsid w:val="00887352"/>
    <w:rsid w:val="008B410C"/>
    <w:rsid w:val="008E1592"/>
    <w:rsid w:val="00904EBF"/>
    <w:rsid w:val="00922D0F"/>
    <w:rsid w:val="00943853"/>
    <w:rsid w:val="00947822"/>
    <w:rsid w:val="00976BF3"/>
    <w:rsid w:val="00991FC0"/>
    <w:rsid w:val="009A1271"/>
    <w:rsid w:val="009A183A"/>
    <w:rsid w:val="009B62BB"/>
    <w:rsid w:val="009C3170"/>
    <w:rsid w:val="009C4322"/>
    <w:rsid w:val="009F68FE"/>
    <w:rsid w:val="00A04AB5"/>
    <w:rsid w:val="00A43AED"/>
    <w:rsid w:val="00A967AA"/>
    <w:rsid w:val="00AD18B8"/>
    <w:rsid w:val="00AE7157"/>
    <w:rsid w:val="00B10770"/>
    <w:rsid w:val="00B16126"/>
    <w:rsid w:val="00B17FF2"/>
    <w:rsid w:val="00B252D8"/>
    <w:rsid w:val="00B41D77"/>
    <w:rsid w:val="00B50CC3"/>
    <w:rsid w:val="00B74B56"/>
    <w:rsid w:val="00B75944"/>
    <w:rsid w:val="00B85315"/>
    <w:rsid w:val="00B8699A"/>
    <w:rsid w:val="00BA3958"/>
    <w:rsid w:val="00BB7119"/>
    <w:rsid w:val="00BC7115"/>
    <w:rsid w:val="00BD21FA"/>
    <w:rsid w:val="00BD4BFB"/>
    <w:rsid w:val="00BD5FEC"/>
    <w:rsid w:val="00BE4FE6"/>
    <w:rsid w:val="00BF51A6"/>
    <w:rsid w:val="00BF698A"/>
    <w:rsid w:val="00C0162B"/>
    <w:rsid w:val="00C12402"/>
    <w:rsid w:val="00C4049F"/>
    <w:rsid w:val="00C43812"/>
    <w:rsid w:val="00C449E3"/>
    <w:rsid w:val="00C45EB6"/>
    <w:rsid w:val="00C54EFB"/>
    <w:rsid w:val="00C8333E"/>
    <w:rsid w:val="00C86DED"/>
    <w:rsid w:val="00C92E50"/>
    <w:rsid w:val="00CA595D"/>
    <w:rsid w:val="00CD3DB9"/>
    <w:rsid w:val="00CD5652"/>
    <w:rsid w:val="00CE25D9"/>
    <w:rsid w:val="00CE315B"/>
    <w:rsid w:val="00CF430B"/>
    <w:rsid w:val="00D16B53"/>
    <w:rsid w:val="00D20F71"/>
    <w:rsid w:val="00D33CF5"/>
    <w:rsid w:val="00D44C3D"/>
    <w:rsid w:val="00D52770"/>
    <w:rsid w:val="00D72C7E"/>
    <w:rsid w:val="00D857F9"/>
    <w:rsid w:val="00D929B8"/>
    <w:rsid w:val="00D9332D"/>
    <w:rsid w:val="00DB05A9"/>
    <w:rsid w:val="00DD2F32"/>
    <w:rsid w:val="00DE1365"/>
    <w:rsid w:val="00E24D2E"/>
    <w:rsid w:val="00E552D5"/>
    <w:rsid w:val="00E5641E"/>
    <w:rsid w:val="00E70F34"/>
    <w:rsid w:val="00E7308F"/>
    <w:rsid w:val="00E8533D"/>
    <w:rsid w:val="00EA1F31"/>
    <w:rsid w:val="00EA66CB"/>
    <w:rsid w:val="00EC022D"/>
    <w:rsid w:val="00EC2D31"/>
    <w:rsid w:val="00EC4D6A"/>
    <w:rsid w:val="00ED05B1"/>
    <w:rsid w:val="00F3155A"/>
    <w:rsid w:val="00F321C5"/>
    <w:rsid w:val="00F567D2"/>
    <w:rsid w:val="00F7700F"/>
    <w:rsid w:val="00F8755B"/>
    <w:rsid w:val="00F952E0"/>
    <w:rsid w:val="00FA21BC"/>
    <w:rsid w:val="00FC644E"/>
    <w:rsid w:val="00FC647D"/>
    <w:rsid w:val="00FD3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390B"/>
  <w15:chartTrackingRefBased/>
  <w15:docId w15:val="{A1FC75FD-390F-4CA4-B60B-297EB588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44E"/>
    <w:pPr>
      <w:ind w:left="720"/>
      <w:contextualSpacing/>
    </w:pPr>
  </w:style>
  <w:style w:type="character" w:styleId="Hipervnculo">
    <w:name w:val="Hyperlink"/>
    <w:basedOn w:val="Fuentedeprrafopredeter"/>
    <w:uiPriority w:val="99"/>
    <w:unhideWhenUsed/>
    <w:rsid w:val="002B5061"/>
    <w:rPr>
      <w:color w:val="0563C1" w:themeColor="hyperlink"/>
      <w:u w:val="single"/>
    </w:rPr>
  </w:style>
  <w:style w:type="character" w:styleId="Mencinsinresolver">
    <w:name w:val="Unresolved Mention"/>
    <w:basedOn w:val="Fuentedeprrafopredeter"/>
    <w:uiPriority w:val="99"/>
    <w:semiHidden/>
    <w:unhideWhenUsed/>
    <w:rsid w:val="002B5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610517">
      <w:bodyDiv w:val="1"/>
      <w:marLeft w:val="0"/>
      <w:marRight w:val="0"/>
      <w:marTop w:val="0"/>
      <w:marBottom w:val="0"/>
      <w:divBdr>
        <w:top w:val="none" w:sz="0" w:space="0" w:color="auto"/>
        <w:left w:val="none" w:sz="0" w:space="0" w:color="auto"/>
        <w:bottom w:val="none" w:sz="0" w:space="0" w:color="auto"/>
        <w:right w:val="none" w:sz="0" w:space="0" w:color="auto"/>
      </w:divBdr>
    </w:div>
    <w:div w:id="1087767471">
      <w:bodyDiv w:val="1"/>
      <w:marLeft w:val="0"/>
      <w:marRight w:val="0"/>
      <w:marTop w:val="0"/>
      <w:marBottom w:val="0"/>
      <w:divBdr>
        <w:top w:val="none" w:sz="0" w:space="0" w:color="auto"/>
        <w:left w:val="none" w:sz="0" w:space="0" w:color="auto"/>
        <w:bottom w:val="none" w:sz="0" w:space="0" w:color="auto"/>
        <w:right w:val="none" w:sz="0" w:space="0" w:color="auto"/>
      </w:divBdr>
    </w:div>
    <w:div w:id="189453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2094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2</cp:revision>
  <dcterms:created xsi:type="dcterms:W3CDTF">2021-12-11T03:27:00Z</dcterms:created>
  <dcterms:modified xsi:type="dcterms:W3CDTF">2021-12-11T03:27:00Z</dcterms:modified>
</cp:coreProperties>
</file>