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FFFF">
    <v:background id="_x0000_s1025" o:bwmode="white" fillcolor="#dff" o:targetscreensize="1024,768">
      <v:fill color2="white [3212]" focus="50%" type="gradient"/>
    </v:background>
  </w:background>
  <w:body>
    <w:sdt>
      <w:sdtPr>
        <w:rPr>
          <w:rFonts w:ascii="Muthiara -Demo Version-" w:hAnsi="Muthiara -Demo Version-"/>
          <w:sz w:val="56"/>
          <w:szCs w:val="56"/>
        </w:rPr>
        <w:id w:val="624202084"/>
        <w:docPartObj>
          <w:docPartGallery w:val="Cover Pages"/>
          <w:docPartUnique/>
        </w:docPartObj>
      </w:sdtPr>
      <w:sdtContent>
        <w:p w14:paraId="7E6FE5E0" w14:textId="6CFF20CE" w:rsidR="00D92D33" w:rsidRDefault="00D92D33">
          <w:pPr>
            <w:rPr>
              <w:rFonts w:ascii="Muthiara -Demo Version-" w:hAnsi="Muthiara -Demo Version-"/>
              <w:sz w:val="56"/>
              <w:szCs w:val="56"/>
            </w:rPr>
          </w:pPr>
          <w:r w:rsidRPr="00D92D33">
            <w:rPr>
              <w:rFonts w:ascii="Muthiara -Demo Version-" w:hAnsi="Muthiara -Demo Version-"/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650136" wp14:editId="1938A096">
                    <wp:simplePos x="0" y="0"/>
                    <wp:positionH relativeFrom="page">
                      <wp:posOffset>228600</wp:posOffset>
                    </wp:positionH>
                    <wp:positionV relativeFrom="margin">
                      <wp:align>top</wp:align>
                    </wp:positionV>
                    <wp:extent cx="1712890" cy="800354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80035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09"/>
                                  <w:gridCol w:w="5597"/>
                                </w:tblGrid>
                                <w:tr w:rsidR="00D92D33" w14:paraId="26EEFDCF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30947B9" w14:textId="1D6B0700" w:rsidR="00D92D33" w:rsidRDefault="00D92D33">
                                      <w:pPr>
                                        <w:jc w:val="right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ítulo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36114219" w14:textId="661A6394" w:rsidR="00D92D33" w:rsidRDefault="00D92D33">
                                          <w:pPr>
                                            <w:pStyle w:val="Sinespaciado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 xml:space="preserve">tutoria </w:t>
                                          </w:r>
                                        </w:p>
                                      </w:sdtContent>
                                    </w:sdt>
                                    <w:p w14:paraId="4F219445" w14:textId="27EB17F2" w:rsidR="00D92D33" w:rsidRDefault="00D92D33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9ED373E" w14:textId="01B50053" w:rsidR="00D92D33" w:rsidRDefault="00D92D33">
                                      <w:sdt>
                                        <w:sdtPr>
                                          <w:rPr>
                                            <w:color w:val="000000" w:themeColor="text1"/>
                                          </w:rPr>
                                          <w:alias w:val="Descripción breve"/>
                                          <w:tag w:val=""/>
                                          <w:id w:val="-2036181933"/>
  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 xml:space="preserve">Carolina Esparza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Sanchez</w:t>
                                          </w:r>
                                          <w:proofErr w:type="spellEnd"/>
                                        </w:sdtContent>
                                      </w:sdt>
                                      <w:r>
                                        <w:t xml:space="preserve"> #4</w:t>
                                      </w:r>
                                    </w:p>
                                    <w:p w14:paraId="3BB09634" w14:textId="17DA128C" w:rsidR="00D92D33" w:rsidRDefault="00D92D33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 w:rsidRPr="00D92D33">
                                        <w:rPr>
                                          <w:color w:val="000000" w:themeColor="text1"/>
                                        </w:rPr>
                                        <w:t xml:space="preserve">Patricia Carolina Cerda </w:t>
                                      </w:r>
                                      <w:proofErr w:type="spellStart"/>
                                      <w:r w:rsidRPr="00D92D33">
                                        <w:rPr>
                                          <w:color w:val="000000" w:themeColor="text1"/>
                                        </w:rPr>
                                        <w:t>Melacio</w:t>
                                      </w:r>
                                      <w:proofErr w:type="spellEnd"/>
                                      <w:r w:rsidRPr="00D92D33">
                                        <w:rPr>
                                          <w:color w:val="000000" w:themeColor="text1"/>
                                        </w:rPr>
                                        <w:t xml:space="preserve"> #2</w:t>
                                      </w:r>
                                    </w:p>
                                    <w:p w14:paraId="240646A7" w14:textId="5FA769C4" w:rsidR="00D92D33" w:rsidRDefault="00D92D33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>Sofia Jacqueline Ramos Treviño #19</w:t>
                                      </w:r>
                                    </w:p>
                                    <w:p w14:paraId="007F1DDD" w14:textId="3C01E4F1" w:rsidR="00D92D33" w:rsidRDefault="00D92D33">
                                      <w:pPr>
                                        <w:pStyle w:val="Sinespaciado"/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27A95A03" w14:textId="7493DA4C" w:rsidR="00D92D33" w:rsidRDefault="00D92D33">
                                      <w:pPr>
                                        <w:pStyle w:val="Sinespaciado"/>
                                      </w:pPr>
                                    </w:p>
                                  </w:tc>
                                </w:tr>
                              </w:tbl>
                              <w:p w14:paraId="398BAF93" w14:textId="77777777" w:rsidR="00D92D33" w:rsidRDefault="00D92D3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65013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margin-left:18pt;margin-top:0;width:134.85pt;height:630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09"/>
                            <w:gridCol w:w="5597"/>
                          </w:tblGrid>
                          <w:tr w:rsidR="00D92D33" w14:paraId="26EEFDCF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30947B9" w14:textId="1D6B0700" w:rsidR="00D92D33" w:rsidRDefault="00D92D33">
                                <w:pPr>
                                  <w:jc w:val="right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36114219" w14:textId="661A6394" w:rsidR="00D92D33" w:rsidRDefault="00D92D33">
                                    <w:pPr>
                                      <w:pStyle w:val="Sinespaciado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 xml:space="preserve">tutoria </w:t>
                                    </w:r>
                                  </w:p>
                                </w:sdtContent>
                              </w:sdt>
                              <w:p w14:paraId="4F219445" w14:textId="27EB17F2" w:rsidR="00D92D33" w:rsidRDefault="00D92D33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9ED373E" w14:textId="01B50053" w:rsidR="00D92D33" w:rsidRDefault="00D92D33"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Descripción breve"/>
                                    <w:tag w:val=""/>
                                    <w:id w:val="-2036181933"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000000" w:themeColor="text1"/>
                                      </w:rPr>
                                      <w:t xml:space="preserve">Carolina Esparza </w:t>
                                    </w:r>
                                    <w:proofErr w:type="spellStart"/>
                                    <w:r>
                                      <w:rPr>
                                        <w:color w:val="000000" w:themeColor="text1"/>
                                      </w:rPr>
                                      <w:t>Sanchez</w:t>
                                    </w:r>
                                    <w:proofErr w:type="spellEnd"/>
                                  </w:sdtContent>
                                </w:sdt>
                                <w:r>
                                  <w:t xml:space="preserve"> #4</w:t>
                                </w:r>
                              </w:p>
                              <w:p w14:paraId="3BB09634" w14:textId="17DA128C" w:rsidR="00D92D33" w:rsidRDefault="00D92D33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D92D33">
                                  <w:rPr>
                                    <w:color w:val="000000" w:themeColor="text1"/>
                                  </w:rPr>
                                  <w:t xml:space="preserve">Patricia Carolina Cerda </w:t>
                                </w:r>
                                <w:proofErr w:type="spellStart"/>
                                <w:r w:rsidRPr="00D92D33">
                                  <w:rPr>
                                    <w:color w:val="000000" w:themeColor="text1"/>
                                  </w:rPr>
                                  <w:t>Melacio</w:t>
                                </w:r>
                                <w:proofErr w:type="spellEnd"/>
                                <w:r w:rsidRPr="00D92D33">
                                  <w:rPr>
                                    <w:color w:val="000000" w:themeColor="text1"/>
                                  </w:rPr>
                                  <w:t xml:space="preserve"> #2</w:t>
                                </w:r>
                              </w:p>
                              <w:p w14:paraId="240646A7" w14:textId="5FA769C4" w:rsidR="00D92D33" w:rsidRDefault="00D92D33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Sofia Jacqueline Ramos Treviño #19</w:t>
                                </w:r>
                              </w:p>
                              <w:p w14:paraId="007F1DDD" w14:textId="3C01E4F1" w:rsidR="00D92D33" w:rsidRDefault="00D92D33">
                                <w:pPr>
                                  <w:pStyle w:val="Sinespaciado"/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27A95A03" w14:textId="7493DA4C" w:rsidR="00D92D33" w:rsidRDefault="00D92D33">
                                <w:pPr>
                                  <w:pStyle w:val="Sinespaciado"/>
                                </w:pPr>
                              </w:p>
                            </w:tc>
                          </w:tr>
                        </w:tbl>
                        <w:p w14:paraId="398BAF93" w14:textId="77777777" w:rsidR="00D92D33" w:rsidRDefault="00D92D33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Muthiara -Demo Version-" w:hAnsi="Muthiara -Demo Version-"/>
              <w:sz w:val="56"/>
              <w:szCs w:val="56"/>
            </w:rPr>
            <w:br w:type="page"/>
          </w:r>
        </w:p>
      </w:sdtContent>
    </w:sdt>
    <w:p w14:paraId="2A578A01" w14:textId="3C46AD37" w:rsidR="0055306A" w:rsidRDefault="008B5F60" w:rsidP="008B5F60">
      <w:pPr>
        <w:jc w:val="center"/>
        <w:rPr>
          <w:rFonts w:ascii="Muthiara -Demo Version-" w:hAnsi="Muthiara -Demo Version-"/>
          <w:sz w:val="56"/>
          <w:szCs w:val="56"/>
        </w:rPr>
      </w:pPr>
      <w:r w:rsidRPr="008B5F60">
        <w:rPr>
          <w:rFonts w:ascii="Muthiara -Demo Version-" w:hAnsi="Muthiara -Demo Version-"/>
          <w:sz w:val="56"/>
          <w:szCs w:val="56"/>
        </w:rPr>
        <w:lastRenderedPageBreak/>
        <w:t xml:space="preserve">Sistema </w:t>
      </w:r>
      <w:r>
        <w:rPr>
          <w:rFonts w:ascii="Muthiara -Demo Version-" w:hAnsi="Muthiara -Demo Version-"/>
          <w:sz w:val="56"/>
          <w:szCs w:val="56"/>
        </w:rPr>
        <w:t>D</w:t>
      </w:r>
      <w:r w:rsidRPr="008B5F60">
        <w:rPr>
          <w:rFonts w:ascii="Muthiara -Demo Version-" w:hAnsi="Muthiara -Demo Version-"/>
          <w:sz w:val="56"/>
          <w:szCs w:val="56"/>
        </w:rPr>
        <w:t xml:space="preserve">ecimal a </w:t>
      </w:r>
      <w:r>
        <w:rPr>
          <w:rFonts w:ascii="Muthiara -Demo Version-" w:hAnsi="Muthiara -Demo Version-"/>
          <w:sz w:val="56"/>
          <w:szCs w:val="56"/>
        </w:rPr>
        <w:t>B</w:t>
      </w:r>
      <w:r w:rsidRPr="008B5F60">
        <w:rPr>
          <w:rFonts w:ascii="Muthiara -Demo Version-" w:hAnsi="Muthiara -Demo Version-"/>
          <w:sz w:val="56"/>
          <w:szCs w:val="56"/>
        </w:rPr>
        <w:t>inario</w:t>
      </w:r>
    </w:p>
    <w:p w14:paraId="61D01390" w14:textId="7D2C19A5" w:rsidR="008B5F60" w:rsidRDefault="008B5F60" w:rsidP="008B5F60">
      <w:pPr>
        <w:rPr>
          <w:rFonts w:ascii="Times New Roman" w:hAnsi="Times New Roman" w:cs="Times New Roman"/>
          <w:sz w:val="24"/>
          <w:szCs w:val="24"/>
        </w:rPr>
      </w:pPr>
      <w:r w:rsidRPr="008B5F60">
        <w:rPr>
          <w:rFonts w:ascii="Times New Roman" w:hAnsi="Times New Roman" w:cs="Times New Roman"/>
          <w:sz w:val="24"/>
          <w:szCs w:val="24"/>
        </w:rPr>
        <w:t>Primero el sistema binario se compone únicamente por dos números: el 0 y el 1, con estos dos se pueden crear códigos, en este caso les explicaré a cambiar un número decimal, como 86 a número binario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0CEC5" w14:textId="4C062656" w:rsidR="008B5F60" w:rsidRDefault="008B5F60" w:rsidP="008B5F60">
      <w:pPr>
        <w:rPr>
          <w:rFonts w:ascii="Times New Roman" w:hAnsi="Times New Roman" w:cs="Times New Roman"/>
          <w:sz w:val="24"/>
          <w:szCs w:val="24"/>
        </w:rPr>
      </w:pPr>
      <w:r w:rsidRPr="008B5F60">
        <w:rPr>
          <w:rFonts w:ascii="Times New Roman" w:hAnsi="Times New Roman" w:cs="Times New Roman"/>
          <w:sz w:val="24"/>
          <w:szCs w:val="24"/>
        </w:rPr>
        <w:t>El número 86 será dividido entre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981CB" w14:textId="439AB1E3" w:rsidR="008B5F60" w:rsidRDefault="008B5F60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E95ECF" wp14:editId="3E79B29F">
            <wp:extent cx="810895" cy="1180250"/>
            <wp:effectExtent l="0" t="0" r="8255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9" t="12024" r="9814" b="35850"/>
                    <a:stretch/>
                  </pic:blipFill>
                  <pic:spPr bwMode="auto">
                    <a:xfrm>
                      <a:off x="0" y="0"/>
                      <a:ext cx="821307" cy="119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7386B" w14:textId="1CDBE12A" w:rsidR="008B5F60" w:rsidRDefault="008B5F60" w:rsidP="008B5F60">
      <w:pPr>
        <w:rPr>
          <w:rFonts w:ascii="Times New Roman" w:hAnsi="Times New Roman" w:cs="Times New Roman"/>
          <w:sz w:val="24"/>
          <w:szCs w:val="24"/>
        </w:rPr>
      </w:pPr>
      <w:r w:rsidRPr="008B5F60">
        <w:rPr>
          <w:rFonts w:ascii="Times New Roman" w:hAnsi="Times New Roman" w:cs="Times New Roman"/>
          <w:sz w:val="24"/>
          <w:szCs w:val="24"/>
        </w:rPr>
        <w:t>Después el 43 que nos quedó arriba de resultado lo volveremos a dividir entre 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59C746" w14:textId="465EFD85" w:rsidR="008B5F60" w:rsidRDefault="008123B2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4FBB98" wp14:editId="5D4C934A">
            <wp:extent cx="827352" cy="1289957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81" cy="12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272A4" w14:textId="18B6F3C4" w:rsidR="008B5F60" w:rsidRDefault="008B5F60" w:rsidP="008B5F60">
      <w:pPr>
        <w:rPr>
          <w:rFonts w:ascii="Times New Roman" w:hAnsi="Times New Roman" w:cs="Times New Roman"/>
          <w:sz w:val="24"/>
          <w:szCs w:val="24"/>
        </w:rPr>
      </w:pPr>
      <w:r w:rsidRPr="008B5F60">
        <w:rPr>
          <w:rFonts w:ascii="Times New Roman" w:hAnsi="Times New Roman" w:cs="Times New Roman"/>
          <w:sz w:val="24"/>
          <w:szCs w:val="24"/>
        </w:rPr>
        <w:t>Después el 21 se vuelve a dividir entre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B27627" w14:textId="3D79996E" w:rsidR="008B5F60" w:rsidRDefault="008123B2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5F4B9" wp14:editId="67FA9B4F">
            <wp:extent cx="811014" cy="1273628"/>
            <wp:effectExtent l="0" t="0" r="825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" t="16540" r="16886" b="27383"/>
                    <a:stretch/>
                  </pic:blipFill>
                  <pic:spPr bwMode="auto">
                    <a:xfrm>
                      <a:off x="0" y="0"/>
                      <a:ext cx="818957" cy="128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E453C" w14:textId="266CC870" w:rsidR="008B5F60" w:rsidRDefault="008123B2" w:rsidP="008B5F60">
      <w:pPr>
        <w:rPr>
          <w:rFonts w:ascii="Times New Roman" w:hAnsi="Times New Roman" w:cs="Times New Roman"/>
          <w:sz w:val="24"/>
          <w:szCs w:val="24"/>
        </w:rPr>
      </w:pPr>
      <w:r w:rsidRPr="008123B2">
        <w:rPr>
          <w:rFonts w:ascii="Times New Roman" w:hAnsi="Times New Roman" w:cs="Times New Roman"/>
          <w:sz w:val="24"/>
          <w:szCs w:val="24"/>
        </w:rPr>
        <w:t>Luego ese 10 lo volvemos a dividir entre 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24A27" w14:textId="4E0B778D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6E5F8" wp14:editId="48CBB035">
            <wp:extent cx="963385" cy="1498560"/>
            <wp:effectExtent l="0" t="0" r="8255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8" t="16079" r="12283" b="30974"/>
                    <a:stretch/>
                  </pic:blipFill>
                  <pic:spPr bwMode="auto">
                    <a:xfrm>
                      <a:off x="0" y="0"/>
                      <a:ext cx="971175" cy="151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B4312" w14:textId="054EE238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 w:rsidRPr="008123B2">
        <w:rPr>
          <w:rFonts w:ascii="Times New Roman" w:hAnsi="Times New Roman" w:cs="Times New Roman"/>
          <w:sz w:val="24"/>
          <w:szCs w:val="24"/>
        </w:rPr>
        <w:lastRenderedPageBreak/>
        <w:t>Y el 5 se vuelve a dividir entre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9442D" w14:textId="613EEBE7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4CB180" wp14:editId="410808A1">
            <wp:extent cx="947057" cy="1368977"/>
            <wp:effectExtent l="0" t="0" r="571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8" t="18514" r="17003" b="30493"/>
                    <a:stretch/>
                  </pic:blipFill>
                  <pic:spPr bwMode="auto">
                    <a:xfrm>
                      <a:off x="0" y="0"/>
                      <a:ext cx="953102" cy="13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60BF9" w14:textId="6D518FCA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 w:rsidRPr="008123B2">
        <w:rPr>
          <w:rFonts w:ascii="Times New Roman" w:hAnsi="Times New Roman" w:cs="Times New Roman"/>
          <w:sz w:val="24"/>
          <w:szCs w:val="24"/>
        </w:rPr>
        <w:t>Y el 2 que nos quedó igual se divide entre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0635F6" w14:textId="179E42CC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C41137" wp14:editId="288EB902">
            <wp:extent cx="1060809" cy="1763486"/>
            <wp:effectExtent l="0" t="0" r="635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2" t="16424" r="17306" b="23206"/>
                    <a:stretch/>
                  </pic:blipFill>
                  <pic:spPr bwMode="auto">
                    <a:xfrm>
                      <a:off x="0" y="0"/>
                      <a:ext cx="1069510" cy="17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73E8D" w14:textId="1C43889D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 w:rsidRPr="008123B2">
        <w:rPr>
          <w:rFonts w:ascii="Times New Roman" w:hAnsi="Times New Roman" w:cs="Times New Roman"/>
          <w:sz w:val="24"/>
          <w:szCs w:val="24"/>
        </w:rPr>
        <w:t>Todos estos números se dividieron entre dos, ya que esta es la base del sistema binario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3B2">
        <w:t xml:space="preserve"> </w:t>
      </w:r>
      <w:r w:rsidRPr="008123B2">
        <w:rPr>
          <w:rFonts w:ascii="Times New Roman" w:hAnsi="Times New Roman" w:cs="Times New Roman"/>
          <w:sz w:val="24"/>
          <w:szCs w:val="24"/>
        </w:rPr>
        <w:t>Una vez teniendo esto vamos a empezar a acomodar los números, el último resultado y los residuos que nos quedaron de las divisiones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3B2">
        <w:t xml:space="preserve"> </w:t>
      </w:r>
      <w:r w:rsidRPr="008123B2">
        <w:rPr>
          <w:rFonts w:ascii="Times New Roman" w:hAnsi="Times New Roman" w:cs="Times New Roman"/>
          <w:sz w:val="24"/>
          <w:szCs w:val="24"/>
        </w:rPr>
        <w:t xml:space="preserve">Como la </w:t>
      </w:r>
      <w:r w:rsidRPr="008123B2">
        <w:rPr>
          <w:rFonts w:ascii="Times New Roman" w:hAnsi="Times New Roman" w:cs="Times New Roman"/>
          <w:sz w:val="24"/>
          <w:szCs w:val="24"/>
        </w:rPr>
        <w:t>última</w:t>
      </w:r>
      <w:r w:rsidRPr="008123B2">
        <w:rPr>
          <w:rFonts w:ascii="Times New Roman" w:hAnsi="Times New Roman" w:cs="Times New Roman"/>
          <w:sz w:val="24"/>
          <w:szCs w:val="24"/>
        </w:rPr>
        <w:t xml:space="preserve"> división fue 2/2 vamos a comenzar por el 1, después el residuo de esta misma división que sería el 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3B2">
        <w:t xml:space="preserve"> </w:t>
      </w:r>
      <w:r w:rsidRPr="008123B2">
        <w:rPr>
          <w:rFonts w:ascii="Times New Roman" w:hAnsi="Times New Roman" w:cs="Times New Roman"/>
          <w:sz w:val="24"/>
          <w:szCs w:val="24"/>
        </w:rPr>
        <w:t>Luego con los demás residuos en el orden que fuimos terminando las divisiones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ECF34" w14:textId="77777777" w:rsidR="008123B2" w:rsidRDefault="008123B2" w:rsidP="008B5F60">
      <w:r w:rsidRPr="008123B2">
        <w:rPr>
          <w:rFonts w:ascii="Times New Roman" w:hAnsi="Times New Roman" w:cs="Times New Roman"/>
          <w:sz w:val="24"/>
          <w:szCs w:val="24"/>
        </w:rPr>
        <w:t>Entonces</w:t>
      </w:r>
      <w:r w:rsidRPr="008123B2">
        <w:rPr>
          <w:rFonts w:ascii="Times New Roman" w:hAnsi="Times New Roman" w:cs="Times New Roman"/>
          <w:sz w:val="24"/>
          <w:szCs w:val="24"/>
        </w:rPr>
        <w:t xml:space="preserve"> el resultado sería 1010110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23B2">
        <w:t xml:space="preserve"> </w:t>
      </w:r>
    </w:p>
    <w:p w14:paraId="74BD9030" w14:textId="3DC6CF4D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  <w:r w:rsidRPr="008123B2">
        <w:rPr>
          <w:rFonts w:ascii="Times New Roman" w:hAnsi="Times New Roman" w:cs="Times New Roman"/>
          <w:sz w:val="24"/>
          <w:szCs w:val="24"/>
        </w:rPr>
        <w:t>86 en número decimal es = a 1010110 en número binario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74033" w14:textId="45FF8526" w:rsidR="008123B2" w:rsidRDefault="008123B2" w:rsidP="008B5F60">
      <w:pPr>
        <w:rPr>
          <w:rFonts w:ascii="Times New Roman" w:hAnsi="Times New Roman" w:cs="Times New Roman"/>
          <w:sz w:val="24"/>
          <w:szCs w:val="24"/>
        </w:rPr>
      </w:pPr>
    </w:p>
    <w:p w14:paraId="76A3DC1E" w14:textId="07405886" w:rsidR="00D92D33" w:rsidRDefault="00D92D33" w:rsidP="008B5F60">
      <w:pPr>
        <w:rPr>
          <w:rFonts w:ascii="Times New Roman" w:hAnsi="Times New Roman" w:cs="Times New Roman"/>
          <w:sz w:val="24"/>
          <w:szCs w:val="24"/>
        </w:rPr>
      </w:pPr>
    </w:p>
    <w:p w14:paraId="4A90B644" w14:textId="77777777" w:rsidR="00D92D33" w:rsidRPr="008B5F60" w:rsidRDefault="00D92D33" w:rsidP="008B5F60">
      <w:pPr>
        <w:rPr>
          <w:rFonts w:ascii="Times New Roman" w:hAnsi="Times New Roman" w:cs="Times New Roman"/>
          <w:sz w:val="24"/>
          <w:szCs w:val="24"/>
        </w:rPr>
      </w:pPr>
    </w:p>
    <w:sectPr w:rsidR="00D92D33" w:rsidRPr="008B5F60" w:rsidSect="00D92D33">
      <w:pgSz w:w="12240" w:h="15840"/>
      <w:pgMar w:top="1417" w:right="1701" w:bottom="1417" w:left="1701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A"/>
    <w:rsid w:val="00470DD3"/>
    <w:rsid w:val="0055306A"/>
    <w:rsid w:val="008123B2"/>
    <w:rsid w:val="008B5F60"/>
    <w:rsid w:val="00D92D33"/>
    <w:rsid w:val="00EB2492"/>
    <w:rsid w:val="00E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766D176"/>
  <w15:chartTrackingRefBased/>
  <w15:docId w15:val="{A636EEFD-7CC4-46F1-9BCE-B7FB521A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2D3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2D3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Carolina Esparza Sanchez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tutoria</dc:title>
  <dc:subject/>
  <dc:creator>Sofi Ramos</dc:creator>
  <cp:keywords/>
  <dc:description/>
  <cp:lastModifiedBy>Sofia Ramos</cp:lastModifiedBy>
  <cp:revision>6</cp:revision>
  <dcterms:created xsi:type="dcterms:W3CDTF">2021-12-18T05:42:00Z</dcterms:created>
  <dcterms:modified xsi:type="dcterms:W3CDTF">2021-12-18T05:58:00Z</dcterms:modified>
</cp:coreProperties>
</file>