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ED69" w14:textId="77777777" w:rsidR="00D90C67" w:rsidRDefault="00D90C67" w:rsidP="00D90C67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36F2858" wp14:editId="1A6B9CC0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3208EEB" w14:textId="77777777" w:rsidR="00D90C67" w:rsidRPr="00680AEB" w:rsidRDefault="00D90C67" w:rsidP="00D90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33178292" w14:textId="77777777" w:rsidR="00D90C67" w:rsidRPr="00680AEB" w:rsidRDefault="00D90C67" w:rsidP="00D90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7F8F388" w14:textId="77777777" w:rsidR="00D90C67" w:rsidRDefault="00D90C67" w:rsidP="00D90C6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4A36FBE" w14:textId="2094377A" w:rsidR="00D90C67" w:rsidRDefault="00D90C67" w:rsidP="00D90C67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17/12/21</w:t>
      </w:r>
      <w:r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>
        <w:rPr>
          <w:rFonts w:ascii="Arial" w:hAnsi="Arial" w:cs="Arial"/>
          <w:b/>
          <w:u w:val="single"/>
          <w:lang w:val="es-ES_tradnl"/>
        </w:rPr>
        <w:t xml:space="preserve">1º 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 xml:space="preserve">:  </w:t>
      </w:r>
      <w:r>
        <w:rPr>
          <w:rFonts w:ascii="Arial" w:hAnsi="Arial" w:cs="Arial"/>
          <w:b/>
          <w:u w:val="single"/>
          <w:lang w:val="es-ES_tradnl"/>
        </w:rPr>
        <w:t>C</w:t>
      </w:r>
    </w:p>
    <w:p w14:paraId="7120FD03" w14:textId="1997570D" w:rsidR="00D90C67" w:rsidRDefault="00D90C67" w:rsidP="00D90C67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0EA8ADEC" w14:textId="77777777" w:rsidR="00D90C67" w:rsidRDefault="00D90C67" w:rsidP="00D90C6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D90C67">
        <w:rPr>
          <w:rFonts w:ascii="Arial" w:hAnsi="Arial" w:cs="Arial"/>
          <w:b/>
          <w:lang w:val="es-ES_tradnl"/>
        </w:rPr>
        <w:t>Alumnas:</w:t>
      </w:r>
    </w:p>
    <w:p w14:paraId="5DF3440B" w14:textId="3E5EC714" w:rsidR="00D90C67" w:rsidRPr="00D90C67" w:rsidRDefault="00D90C67" w:rsidP="00D90C6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D90C67">
        <w:rPr>
          <w:rFonts w:ascii="Arial" w:hAnsi="Arial" w:cs="Arial"/>
          <w:b/>
          <w:lang w:val="es-ES_tradnl"/>
        </w:rPr>
        <w:t xml:space="preserve"> Karla Saraí Marines Vázquez </w:t>
      </w:r>
      <w:r>
        <w:rPr>
          <w:rFonts w:ascii="Arial" w:hAnsi="Arial" w:cs="Arial"/>
          <w:b/>
          <w:lang w:val="es-ES_tradnl"/>
        </w:rPr>
        <w:br/>
        <w:t>Ana Karen Reyes Cepeda</w:t>
      </w:r>
    </w:p>
    <w:p w14:paraId="5D027C80" w14:textId="77777777" w:rsidR="00D90C67" w:rsidRDefault="00D90C67" w:rsidP="00D90C67">
      <w:pPr>
        <w:spacing w:after="0"/>
        <w:rPr>
          <w:lang w:val="es-ES_tradnl"/>
        </w:rPr>
      </w:pPr>
    </w:p>
    <w:p w14:paraId="1D7FA6F9" w14:textId="690BC24C" w:rsidR="000B693A" w:rsidRPr="00D90C67" w:rsidRDefault="00D90C67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drawing>
          <wp:inline distT="0" distB="0" distL="0" distR="0" wp14:anchorId="4857B1C8" wp14:editId="508DC001">
            <wp:extent cx="5114925" cy="682010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226" cy="682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93A" w:rsidRPr="00D90C67" w:rsidSect="00D90C67">
      <w:pgSz w:w="11906" w:h="16838" w:code="9"/>
      <w:pgMar w:top="1417" w:right="1701" w:bottom="1417" w:left="1701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3A"/>
    <w:rsid w:val="000B693A"/>
    <w:rsid w:val="007B0758"/>
    <w:rsid w:val="00D90C67"/>
    <w:rsid w:val="00E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055BE"/>
  <w15:chartTrackingRefBased/>
  <w15:docId w15:val="{7B7269E9-21E7-44B8-BEF0-E22CDC9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93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REYES CEPEDA</dc:creator>
  <cp:keywords/>
  <dc:description/>
  <cp:lastModifiedBy>ANA KAREN REYES CEPEDA</cp:lastModifiedBy>
  <cp:revision>1</cp:revision>
  <dcterms:created xsi:type="dcterms:W3CDTF">2021-12-18T04:41:00Z</dcterms:created>
  <dcterms:modified xsi:type="dcterms:W3CDTF">2021-12-18T04:53:00Z</dcterms:modified>
</cp:coreProperties>
</file>