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1632CDB4"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9B7D75">
        <w:rPr>
          <w:rFonts w:ascii="Arial" w:hAnsi="Arial" w:cs="Arial"/>
          <w:sz w:val="32"/>
        </w:rPr>
        <w:t>Jazmín Azucena De la cruz Sánchez</w:t>
      </w:r>
    </w:p>
    <w:p w14:paraId="25447C21" w14:textId="115DB8A3"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sidR="009B7D75">
        <w:rPr>
          <w:rFonts w:ascii="Arial" w:hAnsi="Arial" w:cs="Arial"/>
          <w:sz w:val="32"/>
        </w:rPr>
        <w:t>7</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lastRenderedPageBreak/>
        <w:t>OBJETIVOS DE LA PROPUESTA</w:t>
      </w:r>
      <w:bookmarkEnd w:id="2"/>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D20D2" w14:textId="77777777" w:rsidR="00AE179D" w:rsidRDefault="00AE179D" w:rsidP="0064206B">
      <w:pPr>
        <w:spacing w:after="0" w:line="240" w:lineRule="auto"/>
      </w:pPr>
      <w:r>
        <w:separator/>
      </w:r>
    </w:p>
  </w:endnote>
  <w:endnote w:type="continuationSeparator" w:id="0">
    <w:p w14:paraId="39672F1A" w14:textId="77777777" w:rsidR="00AE179D" w:rsidRDefault="00AE179D"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67288" w14:textId="77777777" w:rsidR="00AE179D" w:rsidRDefault="00AE179D" w:rsidP="0064206B">
      <w:pPr>
        <w:spacing w:after="0" w:line="240" w:lineRule="auto"/>
      </w:pPr>
      <w:r>
        <w:separator/>
      </w:r>
    </w:p>
  </w:footnote>
  <w:footnote w:type="continuationSeparator" w:id="0">
    <w:p w14:paraId="4E061045" w14:textId="77777777" w:rsidR="00AE179D" w:rsidRDefault="00AE179D"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1559D8"/>
    <w:rsid w:val="001D6E39"/>
    <w:rsid w:val="003D701D"/>
    <w:rsid w:val="003E7E43"/>
    <w:rsid w:val="00480C73"/>
    <w:rsid w:val="00495414"/>
    <w:rsid w:val="004F7325"/>
    <w:rsid w:val="0063358E"/>
    <w:rsid w:val="0064206B"/>
    <w:rsid w:val="006519C7"/>
    <w:rsid w:val="006559D8"/>
    <w:rsid w:val="006C1E61"/>
    <w:rsid w:val="0078043D"/>
    <w:rsid w:val="008612ED"/>
    <w:rsid w:val="00886B83"/>
    <w:rsid w:val="008C4A09"/>
    <w:rsid w:val="008E5BCA"/>
    <w:rsid w:val="009B7D75"/>
    <w:rsid w:val="00A731F0"/>
    <w:rsid w:val="00AE179D"/>
    <w:rsid w:val="00BB5396"/>
    <w:rsid w:val="00BB5F9B"/>
    <w:rsid w:val="00C211DC"/>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5893</TotalTime>
  <Pages>13</Pages>
  <Words>1352</Words>
  <Characters>7440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luxxlx sanchez</cp:lastModifiedBy>
  <cp:revision>3</cp:revision>
  <dcterms:created xsi:type="dcterms:W3CDTF">2021-12-30T21:42:00Z</dcterms:created>
  <dcterms:modified xsi:type="dcterms:W3CDTF">2022-01-08T00:43:00Z</dcterms:modified>
</cp:coreProperties>
</file>