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718C025F"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2C40F7">
        <w:rPr>
          <w:rFonts w:ascii="Arial" w:hAnsi="Arial" w:cs="Arial"/>
          <w:sz w:val="32"/>
        </w:rPr>
        <w:t>Salma Rubi Jiménez Uribe</w:t>
      </w:r>
    </w:p>
    <w:p w14:paraId="25447C21" w14:textId="7BB0AE61"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Pr>
          <w:rFonts w:ascii="Arial" w:hAnsi="Arial" w:cs="Arial"/>
          <w:sz w:val="32"/>
        </w:rPr>
        <w:t>1</w:t>
      </w:r>
      <w:r w:rsidR="002C40F7">
        <w:rPr>
          <w:rFonts w:ascii="Arial" w:hAnsi="Arial" w:cs="Arial"/>
          <w:sz w:val="32"/>
        </w:rPr>
        <w:t>5</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lastRenderedPageBreak/>
        <w:t>OBJETIVOS DE LA PROPUESTA</w:t>
      </w:r>
      <w:bookmarkEnd w:id="2"/>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4DC82" w14:textId="77777777" w:rsidR="00D36F3A" w:rsidRDefault="00D36F3A" w:rsidP="0064206B">
      <w:pPr>
        <w:spacing w:after="0" w:line="240" w:lineRule="auto"/>
      </w:pPr>
      <w:r>
        <w:separator/>
      </w:r>
    </w:p>
  </w:endnote>
  <w:endnote w:type="continuationSeparator" w:id="0">
    <w:p w14:paraId="1A53D458" w14:textId="77777777" w:rsidR="00D36F3A" w:rsidRDefault="00D36F3A"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5DAB8" w14:textId="77777777" w:rsidR="00D36F3A" w:rsidRDefault="00D36F3A" w:rsidP="0064206B">
      <w:pPr>
        <w:spacing w:after="0" w:line="240" w:lineRule="auto"/>
      </w:pPr>
      <w:r>
        <w:separator/>
      </w:r>
    </w:p>
  </w:footnote>
  <w:footnote w:type="continuationSeparator" w:id="0">
    <w:p w14:paraId="2C4F3E8D" w14:textId="77777777" w:rsidR="00D36F3A" w:rsidRDefault="00D36F3A"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1559D8"/>
    <w:rsid w:val="001D6E39"/>
    <w:rsid w:val="002C40F7"/>
    <w:rsid w:val="003D701D"/>
    <w:rsid w:val="003E7E43"/>
    <w:rsid w:val="00480C73"/>
    <w:rsid w:val="00495414"/>
    <w:rsid w:val="004F7325"/>
    <w:rsid w:val="0063358E"/>
    <w:rsid w:val="0064206B"/>
    <w:rsid w:val="006519C7"/>
    <w:rsid w:val="006559D8"/>
    <w:rsid w:val="006C1E61"/>
    <w:rsid w:val="0078043D"/>
    <w:rsid w:val="008612ED"/>
    <w:rsid w:val="00886B83"/>
    <w:rsid w:val="008C4A09"/>
    <w:rsid w:val="008E5BCA"/>
    <w:rsid w:val="00A731F0"/>
    <w:rsid w:val="00BB5396"/>
    <w:rsid w:val="00BB5F9B"/>
    <w:rsid w:val="00C211DC"/>
    <w:rsid w:val="00D36F3A"/>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5893</TotalTime>
  <Pages>13</Pages>
  <Words>1351</Words>
  <Characters>7433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SALMA RUBI JIMENEZ URIBE</cp:lastModifiedBy>
  <cp:revision>3</cp:revision>
  <dcterms:created xsi:type="dcterms:W3CDTF">2021-12-30T21:42:00Z</dcterms:created>
  <dcterms:modified xsi:type="dcterms:W3CDTF">2022-01-05T16:41:00Z</dcterms:modified>
</cp:coreProperties>
</file>