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77BE9701"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4A28DC">
        <w:rPr>
          <w:rFonts w:ascii="Arial" w:hAnsi="Arial" w:cs="Arial"/>
          <w:sz w:val="32"/>
        </w:rPr>
        <w:t>Rosa María Sanchez García</w:t>
      </w:r>
    </w:p>
    <w:p w14:paraId="25447C21" w14:textId="40E19555"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1</w:t>
      </w:r>
      <w:r w:rsidR="004A28DC">
        <w:rPr>
          <w:rFonts w:ascii="Arial" w:hAnsi="Arial" w:cs="Arial"/>
          <w:sz w:val="32"/>
        </w:rPr>
        <w:t>9</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lastRenderedPageBreak/>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lastRenderedPageBreak/>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lastRenderedPageBreak/>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lastRenderedPageBreak/>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lastRenderedPageBreak/>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lastRenderedPageBreak/>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lastRenderedPageBreak/>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lastRenderedPageBreak/>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xml:space="preserve">. Trabajando en equipo y con las manos en </w:t>
      </w:r>
      <w:r w:rsidRPr="0063358E">
        <w:rPr>
          <w:rFonts w:ascii="Arial" w:hAnsi="Arial" w:cs="Arial"/>
          <w:color w:val="222222"/>
        </w:rPr>
        <w:lastRenderedPageBreak/>
        <w:t>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lastRenderedPageBreak/>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E0D61" w14:textId="77777777" w:rsidR="00701F3E" w:rsidRDefault="00701F3E" w:rsidP="0064206B">
      <w:pPr>
        <w:spacing w:after="0" w:line="240" w:lineRule="auto"/>
      </w:pPr>
      <w:r>
        <w:separator/>
      </w:r>
    </w:p>
  </w:endnote>
  <w:endnote w:type="continuationSeparator" w:id="0">
    <w:p w14:paraId="3A7A9243" w14:textId="77777777" w:rsidR="00701F3E" w:rsidRDefault="00701F3E"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16378" w14:textId="77777777" w:rsidR="00701F3E" w:rsidRDefault="00701F3E" w:rsidP="0064206B">
      <w:pPr>
        <w:spacing w:after="0" w:line="240" w:lineRule="auto"/>
      </w:pPr>
      <w:r>
        <w:separator/>
      </w:r>
    </w:p>
  </w:footnote>
  <w:footnote w:type="continuationSeparator" w:id="0">
    <w:p w14:paraId="59C9A9F9" w14:textId="77777777" w:rsidR="00701F3E" w:rsidRDefault="00701F3E"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D8"/>
    <w:rsid w:val="001D6E39"/>
    <w:rsid w:val="003D701D"/>
    <w:rsid w:val="003E7E43"/>
    <w:rsid w:val="00480C73"/>
    <w:rsid w:val="00495414"/>
    <w:rsid w:val="004A28DC"/>
    <w:rsid w:val="004F7325"/>
    <w:rsid w:val="0063358E"/>
    <w:rsid w:val="0064206B"/>
    <w:rsid w:val="006519C7"/>
    <w:rsid w:val="006559D8"/>
    <w:rsid w:val="006C1E61"/>
    <w:rsid w:val="00701F3E"/>
    <w:rsid w:val="0078043D"/>
    <w:rsid w:val="008612ED"/>
    <w:rsid w:val="00886B83"/>
    <w:rsid w:val="008C4A09"/>
    <w:rsid w:val="008E5BCA"/>
    <w:rsid w:val="00A731F0"/>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5894</TotalTime>
  <Pages>13</Pages>
  <Words>1351</Words>
  <Characters>7434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Rosa Sanchez Garcia</cp:lastModifiedBy>
  <cp:revision>3</cp:revision>
  <dcterms:created xsi:type="dcterms:W3CDTF">2021-12-30T21:42:00Z</dcterms:created>
  <dcterms:modified xsi:type="dcterms:W3CDTF">2022-01-07T15:46:00Z</dcterms:modified>
</cp:coreProperties>
</file>