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3" o:title="Fondos word" recolor="t" type="frame"/>
    </v:background>
  </w:background>
  <w:body>
    <w:p w14:paraId="59F8504B" w14:textId="77777777" w:rsidR="00811F56" w:rsidRDefault="00811F56" w:rsidP="00811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lang w:val="es-ES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262D36BF" w14:textId="77777777" w:rsidR="00811F56" w:rsidRDefault="00811F56" w:rsidP="00811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2F9A0DA3" w14:textId="77777777" w:rsidR="00811F56" w:rsidRDefault="00811F56" w:rsidP="00811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2021 – 2022</w:t>
      </w:r>
    </w:p>
    <w:p w14:paraId="4409EE4C" w14:textId="77777777" w:rsidR="00811F56" w:rsidRDefault="00811F56" w:rsidP="00811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B5E36D" wp14:editId="3EE2BABE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4737100" cy="1214120"/>
                <wp:effectExtent l="0" t="19050" r="0" b="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214120"/>
                          <a:chOff x="0" y="0"/>
                          <a:chExt cx="4420078" cy="1031642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/>
                        <wps:cNvSpPr txBox="1"/>
                        <wps:spPr>
                          <a:xfrm>
                            <a:off x="2135348" y="202336"/>
                            <a:ext cx="2284730" cy="8293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4F34C1" w14:textId="77777777" w:rsidR="00811F56" w:rsidRPr="00854F2A" w:rsidRDefault="00811F56" w:rsidP="00811F56">
                              <w:pPr>
                                <w:pStyle w:val="NormalWeb"/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854F2A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Estrategias De Educación Física En Educación Preescolar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B5E36D" id="Grupo 4" o:spid="_x0000_s1026" style="position:absolute;left:0;text-align:left;margin-left:0;margin-top:22.2pt;width:373pt;height:95.6pt;z-index:251659264;mso-position-horizontal:center;mso-position-horizontal-relative:margin;mso-width-relative:margin;mso-height-relative:margin" coordsize="44200,10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IL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Uzh&#10;70q8AXL9BQAA//8DAFBLAQItABQABgAIAAAAIQDb4fbL7gAAAIUBAAATAAAAAAAAAAAAAAAAAAAA&#10;AABbQ29udGVudF9UeXBlc10ueG1sUEsBAi0AFAAGAAgAAAAhAFr0LFu/AAAAFQEAAAsAAAAAAAAA&#10;AAAAAAAAHwEAAF9yZWxzLy5yZWxzUEsBAi0AFAAGAAgAAAAhADDxcgu+AAAA2gAAAA8AAAAAAAAA&#10;AAAAAAAABwIAAGRycy9kb3ducmV2LnhtbFBLBQYAAAAAAwADALcAAADy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2023;width:22847;height:8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D4F34C1" w14:textId="77777777" w:rsidR="00811F56" w:rsidRPr="00854F2A" w:rsidRDefault="00811F56" w:rsidP="00811F56">
                        <w:pPr>
                          <w:pStyle w:val="NormalWeb"/>
                          <w:spacing w:before="0"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</w:pPr>
                        <w:r w:rsidRPr="00854F2A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Estrategias De Educación Física En Educación Preescolar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4C07A968" w14:textId="77777777" w:rsidR="00811F56" w:rsidRDefault="00811F56" w:rsidP="00811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5CFAE5C7" w14:textId="77777777" w:rsidR="00811F56" w:rsidRDefault="00811F56" w:rsidP="00811F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4DEBD2" w14:textId="77777777" w:rsidR="00811F56" w:rsidRDefault="00811F56" w:rsidP="00811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685C99AC" w14:textId="77777777" w:rsidR="00811F56" w:rsidRDefault="00811F56" w:rsidP="00811F56">
      <w:pPr>
        <w:rPr>
          <w:rFonts w:ascii="Times New Roman" w:hAnsi="Times New Roman" w:cs="Times New Roman"/>
          <w:b/>
          <w:sz w:val="28"/>
        </w:rPr>
      </w:pPr>
    </w:p>
    <w:p w14:paraId="43805924" w14:textId="77777777" w:rsidR="00811F56" w:rsidRDefault="00811F56" w:rsidP="00811F56">
      <w:pPr>
        <w:rPr>
          <w:rFonts w:ascii="Times New Roman" w:hAnsi="Times New Roman" w:cs="Times New Roman"/>
          <w:b/>
          <w:sz w:val="28"/>
        </w:rPr>
      </w:pPr>
    </w:p>
    <w:p w14:paraId="2DE88502" w14:textId="77777777" w:rsidR="00811F56" w:rsidRDefault="00811F56" w:rsidP="00811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Natalia Guevara García </w:t>
      </w:r>
    </w:p>
    <w:p w14:paraId="4C4369C7" w14:textId="77777777" w:rsidR="00811F56" w:rsidRDefault="00811F56" w:rsidP="00811F56">
      <w:pPr>
        <w:rPr>
          <w:rFonts w:ascii="Times New Roman" w:hAnsi="Times New Roman" w:cs="Times New Roman"/>
          <w:b/>
          <w:sz w:val="28"/>
          <w:szCs w:val="28"/>
        </w:rPr>
      </w:pPr>
    </w:p>
    <w:p w14:paraId="513DDF25" w14:textId="77777777" w:rsidR="00811F56" w:rsidRDefault="00811F56" w:rsidP="00811F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A65ED7" w14:textId="77777777" w:rsidR="00811F56" w:rsidRDefault="00811F56" w:rsidP="00811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 11     Grupo: 2 A</w:t>
      </w:r>
    </w:p>
    <w:p w14:paraId="02913421" w14:textId="77777777" w:rsidR="00811F56" w:rsidRDefault="00811F56" w:rsidP="00811F56">
      <w:pPr>
        <w:rPr>
          <w:rFonts w:ascii="Times New Roman" w:hAnsi="Times New Roman" w:cs="Times New Roman"/>
          <w:b/>
          <w:sz w:val="28"/>
          <w:szCs w:val="28"/>
        </w:rPr>
      </w:pPr>
    </w:p>
    <w:p w14:paraId="1789772F" w14:textId="77777777" w:rsidR="00811F56" w:rsidRDefault="00811F56" w:rsidP="00811F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AE0B77" w14:textId="77777777" w:rsidR="00811F56" w:rsidRDefault="00811F56" w:rsidP="00811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del trabajo: Síntesis de juego.</w:t>
      </w:r>
    </w:p>
    <w:p w14:paraId="22FA7FFE" w14:textId="77777777" w:rsidR="00811F56" w:rsidRDefault="00811F56" w:rsidP="00811F56">
      <w:pPr>
        <w:rPr>
          <w:rFonts w:ascii="Times New Roman" w:hAnsi="Times New Roman" w:cs="Times New Roman"/>
          <w:sz w:val="36"/>
          <w:szCs w:val="36"/>
        </w:rPr>
      </w:pPr>
    </w:p>
    <w:p w14:paraId="7F0CE9BE" w14:textId="77777777" w:rsidR="00811F56" w:rsidRDefault="00811F56" w:rsidP="00811F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02040" w14:textId="77777777" w:rsidR="00811F56" w:rsidRPr="00F31BDB" w:rsidRDefault="00811F56" w:rsidP="00811F56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 w:rsidRPr="003F7B50">
        <w:rPr>
          <w:rFonts w:ascii="Times New Roman" w:hAnsi="Times New Roman" w:cs="Times New Roman"/>
          <w:b/>
          <w:bCs/>
          <w:sz w:val="28"/>
          <w:szCs w:val="24"/>
        </w:rPr>
        <w:t>Jesús Armando Villanueva Villarreal.</w:t>
      </w:r>
    </w:p>
    <w:p w14:paraId="41920567" w14:textId="77777777" w:rsidR="00811F56" w:rsidRDefault="00811F56" w:rsidP="00811F56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19E60534" w14:textId="77777777" w:rsidR="00811F56" w:rsidRDefault="00811F56" w:rsidP="00811F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626BFE" w14:textId="77777777" w:rsidR="00811F56" w:rsidRDefault="00811F56" w:rsidP="00811F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D5A96A" w14:textId="77777777" w:rsidR="00811F56" w:rsidRDefault="00811F56" w:rsidP="00811F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D145EA" w14:textId="77777777" w:rsidR="00811F56" w:rsidRDefault="00811F56" w:rsidP="00811F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73E5E5" w14:textId="79B0A17F" w:rsidR="00811F56" w:rsidRDefault="00811F56" w:rsidP="00811F5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 </w:t>
      </w:r>
      <w:r w:rsidR="009B125D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r w:rsidR="009B125D">
        <w:rPr>
          <w:rFonts w:ascii="Times New Roman" w:hAnsi="Times New Roman" w:cs="Times New Roman"/>
          <w:b/>
          <w:bCs/>
          <w:sz w:val="28"/>
          <w:szCs w:val="28"/>
        </w:rPr>
        <w:t>dic</w:t>
      </w:r>
      <w:r>
        <w:rPr>
          <w:rFonts w:ascii="Times New Roman" w:hAnsi="Times New Roman" w:cs="Times New Roman"/>
          <w:b/>
          <w:bCs/>
          <w:sz w:val="28"/>
          <w:szCs w:val="28"/>
        </w:rPr>
        <w:t>iembre de 2021</w:t>
      </w:r>
    </w:p>
    <w:p w14:paraId="75474B65" w14:textId="77777777" w:rsidR="00811F56" w:rsidRDefault="00811F56" w:rsidP="00811F56">
      <w:pPr>
        <w:rPr>
          <w:lang w:val="es-ES"/>
        </w:rPr>
      </w:pPr>
    </w:p>
    <w:p w14:paraId="0C878571" w14:textId="59C92D80" w:rsidR="00811F56" w:rsidRDefault="00811F56" w:rsidP="00811F56">
      <w:pPr>
        <w:jc w:val="center"/>
        <w:rPr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597D306" wp14:editId="428740A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14450" cy="1047750"/>
            <wp:effectExtent l="0" t="0" r="0" b="0"/>
            <wp:wrapSquare wrapText="bothSides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ESCUELA NORMAL DE EDUCACIÓN PREESCOLAR</w:t>
      </w:r>
    </w:p>
    <w:p w14:paraId="461707FB" w14:textId="77777777" w:rsidR="00811F56" w:rsidRDefault="00811F56" w:rsidP="00811F56">
      <w:pPr>
        <w:jc w:val="center"/>
        <w:rPr>
          <w:sz w:val="28"/>
          <w:szCs w:val="28"/>
        </w:rPr>
      </w:pPr>
      <w:r>
        <w:rPr>
          <w:sz w:val="28"/>
          <w:szCs w:val="28"/>
        </w:rPr>
        <w:t>“Estrategias De Educación Física en Educación Preescolar”</w:t>
      </w:r>
    </w:p>
    <w:p w14:paraId="7C9A1068" w14:textId="77777777" w:rsidR="00811F56" w:rsidRDefault="00811F56" w:rsidP="00811F56">
      <w:pPr>
        <w:jc w:val="center"/>
        <w:rPr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71"/>
        <w:tblW w:w="9209" w:type="dxa"/>
        <w:tblInd w:w="0" w:type="dxa"/>
        <w:tblLook w:val="04A0" w:firstRow="1" w:lastRow="0" w:firstColumn="1" w:lastColumn="0" w:noHBand="0" w:noVBand="1"/>
      </w:tblPr>
      <w:tblGrid>
        <w:gridCol w:w="6060"/>
        <w:gridCol w:w="881"/>
        <w:gridCol w:w="2268"/>
      </w:tblGrid>
      <w:tr w:rsidR="00811F56" w14:paraId="3387FCBE" w14:textId="77777777" w:rsidTr="00811F56">
        <w:trPr>
          <w:trHeight w:val="417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5905" w14:textId="6F6ABDAA" w:rsidR="00811F56" w:rsidRDefault="00811F56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Aplicador:</w:t>
            </w:r>
            <w:r w:rsidR="009268A8">
              <w:rPr>
                <w:sz w:val="24"/>
                <w:szCs w:val="24"/>
              </w:rPr>
              <w:t xml:space="preserve"> Natalia Guevara García</w:t>
            </w:r>
          </w:p>
        </w:tc>
      </w:tr>
      <w:tr w:rsidR="00811F56" w14:paraId="0ACB0B02" w14:textId="77777777" w:rsidTr="00811F56">
        <w:trPr>
          <w:trHeight w:val="424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DC65" w14:textId="2F34C266" w:rsidR="00811F56" w:rsidRDefault="00811F56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Jardín de Niños:</w:t>
            </w:r>
            <w:r w:rsidR="009268A8">
              <w:rPr>
                <w:sz w:val="24"/>
                <w:szCs w:val="24"/>
              </w:rPr>
              <w:t xml:space="preserve"> Justo Sierra turno matutino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BA39" w14:textId="50D9C0E7" w:rsidR="00811F56" w:rsidRDefault="00811F56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Grado: </w:t>
            </w:r>
            <w:r w:rsidR="009268A8">
              <w:rPr>
                <w:sz w:val="24"/>
                <w:szCs w:val="24"/>
              </w:rPr>
              <w:t>3 C</w:t>
            </w:r>
          </w:p>
        </w:tc>
      </w:tr>
      <w:tr w:rsidR="00811F56" w14:paraId="7235C11D" w14:textId="77777777" w:rsidTr="00811F56">
        <w:trPr>
          <w:trHeight w:val="416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FE4E" w14:textId="6EA55A1B" w:rsidR="00811F56" w:rsidRDefault="00811F56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Estrategia Didáctica: </w:t>
            </w:r>
            <w:r w:rsidR="009268A8">
              <w:rPr>
                <w:sz w:val="24"/>
                <w:szCs w:val="24"/>
              </w:rPr>
              <w:t>Juego motor</w:t>
            </w:r>
          </w:p>
        </w:tc>
      </w:tr>
      <w:tr w:rsidR="00811F56" w14:paraId="5A101542" w14:textId="77777777" w:rsidTr="00811F56">
        <w:trPr>
          <w:trHeight w:val="408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5A04" w14:textId="0933FD42" w:rsidR="00811F56" w:rsidRDefault="00811F56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 de la Estrategia: </w:t>
            </w:r>
            <w:r w:rsidR="009268A8">
              <w:rPr>
                <w:sz w:val="24"/>
                <w:szCs w:val="24"/>
              </w:rPr>
              <w:t>El globo</w:t>
            </w:r>
          </w:p>
        </w:tc>
      </w:tr>
      <w:tr w:rsidR="00811F56" w14:paraId="72EFE4F6" w14:textId="77777777" w:rsidTr="00811F56">
        <w:trPr>
          <w:trHeight w:val="698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5B98" w14:textId="761042F7" w:rsidR="00811F56" w:rsidRDefault="00811F56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para utilizar:</w:t>
            </w:r>
            <w:r w:rsidR="009268A8">
              <w:rPr>
                <w:sz w:val="24"/>
                <w:szCs w:val="24"/>
              </w:rPr>
              <w:t xml:space="preserve"> Globos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AF29" w14:textId="5EBCF1C0" w:rsidR="00811F56" w:rsidRDefault="00811F56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Duración de la Actividad: </w:t>
            </w:r>
          </w:p>
          <w:p w14:paraId="34A682AD" w14:textId="72DAB160" w:rsidR="00811F56" w:rsidRDefault="00811F56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D43C3">
              <w:rPr>
                <w:sz w:val="24"/>
                <w:szCs w:val="24"/>
              </w:rPr>
              <w:t>15</w:t>
            </w:r>
            <w:r w:rsidR="00E736DF">
              <w:rPr>
                <w:sz w:val="24"/>
                <w:szCs w:val="24"/>
              </w:rPr>
              <w:t xml:space="preserve"> minutos</w:t>
            </w:r>
          </w:p>
        </w:tc>
      </w:tr>
      <w:tr w:rsidR="00811F56" w14:paraId="222AD417" w14:textId="77777777" w:rsidTr="00972CE2">
        <w:trPr>
          <w:trHeight w:val="211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A175" w14:textId="77777777" w:rsidR="00811F56" w:rsidRDefault="00811F56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Desarrollo de la Actividad:</w:t>
            </w:r>
          </w:p>
          <w:p w14:paraId="6389A043" w14:textId="44EB9396" w:rsidR="00526EC7" w:rsidRDefault="00AA4E39" w:rsidP="00810BC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niños tendrán que lanzar un globo por el aire</w:t>
            </w:r>
            <w:r w:rsidR="00012B2A">
              <w:rPr>
                <w:sz w:val="24"/>
                <w:szCs w:val="24"/>
              </w:rPr>
              <w:t>, la primera ronda lo podrán lanzar con cualquiera de sus dos manos.</w:t>
            </w:r>
            <w:r w:rsidR="00526EC7">
              <w:rPr>
                <w:sz w:val="24"/>
                <w:szCs w:val="24"/>
              </w:rPr>
              <w:t xml:space="preserve"> Iniciarán en el punto de partida</w:t>
            </w:r>
            <w:r w:rsidR="0082029A">
              <w:rPr>
                <w:sz w:val="24"/>
                <w:szCs w:val="24"/>
              </w:rPr>
              <w:t xml:space="preserve"> llegando al otro extremo de la cancha</w:t>
            </w:r>
            <w:r w:rsidR="002C0CD9">
              <w:rPr>
                <w:sz w:val="24"/>
                <w:szCs w:val="24"/>
              </w:rPr>
              <w:t>, rodeando un cono</w:t>
            </w:r>
            <w:r w:rsidR="00774BE3">
              <w:rPr>
                <w:sz w:val="24"/>
                <w:szCs w:val="24"/>
              </w:rPr>
              <w:t xml:space="preserve"> y tendrán que regresar al punto de partida.</w:t>
            </w:r>
            <w:r w:rsidR="00CA2C13">
              <w:rPr>
                <w:sz w:val="24"/>
                <w:szCs w:val="24"/>
              </w:rPr>
              <w:t xml:space="preserve"> Todo esto lo tendrán que realizar </w:t>
            </w:r>
            <w:r w:rsidR="00130B6B">
              <w:rPr>
                <w:sz w:val="24"/>
                <w:szCs w:val="24"/>
              </w:rPr>
              <w:t>con la finalidad de que el globo no toque el suelo.</w:t>
            </w:r>
          </w:p>
          <w:p w14:paraId="5651FB84" w14:textId="3383D4DB" w:rsidR="00811F56" w:rsidRDefault="00012B2A" w:rsidP="00526EC7">
            <w:pPr>
              <w:pStyle w:val="Prrafodelista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actividad será realizada en la cancha de la escuela, para tener más espacio</w:t>
            </w:r>
            <w:r w:rsidR="00972CE2">
              <w:rPr>
                <w:sz w:val="24"/>
                <w:szCs w:val="24"/>
              </w:rPr>
              <w:t xml:space="preserve"> y movilidad. </w:t>
            </w:r>
          </w:p>
        </w:tc>
      </w:tr>
      <w:tr w:rsidR="00811F56" w14:paraId="56E1D4D2" w14:textId="77777777" w:rsidTr="00811F56">
        <w:trPr>
          <w:trHeight w:val="1121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47BA" w14:textId="77777777" w:rsidR="00811F56" w:rsidRDefault="00811F56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Variantes:</w:t>
            </w:r>
          </w:p>
          <w:p w14:paraId="721591B1" w14:textId="5D77A0A2" w:rsidR="00774BE3" w:rsidRDefault="00811F56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74BE3">
              <w:rPr>
                <w:sz w:val="24"/>
                <w:szCs w:val="24"/>
              </w:rPr>
              <w:t>Golpear el globo con una sola mano.</w:t>
            </w:r>
          </w:p>
          <w:p w14:paraId="2090B07D" w14:textId="5EBDDEF7" w:rsidR="00811F56" w:rsidRDefault="00811F56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B54FC">
              <w:rPr>
                <w:sz w:val="24"/>
                <w:szCs w:val="24"/>
              </w:rPr>
              <w:t>Cada que golpeen el globo, tendrán que aplaudir.</w:t>
            </w:r>
          </w:p>
          <w:p w14:paraId="4F093E33" w14:textId="77777777" w:rsidR="00811F56" w:rsidRDefault="00811F56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B54FC">
              <w:rPr>
                <w:sz w:val="24"/>
                <w:szCs w:val="24"/>
              </w:rPr>
              <w:t>Lanzar el globo en parejas.</w:t>
            </w:r>
          </w:p>
          <w:p w14:paraId="3E55993A" w14:textId="77777777" w:rsidR="002B54FC" w:rsidRDefault="002B54F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1532D">
              <w:rPr>
                <w:sz w:val="24"/>
                <w:szCs w:val="24"/>
              </w:rPr>
              <w:t>Ir lanzando el globo con la cabeza.</w:t>
            </w:r>
          </w:p>
          <w:p w14:paraId="69CF75A9" w14:textId="4A4A3D9C" w:rsidR="00CA2C13" w:rsidRDefault="00CA2C1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-Patearán el globo intentando que no llegue al suelo.</w:t>
            </w:r>
          </w:p>
        </w:tc>
      </w:tr>
      <w:tr w:rsidR="00811F56" w14:paraId="2D13ABAD" w14:textId="77777777" w:rsidTr="00811F56">
        <w:trPr>
          <w:trHeight w:val="845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62DE" w14:textId="77777777" w:rsidR="00811F56" w:rsidRDefault="00811F56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</w:tc>
      </w:tr>
    </w:tbl>
    <w:p w14:paraId="36BEF4B7" w14:textId="1D0D5329" w:rsidR="00811F56" w:rsidRDefault="00811F56" w:rsidP="00301D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  <w:t>_______________________________</w:t>
      </w:r>
    </w:p>
    <w:p w14:paraId="56BEEB5E" w14:textId="77777777" w:rsidR="00811F56" w:rsidRDefault="00811F56" w:rsidP="00811F56">
      <w:pPr>
        <w:jc w:val="center"/>
        <w:rPr>
          <w:sz w:val="28"/>
          <w:szCs w:val="28"/>
        </w:rPr>
      </w:pPr>
      <w:r>
        <w:rPr>
          <w:sz w:val="28"/>
          <w:szCs w:val="28"/>
        </w:rPr>
        <w:t>Nombre y Firma de la Alumna</w:t>
      </w:r>
    </w:p>
    <w:p w14:paraId="50814885" w14:textId="77777777" w:rsidR="00301D1C" w:rsidRDefault="00301D1C" w:rsidP="00811F56">
      <w:pPr>
        <w:jc w:val="center"/>
        <w:rPr>
          <w:sz w:val="28"/>
          <w:szCs w:val="28"/>
        </w:rPr>
      </w:pPr>
    </w:p>
    <w:p w14:paraId="485BA007" w14:textId="6FF6B1EF" w:rsidR="00686091" w:rsidRPr="00301D1C" w:rsidRDefault="00301D1C">
      <w:pPr>
        <w:rPr>
          <w:sz w:val="40"/>
          <w:szCs w:val="40"/>
          <w:u w:val="single"/>
          <w:lang w:val="es-ES"/>
        </w:rPr>
      </w:pPr>
      <w:r w:rsidRPr="00301D1C">
        <w:rPr>
          <w:sz w:val="40"/>
          <w:szCs w:val="40"/>
          <w:u w:val="single"/>
          <w:lang w:val="es-ES"/>
        </w:rPr>
        <w:t>https://www.youtube.com/watch?v=8jGKied3_GY</w:t>
      </w:r>
    </w:p>
    <w:sectPr w:rsidR="00686091" w:rsidRPr="00301D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D60F1"/>
    <w:multiLevelType w:val="hybridMultilevel"/>
    <w:tmpl w:val="AEDA85E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56"/>
    <w:rsid w:val="00012B2A"/>
    <w:rsid w:val="000248A2"/>
    <w:rsid w:val="0012203E"/>
    <w:rsid w:val="00130B6B"/>
    <w:rsid w:val="002B54FC"/>
    <w:rsid w:val="002C0CD9"/>
    <w:rsid w:val="00301D1C"/>
    <w:rsid w:val="003A6D23"/>
    <w:rsid w:val="00526EC7"/>
    <w:rsid w:val="00686091"/>
    <w:rsid w:val="00774BE3"/>
    <w:rsid w:val="007D43C3"/>
    <w:rsid w:val="00811F56"/>
    <w:rsid w:val="0082029A"/>
    <w:rsid w:val="009268A8"/>
    <w:rsid w:val="00972CE2"/>
    <w:rsid w:val="009B125D"/>
    <w:rsid w:val="00AA4E39"/>
    <w:rsid w:val="00C1532D"/>
    <w:rsid w:val="00CA2C13"/>
    <w:rsid w:val="00D84E20"/>
    <w:rsid w:val="00E7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cf"/>
    </o:shapedefaults>
    <o:shapelayout v:ext="edit">
      <o:idmap v:ext="edit" data="1"/>
    </o:shapelayout>
  </w:shapeDefaults>
  <w:decimalSymbol w:val="."/>
  <w:listSeparator w:val=","/>
  <w14:docId w14:val="572E2ED0"/>
  <w15:chartTrackingRefBased/>
  <w15:docId w15:val="{8061364C-EEDE-42FC-93C5-08E07D74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F5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811F56"/>
    <w:pPr>
      <w:ind w:left="720"/>
      <w:contextualSpacing/>
    </w:pPr>
  </w:style>
  <w:style w:type="table" w:styleId="Tablaconcuadrcula">
    <w:name w:val="Table Grid"/>
    <w:basedOn w:val="Tablanormal"/>
    <w:uiPriority w:val="39"/>
    <w:rsid w:val="00811F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1.jpe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Guevara</dc:creator>
  <cp:keywords/>
  <dc:description/>
  <cp:lastModifiedBy>Natalia Guevara</cp:lastModifiedBy>
  <cp:revision>20</cp:revision>
  <dcterms:created xsi:type="dcterms:W3CDTF">2021-11-30T14:44:00Z</dcterms:created>
  <dcterms:modified xsi:type="dcterms:W3CDTF">2021-12-28T20:33:00Z</dcterms:modified>
</cp:coreProperties>
</file>