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55A01" w14:textId="77777777" w:rsidR="0046750D" w:rsidRPr="0046750D" w:rsidRDefault="00911F49" w:rsidP="00782CC3">
      <w:pPr>
        <w:rPr>
          <w:b/>
          <w:sz w:val="32"/>
          <w:szCs w:val="32"/>
        </w:rPr>
      </w:pPr>
      <w:r w:rsidRPr="0046750D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1190BDCC" wp14:editId="0120D4D6">
            <wp:simplePos x="0" y="0"/>
            <wp:positionH relativeFrom="margin">
              <wp:posOffset>-21720</wp:posOffset>
            </wp:positionH>
            <wp:positionV relativeFrom="margin">
              <wp:posOffset>-407295</wp:posOffset>
            </wp:positionV>
            <wp:extent cx="1314450" cy="1047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0D" w:rsidRPr="0046750D">
        <w:rPr>
          <w:b/>
          <w:sz w:val="32"/>
          <w:szCs w:val="32"/>
        </w:rPr>
        <w:t>ESCUELA NORMAL DE EDUCACIÓN PREESCOLAR</w:t>
      </w:r>
    </w:p>
    <w:p w14:paraId="59B19B83" w14:textId="3F711DC1" w:rsidR="0046750D" w:rsidRDefault="0046750D" w:rsidP="00782CC3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>“Estrategias De Educación Física en Educación Preescolar”</w:t>
      </w:r>
    </w:p>
    <w:tbl>
      <w:tblPr>
        <w:tblStyle w:val="Tablaconcuadrcula"/>
        <w:tblpPr w:leftFromText="141" w:rightFromText="141" w:vertAnchor="text" w:horzAnchor="margin" w:tblpY="71"/>
        <w:tblW w:w="9209" w:type="dxa"/>
        <w:tblLook w:val="04A0" w:firstRow="1" w:lastRow="0" w:firstColumn="1" w:lastColumn="0" w:noHBand="0" w:noVBand="1"/>
      </w:tblPr>
      <w:tblGrid>
        <w:gridCol w:w="6060"/>
        <w:gridCol w:w="881"/>
        <w:gridCol w:w="2268"/>
      </w:tblGrid>
      <w:tr w:rsidR="00DF2A16" w14:paraId="7B4C95C4" w14:textId="77777777" w:rsidTr="00DF2A16">
        <w:trPr>
          <w:trHeight w:val="417"/>
        </w:trPr>
        <w:tc>
          <w:tcPr>
            <w:tcW w:w="9209" w:type="dxa"/>
            <w:gridSpan w:val="3"/>
          </w:tcPr>
          <w:p w14:paraId="0DA7D96B" w14:textId="271A5F00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 w:rsidRPr="0068212C">
              <w:rPr>
                <w:b/>
                <w:bCs/>
                <w:sz w:val="24"/>
                <w:szCs w:val="24"/>
              </w:rPr>
              <w:t>Nombre del Aplicado</w:t>
            </w:r>
            <w:r w:rsidR="00F10BAE" w:rsidRPr="0068212C">
              <w:rPr>
                <w:b/>
                <w:bCs/>
                <w:sz w:val="24"/>
                <w:szCs w:val="24"/>
              </w:rPr>
              <w:t>r</w:t>
            </w:r>
            <w:r w:rsidRPr="0068212C">
              <w:rPr>
                <w:b/>
                <w:bCs/>
                <w:sz w:val="24"/>
                <w:szCs w:val="24"/>
              </w:rPr>
              <w:t>:</w:t>
            </w:r>
            <w:r w:rsidR="0068212C">
              <w:rPr>
                <w:sz w:val="24"/>
                <w:szCs w:val="24"/>
              </w:rPr>
              <w:t xml:space="preserve"> </w:t>
            </w:r>
            <w:r w:rsidR="0068212C" w:rsidRPr="0068212C">
              <w:rPr>
                <w:b/>
                <w:bCs/>
                <w:color w:val="538135" w:themeColor="accent6" w:themeShade="BF"/>
                <w:sz w:val="24"/>
                <w:szCs w:val="24"/>
              </w:rPr>
              <w:t>Sofía Abigail Mascorro Arellano</w:t>
            </w:r>
            <w:r w:rsidR="0068212C" w:rsidRPr="0068212C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DF2A16" w14:paraId="4B2DF62C" w14:textId="77777777" w:rsidTr="00DF2A16">
        <w:trPr>
          <w:trHeight w:val="424"/>
        </w:trPr>
        <w:tc>
          <w:tcPr>
            <w:tcW w:w="6941" w:type="dxa"/>
            <w:gridSpan w:val="2"/>
          </w:tcPr>
          <w:p w14:paraId="441A6D60" w14:textId="19BFEC8D" w:rsidR="00DF2A16" w:rsidRPr="0068212C" w:rsidRDefault="00DF2A16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68212C">
              <w:rPr>
                <w:b/>
                <w:bCs/>
                <w:sz w:val="24"/>
                <w:szCs w:val="24"/>
              </w:rPr>
              <w:t>Jardín de Niños:</w:t>
            </w:r>
            <w:r w:rsidR="0068212C">
              <w:rPr>
                <w:b/>
                <w:bCs/>
                <w:sz w:val="24"/>
                <w:szCs w:val="24"/>
              </w:rPr>
              <w:t xml:space="preserve"> </w:t>
            </w:r>
            <w:r w:rsidR="0068212C" w:rsidRPr="0068212C">
              <w:rPr>
                <w:b/>
                <w:bCs/>
                <w:color w:val="7030A0"/>
                <w:sz w:val="24"/>
                <w:szCs w:val="24"/>
              </w:rPr>
              <w:t>JARDÍN DE NIÑOS ANGELA PERALTA</w:t>
            </w:r>
          </w:p>
        </w:tc>
        <w:tc>
          <w:tcPr>
            <w:tcW w:w="2268" w:type="dxa"/>
          </w:tcPr>
          <w:p w14:paraId="44E2C860" w14:textId="18925AFE" w:rsidR="00DF2A16" w:rsidRPr="0068212C" w:rsidRDefault="00DF2A16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68212C">
              <w:rPr>
                <w:b/>
                <w:bCs/>
                <w:sz w:val="24"/>
                <w:szCs w:val="24"/>
              </w:rPr>
              <w:t xml:space="preserve">Grado: </w:t>
            </w:r>
            <w:r w:rsidR="0068212C" w:rsidRPr="0068212C">
              <w:rPr>
                <w:b/>
                <w:bCs/>
                <w:color w:val="C00000"/>
                <w:sz w:val="24"/>
                <w:szCs w:val="24"/>
              </w:rPr>
              <w:t>1°A</w:t>
            </w:r>
          </w:p>
        </w:tc>
      </w:tr>
      <w:tr w:rsidR="00DF2A16" w14:paraId="54579C15" w14:textId="77777777" w:rsidTr="00DF2A16">
        <w:trPr>
          <w:trHeight w:val="416"/>
        </w:trPr>
        <w:tc>
          <w:tcPr>
            <w:tcW w:w="9209" w:type="dxa"/>
            <w:gridSpan w:val="3"/>
          </w:tcPr>
          <w:p w14:paraId="3D49D405" w14:textId="395873E8" w:rsidR="00DF2A16" w:rsidRPr="0068212C" w:rsidRDefault="00DF2A16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68212C">
              <w:rPr>
                <w:b/>
                <w:bCs/>
                <w:sz w:val="24"/>
                <w:szCs w:val="24"/>
              </w:rPr>
              <w:t>Estrategia Didáctica:</w:t>
            </w:r>
            <w:r w:rsidRPr="00F53493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F53493" w:rsidRPr="00F53493">
              <w:rPr>
                <w:b/>
                <w:bCs/>
                <w:color w:val="C00000"/>
                <w:sz w:val="24"/>
                <w:szCs w:val="24"/>
              </w:rPr>
              <w:t>Juegos de persecución</w:t>
            </w:r>
          </w:p>
        </w:tc>
      </w:tr>
      <w:tr w:rsidR="00DF2A16" w14:paraId="1A95AE14" w14:textId="77777777" w:rsidTr="00DF2A16">
        <w:trPr>
          <w:trHeight w:val="408"/>
        </w:trPr>
        <w:tc>
          <w:tcPr>
            <w:tcW w:w="9209" w:type="dxa"/>
            <w:gridSpan w:val="3"/>
          </w:tcPr>
          <w:p w14:paraId="400BAA6B" w14:textId="3C3EAA05" w:rsidR="00DF2A16" w:rsidRPr="0068212C" w:rsidRDefault="00DF2A16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68212C">
              <w:rPr>
                <w:b/>
                <w:bCs/>
                <w:sz w:val="24"/>
                <w:szCs w:val="24"/>
              </w:rPr>
              <w:t xml:space="preserve">Nombre de la Estrategia: </w:t>
            </w:r>
            <w:r w:rsidR="00F53493" w:rsidRPr="00F53493">
              <w:rPr>
                <w:b/>
                <w:bCs/>
                <w:color w:val="00B0F0"/>
                <w:sz w:val="24"/>
                <w:szCs w:val="24"/>
              </w:rPr>
              <w:t>“Los tres enanitos"</w:t>
            </w:r>
          </w:p>
        </w:tc>
      </w:tr>
      <w:tr w:rsidR="00DF2A16" w14:paraId="4813EA39" w14:textId="77777777" w:rsidTr="00DF2A16">
        <w:trPr>
          <w:trHeight w:val="698"/>
        </w:trPr>
        <w:tc>
          <w:tcPr>
            <w:tcW w:w="6060" w:type="dxa"/>
          </w:tcPr>
          <w:p w14:paraId="156FF6CB" w14:textId="77777777" w:rsidR="00DF2A16" w:rsidRDefault="0068212C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68212C">
              <w:rPr>
                <w:b/>
                <w:bCs/>
                <w:sz w:val="24"/>
                <w:szCs w:val="24"/>
              </w:rPr>
              <w:t>Material para utilizar</w:t>
            </w:r>
            <w:r w:rsidR="00DF2A16" w:rsidRPr="0068212C">
              <w:rPr>
                <w:b/>
                <w:bCs/>
                <w:sz w:val="24"/>
                <w:szCs w:val="24"/>
              </w:rPr>
              <w:t>:</w:t>
            </w:r>
          </w:p>
          <w:p w14:paraId="7B43FB9F" w14:textId="56EC9DE3" w:rsidR="00F53493" w:rsidRPr="0068212C" w:rsidRDefault="0009356F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09356F">
              <w:rPr>
                <w:b/>
                <w:bCs/>
                <w:color w:val="ED7D31" w:themeColor="accent2"/>
                <w:sz w:val="24"/>
                <w:szCs w:val="24"/>
              </w:rPr>
              <w:t xml:space="preserve">Pañuelos </w:t>
            </w:r>
          </w:p>
        </w:tc>
        <w:tc>
          <w:tcPr>
            <w:tcW w:w="3149" w:type="dxa"/>
            <w:gridSpan w:val="2"/>
          </w:tcPr>
          <w:p w14:paraId="7A18F21A" w14:textId="77777777" w:rsidR="00DF2A16" w:rsidRPr="0068212C" w:rsidRDefault="00DF2A16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68212C">
              <w:rPr>
                <w:b/>
                <w:bCs/>
                <w:sz w:val="24"/>
                <w:szCs w:val="24"/>
              </w:rPr>
              <w:t xml:space="preserve">Duracion de la Actividad: </w:t>
            </w:r>
          </w:p>
          <w:p w14:paraId="2A0CCCA7" w14:textId="60401FA3" w:rsidR="00DF2A16" w:rsidRPr="00F53493" w:rsidRDefault="00F53493" w:rsidP="00F53493">
            <w:pPr>
              <w:jc w:val="center"/>
              <w:rPr>
                <w:b/>
                <w:bCs/>
                <w:sz w:val="24"/>
                <w:szCs w:val="24"/>
              </w:rPr>
            </w:pPr>
            <w:r w:rsidRPr="00F53493">
              <w:rPr>
                <w:b/>
                <w:bCs/>
                <w:color w:val="00B050"/>
                <w:sz w:val="24"/>
                <w:szCs w:val="24"/>
              </w:rPr>
              <w:t>15 minutos</w:t>
            </w:r>
          </w:p>
        </w:tc>
      </w:tr>
      <w:tr w:rsidR="00DF2A16" w14:paraId="6E4048A9" w14:textId="77777777" w:rsidTr="00DF2A16">
        <w:trPr>
          <w:trHeight w:val="4393"/>
        </w:trPr>
        <w:tc>
          <w:tcPr>
            <w:tcW w:w="9209" w:type="dxa"/>
            <w:gridSpan w:val="3"/>
          </w:tcPr>
          <w:p w14:paraId="3F0D7874" w14:textId="77777777" w:rsidR="00DF2A16" w:rsidRPr="0068212C" w:rsidRDefault="00DF2A16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68212C">
              <w:rPr>
                <w:b/>
                <w:bCs/>
                <w:sz w:val="24"/>
                <w:szCs w:val="24"/>
              </w:rPr>
              <w:t>Desarrollo de la Actividad:</w:t>
            </w:r>
          </w:p>
          <w:p w14:paraId="56A13141" w14:textId="77777777" w:rsidR="00F53493" w:rsidRPr="00F53493" w:rsidRDefault="00F53493" w:rsidP="00F5349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53493">
              <w:rPr>
                <w:sz w:val="24"/>
                <w:szCs w:val="24"/>
              </w:rPr>
              <w:t>Tres de ellos representaran los “enanitos” por medio de un paliacate colgado de su cintura.</w:t>
            </w:r>
          </w:p>
          <w:p w14:paraId="00EB735E" w14:textId="2E8F5A27" w:rsidR="00F53493" w:rsidRPr="00F53493" w:rsidRDefault="00F53493" w:rsidP="00F5349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53493">
              <w:rPr>
                <w:sz w:val="24"/>
                <w:szCs w:val="24"/>
              </w:rPr>
              <w:t>A la señal del profesor se comienza a cantar: “caminando por el bosque a un enanito me encontré, bailando sigiloso un festín iba a tener, baila, baila, baila como yo (los enanitos mueven su cuerpo y los alumnos lo imitan) y el que no lo haga, y el que no lo haga me lo atrapare.” Al terminar la canción los enanitos den tocar a sus compañeros en alguna parte de su cuerpo (brazos, manos y espalda) con la mano. Si los alcanzan deberán agacharse y solo podrán moverse cuando algún compañero de dos vueltas alrededor del (solo se permite una vez por compañero).</w:t>
            </w:r>
          </w:p>
          <w:p w14:paraId="63B58E13" w14:textId="77777777" w:rsidR="00F53493" w:rsidRPr="00F53493" w:rsidRDefault="00F53493" w:rsidP="00F5349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53493">
              <w:rPr>
                <w:sz w:val="24"/>
                <w:szCs w:val="24"/>
              </w:rPr>
              <w:t>Los enanitos deberán tener cuidado que no les quiten su pañuelo porque si así pasa los enanitos se van eliminando queda más débil el equipo.</w:t>
            </w:r>
          </w:p>
          <w:p w14:paraId="02D2DBA0" w14:textId="47186032" w:rsidR="00DF2A16" w:rsidRPr="00FE096D" w:rsidRDefault="00F53493" w:rsidP="00F5349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53493">
              <w:rPr>
                <w:sz w:val="24"/>
                <w:szCs w:val="24"/>
              </w:rPr>
              <w:t>El juego termina cuando los enanitos tocan a todos sus compañeros o éstos les quitan los pañuelos.</w:t>
            </w:r>
          </w:p>
        </w:tc>
      </w:tr>
      <w:tr w:rsidR="00DF2A16" w14:paraId="62D569D6" w14:textId="77777777" w:rsidTr="00DF2A16">
        <w:trPr>
          <w:trHeight w:val="1121"/>
        </w:trPr>
        <w:tc>
          <w:tcPr>
            <w:tcW w:w="9209" w:type="dxa"/>
            <w:gridSpan w:val="3"/>
          </w:tcPr>
          <w:p w14:paraId="33307CCD" w14:textId="77777777" w:rsidR="00DF2A16" w:rsidRPr="00C51E3B" w:rsidRDefault="00DF2A16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C51E3B">
              <w:rPr>
                <w:b/>
                <w:bCs/>
                <w:sz w:val="24"/>
                <w:szCs w:val="24"/>
              </w:rPr>
              <w:t>Variantes:</w:t>
            </w:r>
          </w:p>
          <w:p w14:paraId="40E7C2ED" w14:textId="68E4B4CA" w:rsidR="00FE3AB7" w:rsidRPr="00FE3AB7" w:rsidRDefault="00FE3AB7" w:rsidP="00FE3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B7">
              <w:rPr>
                <w:sz w:val="24"/>
                <w:szCs w:val="24"/>
              </w:rPr>
              <w:t xml:space="preserve">Saltando al momento que los enanitos canten la canción </w:t>
            </w:r>
          </w:p>
          <w:p w14:paraId="66308330" w14:textId="28F88AA4" w:rsidR="00DF2A16" w:rsidRDefault="00FE3AB7" w:rsidP="00FE3AB7">
            <w:pPr>
              <w:jc w:val="both"/>
              <w:rPr>
                <w:sz w:val="24"/>
                <w:szCs w:val="24"/>
              </w:rPr>
            </w:pPr>
            <w:r w:rsidRPr="00FE3AB7">
              <w:rPr>
                <w:sz w:val="24"/>
                <w:szCs w:val="24"/>
              </w:rPr>
              <w:t>“Saltando por el bosque a un enanito me encontré..."</w:t>
            </w:r>
          </w:p>
          <w:p w14:paraId="61EB8693" w14:textId="77777777" w:rsidR="00FE3AB7" w:rsidRDefault="00FE3AB7" w:rsidP="00FE3AB7">
            <w:pPr>
              <w:jc w:val="both"/>
              <w:rPr>
                <w:sz w:val="24"/>
                <w:szCs w:val="24"/>
              </w:rPr>
            </w:pPr>
          </w:p>
          <w:p w14:paraId="6E25A38C" w14:textId="23969CCE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3AB7">
              <w:rPr>
                <w:sz w:val="24"/>
                <w:szCs w:val="24"/>
              </w:rPr>
              <w:t xml:space="preserve"> </w:t>
            </w:r>
            <w:r w:rsidR="00FE3AB7" w:rsidRPr="00FE3AB7">
              <w:rPr>
                <w:sz w:val="24"/>
                <w:szCs w:val="24"/>
              </w:rPr>
              <w:t>Los enanitos pueden tocar a sus compañeros únicamente tocando las rodillas (no otra parte de su cuerpo).</w:t>
            </w:r>
          </w:p>
          <w:p w14:paraId="640A57C9" w14:textId="77777777" w:rsidR="00FE3AB7" w:rsidRDefault="00FE3AB7" w:rsidP="00DF2A16">
            <w:pPr>
              <w:jc w:val="both"/>
              <w:rPr>
                <w:sz w:val="24"/>
                <w:szCs w:val="24"/>
              </w:rPr>
            </w:pPr>
          </w:p>
          <w:p w14:paraId="35002D44" w14:textId="3D46AF59" w:rsidR="00DF2A16" w:rsidRPr="00FE096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3AB7">
              <w:rPr>
                <w:sz w:val="24"/>
                <w:szCs w:val="24"/>
              </w:rPr>
              <w:t xml:space="preserve"> </w:t>
            </w:r>
            <w:r w:rsidR="00FE3AB7" w:rsidRPr="00FE3AB7">
              <w:rPr>
                <w:sz w:val="24"/>
                <w:szCs w:val="24"/>
              </w:rPr>
              <w:t>Cuando los alumnos quieren rescatar a los compañeros deberían agacharse y brincando al rededor dando dos vueltas alrededor de ellos.</w:t>
            </w:r>
          </w:p>
        </w:tc>
      </w:tr>
      <w:tr w:rsidR="00DF2A16" w14:paraId="24AD12D4" w14:textId="77777777" w:rsidTr="00DF2A16">
        <w:trPr>
          <w:trHeight w:val="845"/>
        </w:trPr>
        <w:tc>
          <w:tcPr>
            <w:tcW w:w="9209" w:type="dxa"/>
            <w:gridSpan w:val="3"/>
          </w:tcPr>
          <w:p w14:paraId="4E245679" w14:textId="631637D9" w:rsidR="00FE3AB7" w:rsidRDefault="00DF2A16" w:rsidP="00DF2A16">
            <w:pPr>
              <w:jc w:val="both"/>
              <w:rPr>
                <w:b/>
                <w:bCs/>
                <w:sz w:val="24"/>
                <w:szCs w:val="24"/>
              </w:rPr>
            </w:pPr>
            <w:r w:rsidRPr="00C51E3B">
              <w:rPr>
                <w:b/>
                <w:bCs/>
                <w:sz w:val="24"/>
                <w:szCs w:val="24"/>
              </w:rPr>
              <w:t xml:space="preserve">Observaciones: </w:t>
            </w:r>
          </w:p>
          <w:p w14:paraId="304A124E" w14:textId="68C30FD7" w:rsidR="00FE3AB7" w:rsidRPr="00C51E3B" w:rsidRDefault="00FE3AB7" w:rsidP="00DF2A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302FE" w14:paraId="56E81DCF" w14:textId="77777777" w:rsidTr="00DF2A16">
        <w:trPr>
          <w:trHeight w:val="845"/>
        </w:trPr>
        <w:tc>
          <w:tcPr>
            <w:tcW w:w="9209" w:type="dxa"/>
            <w:gridSpan w:val="3"/>
          </w:tcPr>
          <w:p w14:paraId="2F45F2CE" w14:textId="77777777" w:rsidR="00A302FE" w:rsidRDefault="00A302FE" w:rsidP="00DF2A16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Link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 vídeo de YouTube: </w:t>
            </w:r>
          </w:p>
          <w:p w14:paraId="69A76C06" w14:textId="437DE76E" w:rsidR="00A302FE" w:rsidRPr="00A302FE" w:rsidRDefault="00A302FE" w:rsidP="00A302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302FE">
              <w:rPr>
                <w:b/>
                <w:bCs/>
                <w:color w:val="00B0F0"/>
                <w:sz w:val="24"/>
                <w:szCs w:val="24"/>
                <w:u w:val="single"/>
              </w:rPr>
              <w:t>https://youtu.be/bAGa2LEsopo</w:t>
            </w:r>
          </w:p>
        </w:tc>
      </w:tr>
    </w:tbl>
    <w:p w14:paraId="77772F66" w14:textId="425746CE" w:rsidR="00F11924" w:rsidRPr="00A302FE" w:rsidRDefault="0046750D" w:rsidP="00A302FE">
      <w:pPr>
        <w:rPr>
          <w:sz w:val="28"/>
          <w:szCs w:val="28"/>
        </w:rPr>
      </w:pPr>
      <w:r w:rsidRPr="0046750D">
        <w:rPr>
          <w:sz w:val="28"/>
          <w:szCs w:val="28"/>
        </w:rPr>
        <w:t xml:space="preserve"> </w:t>
      </w:r>
    </w:p>
    <w:sectPr w:rsidR="00F11924" w:rsidRPr="00A302FE" w:rsidSect="00A302FE">
      <w:pgSz w:w="12240" w:h="15840"/>
      <w:pgMar w:top="1417" w:right="1701" w:bottom="1417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70F"/>
    <w:multiLevelType w:val="hybridMultilevel"/>
    <w:tmpl w:val="48045784"/>
    <w:lvl w:ilvl="0" w:tplc="45649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0F1"/>
    <w:multiLevelType w:val="hybridMultilevel"/>
    <w:tmpl w:val="AEDA8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1545C"/>
    <w:multiLevelType w:val="hybridMultilevel"/>
    <w:tmpl w:val="3830F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3448D"/>
    <w:multiLevelType w:val="hybridMultilevel"/>
    <w:tmpl w:val="8FBA5C36"/>
    <w:lvl w:ilvl="0" w:tplc="6F9C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49"/>
    <w:rsid w:val="0009356F"/>
    <w:rsid w:val="0046750D"/>
    <w:rsid w:val="0068212C"/>
    <w:rsid w:val="00782CC3"/>
    <w:rsid w:val="00911F49"/>
    <w:rsid w:val="00A302FE"/>
    <w:rsid w:val="00C51E3B"/>
    <w:rsid w:val="00D1363C"/>
    <w:rsid w:val="00DF2A16"/>
    <w:rsid w:val="00F10BAE"/>
    <w:rsid w:val="00F11924"/>
    <w:rsid w:val="00F53493"/>
    <w:rsid w:val="00FE096D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8F8E"/>
  <w15:chartTrackingRefBased/>
  <w15:docId w15:val="{21FC30F8-6597-44A2-BA75-6BEF8D1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ABIGAIL MASCORRO ARELLANO</cp:lastModifiedBy>
  <cp:revision>12</cp:revision>
  <dcterms:created xsi:type="dcterms:W3CDTF">2021-11-26T17:05:00Z</dcterms:created>
  <dcterms:modified xsi:type="dcterms:W3CDTF">2021-12-21T04:37:00Z</dcterms:modified>
</cp:coreProperties>
</file>