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99"/>
  <w:body>
    <w:p w14:paraId="65E00F66" w14:textId="77777777" w:rsidR="000A5810" w:rsidRDefault="000A5810" w:rsidP="000A5810">
      <w:pPr>
        <w:jc w:val="center"/>
      </w:pPr>
      <w:r>
        <w:rPr>
          <w:noProof/>
        </w:rPr>
        <w:drawing>
          <wp:inline distT="0" distB="0" distL="0" distR="0" wp14:anchorId="454A587F" wp14:editId="5031C944">
            <wp:extent cx="1428750" cy="1062372"/>
            <wp:effectExtent l="0" t="0" r="0" b="4445"/>
            <wp:docPr id="109" name="Picture 109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80" cy="10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B9DE9" w14:textId="77777777" w:rsidR="000A5810" w:rsidRPr="00210F61" w:rsidRDefault="000A5810" w:rsidP="000A58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0F61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Preescolar.</w:t>
      </w:r>
    </w:p>
    <w:p w14:paraId="3BA5D607" w14:textId="77777777" w:rsidR="000A5810" w:rsidRPr="00210F61" w:rsidRDefault="000A5810" w:rsidP="000A5810">
      <w:pPr>
        <w:jc w:val="center"/>
        <w:rPr>
          <w:rFonts w:ascii="Times New Roman" w:hAnsi="Times New Roman" w:cs="Times New Roman"/>
          <w:sz w:val="32"/>
          <w:szCs w:val="32"/>
        </w:rPr>
      </w:pPr>
      <w:r w:rsidRPr="00210F61">
        <w:rPr>
          <w:rFonts w:ascii="Times New Roman" w:hAnsi="Times New Roman" w:cs="Times New Roman"/>
          <w:sz w:val="32"/>
          <w:szCs w:val="32"/>
        </w:rPr>
        <w:t>Licenciatura en Educación Preescolar.</w:t>
      </w:r>
    </w:p>
    <w:p w14:paraId="641090F9" w14:textId="77777777" w:rsidR="000A5810" w:rsidRPr="00210F61" w:rsidRDefault="000A5810" w:rsidP="000A5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F61">
        <w:rPr>
          <w:rFonts w:ascii="Times New Roman" w:hAnsi="Times New Roman" w:cs="Times New Roman"/>
          <w:sz w:val="24"/>
          <w:szCs w:val="24"/>
        </w:rPr>
        <w:t>Ciclo Escolar 2021 – 2022</w:t>
      </w:r>
    </w:p>
    <w:p w14:paraId="6A9696C4" w14:textId="77777777" w:rsidR="000A5810" w:rsidRPr="00210F61" w:rsidRDefault="000A5810" w:rsidP="000A5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F61">
        <w:rPr>
          <w:rFonts w:ascii="Times New Roman" w:hAnsi="Times New Roman" w:cs="Times New Roman"/>
          <w:sz w:val="24"/>
          <w:szCs w:val="24"/>
        </w:rPr>
        <w:t>Materia: Estrategias de educación física en preescolar.</w:t>
      </w:r>
    </w:p>
    <w:p w14:paraId="2E22D624" w14:textId="77777777" w:rsidR="000A5810" w:rsidRPr="00210F61" w:rsidRDefault="000A5810" w:rsidP="000A5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F61">
        <w:rPr>
          <w:rFonts w:ascii="Times New Roman" w:hAnsi="Times New Roman" w:cs="Times New Roman"/>
          <w:sz w:val="24"/>
          <w:szCs w:val="24"/>
        </w:rPr>
        <w:t>Titular: Jesús Armando Villanueva Villarreal.</w:t>
      </w:r>
    </w:p>
    <w:p w14:paraId="097DDD00" w14:textId="77777777" w:rsidR="000A5810" w:rsidRPr="00210F61" w:rsidRDefault="000A5810" w:rsidP="000A581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F61">
        <w:rPr>
          <w:rFonts w:ascii="Times New Roman" w:hAnsi="Times New Roman" w:cs="Times New Roman"/>
          <w:sz w:val="24"/>
          <w:szCs w:val="24"/>
        </w:rPr>
        <w:t xml:space="preserve">Alumna: Daisy Carolina Perez Nuncio. </w:t>
      </w:r>
      <w:r w:rsidRPr="00210F61">
        <w:rPr>
          <w:rFonts w:ascii="Times New Roman" w:hAnsi="Times New Roman" w:cs="Times New Roman"/>
          <w:b/>
          <w:bCs/>
          <w:sz w:val="24"/>
          <w:szCs w:val="24"/>
        </w:rPr>
        <w:t>N.L: 15</w:t>
      </w:r>
    </w:p>
    <w:p w14:paraId="3C940C23" w14:textId="77777777" w:rsidR="000A5810" w:rsidRPr="00210F61" w:rsidRDefault="000A5810" w:rsidP="000A5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F61">
        <w:rPr>
          <w:rFonts w:ascii="Times New Roman" w:hAnsi="Times New Roman" w:cs="Times New Roman"/>
          <w:b/>
          <w:bCs/>
          <w:sz w:val="24"/>
          <w:szCs w:val="24"/>
        </w:rPr>
        <w:t>Actividad:</w:t>
      </w:r>
    </w:p>
    <w:p w14:paraId="16A26AF7" w14:textId="2B0D32DA" w:rsidR="000A5810" w:rsidRPr="00210F61" w:rsidRDefault="000A5810" w:rsidP="000A58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F61">
        <w:rPr>
          <w:rFonts w:ascii="Times New Roman" w:hAnsi="Times New Roman" w:cs="Times New Roman"/>
          <w:b/>
          <w:bCs/>
          <w:sz w:val="24"/>
          <w:szCs w:val="24"/>
        </w:rPr>
        <w:t>Video sobre la estrategia didáctica</w:t>
      </w:r>
      <w:r w:rsidRPr="00210F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2BF45D" w14:textId="77777777" w:rsidR="000A5810" w:rsidRDefault="000A5810" w:rsidP="000A5810"/>
    <w:p w14:paraId="7F69F21E" w14:textId="77777777" w:rsidR="000A5810" w:rsidRDefault="000A5810"/>
    <w:p w14:paraId="56A0B8E7" w14:textId="34649F73" w:rsidR="000A5810" w:rsidRDefault="000A5810"/>
    <w:p w14:paraId="1345D8D8" w14:textId="799C96AE" w:rsidR="000A5810" w:rsidRDefault="000A5810"/>
    <w:p w14:paraId="074D849B" w14:textId="43E4D74B" w:rsidR="000A5810" w:rsidRDefault="000A5810"/>
    <w:p w14:paraId="3D243FCC" w14:textId="32B05000" w:rsidR="000A5810" w:rsidRDefault="000A5810"/>
    <w:p w14:paraId="30F9D024" w14:textId="7AB2BB22" w:rsidR="000A5810" w:rsidRDefault="000A5810"/>
    <w:p w14:paraId="35C20130" w14:textId="6EB44F66" w:rsidR="000A5810" w:rsidRDefault="000A5810"/>
    <w:p w14:paraId="1656E867" w14:textId="1F1E8412" w:rsidR="000A5810" w:rsidRDefault="000A5810"/>
    <w:p w14:paraId="70BD7968" w14:textId="2FE786F0" w:rsidR="000A5810" w:rsidRDefault="000A5810"/>
    <w:p w14:paraId="60307E47" w14:textId="3F694282" w:rsidR="000A5810" w:rsidRDefault="000A5810"/>
    <w:p w14:paraId="44295177" w14:textId="00270CB7" w:rsidR="000A5810" w:rsidRDefault="000A5810"/>
    <w:p w14:paraId="751F6AB8" w14:textId="514E156C" w:rsidR="000A5810" w:rsidRDefault="000A5810"/>
    <w:p w14:paraId="3B98ACC5" w14:textId="6B28E7EB" w:rsidR="000A5810" w:rsidRDefault="000A5810"/>
    <w:p w14:paraId="1B5600DC" w14:textId="4D6BAD58" w:rsidR="000A5810" w:rsidRDefault="000A5810"/>
    <w:p w14:paraId="7B3475FB" w14:textId="02EF5180" w:rsidR="000A5810" w:rsidRPr="00210F61" w:rsidRDefault="000A5810">
      <w:pPr>
        <w:rPr>
          <w:rFonts w:ascii="Times New Roman" w:hAnsi="Times New Roman" w:cs="Times New Roman"/>
          <w:sz w:val="24"/>
          <w:szCs w:val="24"/>
        </w:rPr>
      </w:pPr>
      <w:r w:rsidRPr="000A5810">
        <w:rPr>
          <w:rFonts w:ascii="Times New Roman" w:hAnsi="Times New Roman" w:cs="Times New Roman"/>
          <w:sz w:val="24"/>
          <w:szCs w:val="24"/>
        </w:rPr>
        <w:t>Saltillo, Coahuila de Zaragoza.                                                     Fecha</w:t>
      </w:r>
      <w:r w:rsidRPr="00210F61">
        <w:rPr>
          <w:rFonts w:ascii="Times New Roman" w:hAnsi="Times New Roman" w:cs="Times New Roman"/>
          <w:sz w:val="24"/>
          <w:szCs w:val="24"/>
        </w:rPr>
        <w:t>: 21 de diciembre del 2021.</w:t>
      </w:r>
    </w:p>
    <w:p w14:paraId="3DA2B204" w14:textId="3E6DCDCD" w:rsidR="00210F61" w:rsidRPr="00210F61" w:rsidRDefault="00210F61">
      <w:pPr>
        <w:rPr>
          <w:rFonts w:ascii="Century Gothic" w:hAnsi="Century Gothic"/>
          <w:b/>
          <w:bCs/>
          <w:sz w:val="36"/>
          <w:szCs w:val="36"/>
        </w:rPr>
      </w:pPr>
      <w:r w:rsidRPr="00210F61">
        <w:rPr>
          <w:rFonts w:ascii="Century Gothic" w:hAnsi="Century Gothic"/>
          <w:b/>
          <w:bCs/>
          <w:sz w:val="36"/>
          <w:szCs w:val="36"/>
        </w:rPr>
        <w:lastRenderedPageBreak/>
        <w:t>LINK DEL VIDEO:</w:t>
      </w:r>
    </w:p>
    <w:p w14:paraId="56DF26E1" w14:textId="0E72D975" w:rsidR="000A5810" w:rsidRPr="00210F61" w:rsidRDefault="00210F61">
      <w:pPr>
        <w:rPr>
          <w:rFonts w:ascii="Arial" w:hAnsi="Arial" w:cs="Arial"/>
          <w:sz w:val="32"/>
          <w:szCs w:val="32"/>
        </w:rPr>
      </w:pPr>
      <w:hyperlink r:id="rId5" w:history="1">
        <w:r w:rsidRPr="00210F61">
          <w:rPr>
            <w:rStyle w:val="Hipervnculo"/>
            <w:rFonts w:ascii="Arial" w:hAnsi="Arial" w:cs="Arial"/>
            <w:sz w:val="32"/>
            <w:szCs w:val="32"/>
          </w:rPr>
          <w:t>https://youtu.be/7GZcrL8pLys</w:t>
        </w:r>
      </w:hyperlink>
    </w:p>
    <w:p w14:paraId="64B9EBCB" w14:textId="77777777" w:rsidR="000A5810" w:rsidRDefault="000A5810"/>
    <w:sectPr w:rsidR="000A5810" w:rsidSect="00210F61">
      <w:pgSz w:w="12240" w:h="15840"/>
      <w:pgMar w:top="1440" w:right="1440" w:bottom="1440" w:left="1440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10"/>
    <w:rsid w:val="000A5810"/>
    <w:rsid w:val="00210F61"/>
    <w:rsid w:val="00773D68"/>
    <w:rsid w:val="009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9"/>
    </o:shapedefaults>
    <o:shapelayout v:ext="edit">
      <o:idmap v:ext="edit" data="1"/>
    </o:shapelayout>
  </w:shapeDefaults>
  <w:decimalSymbol w:val="."/>
  <w:listSeparator w:val=","/>
  <w14:docId w14:val="0E6995B6"/>
  <w15:chartTrackingRefBased/>
  <w15:docId w15:val="{41CBACD2-D896-4BB4-8179-6E48038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8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5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GZcrL8pLys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daisynuncio16@outlook.com</dc:creator>
  <cp:keywords/>
  <dc:description/>
  <cp:lastModifiedBy>daisynuncio16@outlook.com</cp:lastModifiedBy>
  <cp:revision>1</cp:revision>
  <dcterms:created xsi:type="dcterms:W3CDTF">2021-12-21T22:22:00Z</dcterms:created>
  <dcterms:modified xsi:type="dcterms:W3CDTF">2021-12-21T22:29:00Z</dcterms:modified>
</cp:coreProperties>
</file>