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35E9" w14:textId="3B2C0FF5" w:rsidR="003B37FD" w:rsidRDefault="004A4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D0019" wp14:editId="71FCA3B3">
                <wp:simplePos x="0" y="0"/>
                <wp:positionH relativeFrom="margin">
                  <wp:align>center</wp:align>
                </wp:positionH>
                <wp:positionV relativeFrom="paragraph">
                  <wp:posOffset>2635123</wp:posOffset>
                </wp:positionV>
                <wp:extent cx="5132832" cy="2609088"/>
                <wp:effectExtent l="0" t="0" r="10795" b="20320"/>
                <wp:wrapNone/>
                <wp:docPr id="1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832" cy="2609088"/>
                        </a:xfrm>
                        <a:prstGeom prst="horizontalScroll">
                          <a:avLst/>
                        </a:prstGeom>
                        <a:solidFill>
                          <a:srgbClr val="ECE5E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BC90F" w14:textId="341A2E06" w:rsidR="004A46D4" w:rsidRPr="004A46D4" w:rsidRDefault="004A46D4" w:rsidP="004A46D4">
                            <w:pPr>
                              <w:jc w:val="center"/>
                              <w:rPr>
                                <w:rFonts w:ascii="Abadi Extra Light" w:hAnsi="Abadi Extra Light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4A46D4">
                              <w:rPr>
                                <w:rFonts w:ascii="Abadi Extra Light" w:hAnsi="Abadi Extra Light"/>
                                <w:color w:val="0D0D0D" w:themeColor="text1" w:themeTint="F2"/>
                                <w:sz w:val="40"/>
                                <w:szCs w:val="40"/>
                              </w:rPr>
                              <w:t>https://youtu.be/36wK2gx7UAM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D00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6" type="#_x0000_t98" style="position:absolute;margin-left:0;margin-top:207.5pt;width:404.15pt;height:205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eZqgIAANkFAAAOAAAAZHJzL2Uyb0RvYy54bWysVEtv2zAMvg/YfxB0X+24TZcGdYogbYcB&#10;XVssHXpWZCkxIIuapMROf/0o+ZH0gR2GXWRKJD+Sn0leXjWVIjthXQk6p6OTlBKhORSlXuf019Pt&#10;lwklzjNdMAVa5HQvHL2aff50WZupyGADqhCWIIh209rkdOO9mSaJ4xtRMXcCRmhUSrAV83i166Sw&#10;rEb0SiVZmp4nNdjCWODCOXy9bpV0FvGlFNw/SOmEJyqnmJuPp43nKpzJ7JJN15aZTcm7NNg/ZFGx&#10;UmPQAeqaeUa2tnwHVZXcggPpTzhUCUhZchFrwGpG6ZtqlhtmRKwFyXFmoMn9P1h+v1uaR4s01MZN&#10;HYqhikbaKnwxP9JEsvYDWaLxhOPjeHSaTU4zSjjqsvP0Ip1MAp3Jwd1Y578JqEgQMGew5Qtoz9QS&#10;SVAqEsZ2d863br15iOxAlcVtqVS82PVqoSzZMfyLN4ub8U38cRjplZnS7z1DH4nB1zejGFRtqx9Q&#10;tHgX4zTt+gCfsVva5/41BOlBYnFHIVEXYiYH6qLk90qETJT+KSQpCyQri2EHoDYE41xo32bkNqwQ&#10;h8hDfa9CR8CALJGYAbsD6C1fY7fMdvbBVcShGJzTvyXWOg8eMTL+v8G5KjXYjwAUVtVFbu17klpq&#10;Aku+WTVoEsQVFPtHSyy00+kMvy2xYe6Y84/M4jji4OKK8Q94SAV1TqGTKMGeevnoPdjHjnuhpMbx&#10;zqn7vWVWUKK+a5yfi9HZWdgH8XI2/prhxR5rVscava0WgL03wmVmeBSDvVe9KC1Uz7iJ5iEqqpjm&#10;mFlOubf9ZeHbtYO7jIv5PJrhDjDM3+ml4QE8EByG4Kl5ZtZ0U+Nx4O6hXwVs+mZgWtvgqWG+9SDL&#10;OE0HXjvqcX/E9u12XVhQx/doddjIsz8AAAD//wMAUEsDBBQABgAIAAAAIQDXUfMz3gAAAAgBAAAP&#10;AAAAZHJzL2Rvd25yZXYueG1sTI/NTsMwEITvSLyDtUjcqNNCkZvGqRAqFwSH/khwdJIlibDXwXbT&#10;8PYsJ7jNakaz3xSbyVkxYoi9Jw3zWQYCqfZNT62G4+HpRoGIyVBjrCfU8I0RNuXlRWHyxp9ph+M+&#10;tYJLKOZGQ5fSkEsZ6w6diTM/ILH34YMzic/QyiaYM5c7KxdZdi+d6Yk/dGbAxw7rz/3JafD+sLXT&#10;M4X27WvcvqvXujqqF62vr6aHNYiEU/oLwy8+o0PJTJU/UROF1cBDkoa7+ZIF2ypTtyAqFovlCmRZ&#10;yP8Dyh8AAAD//wMAUEsBAi0AFAAGAAgAAAAhALaDOJL+AAAA4QEAABMAAAAAAAAAAAAAAAAAAAAA&#10;AFtDb250ZW50X1R5cGVzXS54bWxQSwECLQAUAAYACAAAACEAOP0h/9YAAACUAQAACwAAAAAAAAAA&#10;AAAAAAAvAQAAX3JlbHMvLnJlbHNQSwECLQAUAAYACAAAACEAStE3maoCAADZBQAADgAAAAAAAAAA&#10;AAAAAAAuAgAAZHJzL2Uyb0RvYy54bWxQSwECLQAUAAYACAAAACEA11HzM94AAAAIAQAADwAAAAAA&#10;AAAAAAAAAAAEBQAAZHJzL2Rvd25yZXYueG1sUEsFBgAAAAAEAAQA8wAAAA8GAAAAAA==&#10;" fillcolor="#ece5e0" strokecolor="#0d0d0d [3069]" strokeweight="1pt">
                <v:stroke joinstyle="miter"/>
                <v:textbox>
                  <w:txbxContent>
                    <w:p w14:paraId="691BC90F" w14:textId="341A2E06" w:rsidR="004A46D4" w:rsidRPr="004A46D4" w:rsidRDefault="004A46D4" w:rsidP="004A46D4">
                      <w:pPr>
                        <w:jc w:val="center"/>
                        <w:rPr>
                          <w:rFonts w:ascii="Abadi Extra Light" w:hAnsi="Abadi Extra Light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4A46D4">
                        <w:rPr>
                          <w:rFonts w:ascii="Abadi Extra Light" w:hAnsi="Abadi Extra Light"/>
                          <w:color w:val="0D0D0D" w:themeColor="text1" w:themeTint="F2"/>
                          <w:sz w:val="40"/>
                          <w:szCs w:val="40"/>
                        </w:rPr>
                        <w:t>https://youtu.be/36wK2gx7UAM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CF0C8" wp14:editId="7B9DD806">
            <wp:simplePos x="0" y="0"/>
            <wp:positionH relativeFrom="margin">
              <wp:align>center</wp:align>
            </wp:positionH>
            <wp:positionV relativeFrom="paragraph">
              <wp:posOffset>-650760</wp:posOffset>
            </wp:positionV>
            <wp:extent cx="6877604" cy="9476509"/>
            <wp:effectExtent l="0" t="0" r="0" b="0"/>
            <wp:wrapNone/>
            <wp:docPr id="2" name="Imagen 2" descr="Resultado de imagen de portadas aesthetic par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ortadas aesthetic para w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04" cy="94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D4"/>
    <w:rsid w:val="003B37FD"/>
    <w:rsid w:val="004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72DD"/>
  <w15:chartTrackingRefBased/>
  <w15:docId w15:val="{48C47ABB-5219-4A30-B7C3-37FE3540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2021-12-23T23:57:00Z</dcterms:created>
  <dcterms:modified xsi:type="dcterms:W3CDTF">2021-12-24T00:04:00Z</dcterms:modified>
</cp:coreProperties>
</file>