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EB" w:rsidRDefault="007C4F19">
      <w:hyperlink r:id="rId4" w:history="1">
        <w:r w:rsidRPr="00636D4C">
          <w:rPr>
            <w:rStyle w:val="Hipervnculo"/>
          </w:rPr>
          <w:t>https://drive.google.com/file/d/1J5-ZHGDZHYm5vRLz-dOvv5W5frUdMX_g/view?usp=sharing</w:t>
        </w:r>
      </w:hyperlink>
    </w:p>
    <w:p w:rsidR="007C4F19" w:rsidRDefault="007C4F19">
      <w:bookmarkStart w:id="0" w:name="_GoBack"/>
      <w:bookmarkEnd w:id="0"/>
    </w:p>
    <w:sectPr w:rsidR="007C4F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19"/>
    <w:rsid w:val="007C4F19"/>
    <w:rsid w:val="00C7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5212"/>
  <w15:chartTrackingRefBased/>
  <w15:docId w15:val="{8B7B0545-AA9D-4218-A1D5-8498EDD8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4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5-ZHGDZHYm5vRLz-dOvv5W5frUdMX_g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2021-12-17T00:52:00Z</dcterms:created>
  <dcterms:modified xsi:type="dcterms:W3CDTF">2021-12-17T00:52:00Z</dcterms:modified>
</cp:coreProperties>
</file>