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16CC" w14:textId="03A87104" w:rsidR="0061208D" w:rsidRPr="0061208D" w:rsidRDefault="0061208D" w:rsidP="0061208D">
      <w:pPr>
        <w:jc w:val="center"/>
        <w:rPr>
          <w:rFonts w:ascii="Times New Roman" w:hAnsi="Times New Roman" w:cs="Times New Roman"/>
          <w:sz w:val="32"/>
          <w:szCs w:val="32"/>
        </w:rPr>
      </w:pPr>
      <w:r w:rsidRPr="0061208D">
        <w:rPr>
          <w:rFonts w:ascii="Times New Roman" w:hAnsi="Times New Roman" w:cs="Times New Roman"/>
          <w:sz w:val="32"/>
          <w:szCs w:val="32"/>
        </w:rPr>
        <w:t>ESCUELA NORMAL DE EDUCACION PREESCOLAR</w:t>
      </w:r>
    </w:p>
    <w:p w14:paraId="7004611F" w14:textId="189D9466" w:rsidR="0061208D" w:rsidRPr="0061208D" w:rsidRDefault="0061208D" w:rsidP="0061208D">
      <w:pPr>
        <w:jc w:val="center"/>
        <w:rPr>
          <w:rFonts w:ascii="Times New Roman" w:hAnsi="Times New Roman" w:cs="Times New Roman"/>
          <w:sz w:val="32"/>
          <w:szCs w:val="32"/>
        </w:rPr>
      </w:pPr>
      <w:r w:rsidRPr="0061208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052C087" wp14:editId="3E52FE0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22244" w14:textId="21954E5D" w:rsidR="00310085" w:rsidRDefault="0061208D" w:rsidP="0061208D">
      <w:pPr>
        <w:jc w:val="center"/>
        <w:rPr>
          <w:rFonts w:ascii="Times New Roman" w:hAnsi="Times New Roman" w:cs="Times New Roman"/>
          <w:sz w:val="32"/>
          <w:szCs w:val="32"/>
        </w:rPr>
      </w:pPr>
      <w:r w:rsidRPr="0061208D">
        <w:rPr>
          <w:rFonts w:ascii="Times New Roman" w:hAnsi="Times New Roman" w:cs="Times New Roman"/>
          <w:sz w:val="32"/>
          <w:szCs w:val="32"/>
        </w:rPr>
        <w:t>Miss Mayela Alejandra del Carmen Gaona García.</w:t>
      </w:r>
    </w:p>
    <w:p w14:paraId="77EC01E0" w14:textId="6091D71A" w:rsidR="0028640F" w:rsidRPr="0028640F" w:rsidRDefault="0028640F" w:rsidP="0061208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8640F">
        <w:rPr>
          <w:rFonts w:ascii="Times New Roman" w:hAnsi="Times New Roman" w:cs="Times New Roman"/>
          <w:sz w:val="32"/>
          <w:szCs w:val="32"/>
        </w:rPr>
        <w:t>Student</w:t>
      </w:r>
      <w:proofErr w:type="spellEnd"/>
      <w:r w:rsidRPr="0028640F">
        <w:rPr>
          <w:rFonts w:ascii="Times New Roman" w:hAnsi="Times New Roman" w:cs="Times New Roman"/>
          <w:sz w:val="32"/>
          <w:szCs w:val="32"/>
        </w:rPr>
        <w:t>: Ana Cecilia Villanueva G</w:t>
      </w:r>
      <w:r>
        <w:rPr>
          <w:rFonts w:ascii="Times New Roman" w:hAnsi="Times New Roman" w:cs="Times New Roman"/>
          <w:sz w:val="32"/>
          <w:szCs w:val="32"/>
        </w:rPr>
        <w:t>arcía.</w:t>
      </w:r>
    </w:p>
    <w:p w14:paraId="73C4C574" w14:textId="5E949748" w:rsidR="0061208D" w:rsidRPr="0028640F" w:rsidRDefault="0061208D" w:rsidP="0061208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8640F">
        <w:rPr>
          <w:rFonts w:ascii="Times New Roman" w:hAnsi="Times New Roman" w:cs="Times New Roman"/>
          <w:sz w:val="32"/>
          <w:szCs w:val="32"/>
          <w:lang w:val="en-US"/>
        </w:rPr>
        <w:t>English B2 Online</w:t>
      </w:r>
    </w:p>
    <w:p w14:paraId="057C928E" w14:textId="2AF8A686" w:rsidR="0061208D" w:rsidRPr="0028640F" w:rsidRDefault="0061208D" w:rsidP="0061208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8640F">
        <w:rPr>
          <w:rFonts w:ascii="Times New Roman" w:hAnsi="Times New Roman" w:cs="Times New Roman"/>
          <w:sz w:val="32"/>
          <w:szCs w:val="32"/>
          <w:lang w:val="en-US"/>
        </w:rPr>
        <w:t>Learning Evidence Unit 3</w:t>
      </w:r>
    </w:p>
    <w:p w14:paraId="201931CE" w14:textId="01987E7C" w:rsidR="0061208D" w:rsidRPr="0028640F" w:rsidRDefault="0061208D" w:rsidP="0061208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52391BEF" w14:textId="2733EE0B" w:rsidR="0061208D" w:rsidRDefault="00991D30" w:rsidP="0061208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hyperlink r:id="rId5" w:history="1">
        <w:r w:rsidRPr="001929A5">
          <w:rPr>
            <w:rStyle w:val="Hipervnculo"/>
            <w:rFonts w:ascii="Times New Roman" w:hAnsi="Times New Roman" w:cs="Times New Roman"/>
            <w:sz w:val="32"/>
            <w:szCs w:val="32"/>
            <w:lang w:val="en-US"/>
          </w:rPr>
          <w:t>https://drive.google.com/file/d/1WaZ4bRSfDhGX96kE9RzmPPWkr2rrPiXA/view?usp=sharing</w:t>
        </w:r>
      </w:hyperlink>
    </w:p>
    <w:p w14:paraId="462B6046" w14:textId="77777777" w:rsidR="00991D30" w:rsidRPr="0028640F" w:rsidRDefault="00991D30" w:rsidP="0061208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sectPr w:rsidR="00991D30" w:rsidRPr="00286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8D"/>
    <w:rsid w:val="000F7989"/>
    <w:rsid w:val="0028640F"/>
    <w:rsid w:val="0061208D"/>
    <w:rsid w:val="009867C3"/>
    <w:rsid w:val="00991D30"/>
    <w:rsid w:val="00C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47EE"/>
  <w15:chartTrackingRefBased/>
  <w15:docId w15:val="{BB72CC60-A1E4-4184-B77F-05D1BDE1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1D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1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aZ4bRSfDhGX96kE9RzmPPWkr2rrPiXA/view?usp=sharin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2022-01-10T23:18:00Z</dcterms:created>
  <dcterms:modified xsi:type="dcterms:W3CDTF">2022-01-11T03:52:00Z</dcterms:modified>
</cp:coreProperties>
</file>