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B9" w:rsidRDefault="001E37B9" w:rsidP="001E37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8B131C8" wp14:editId="00CF94B6">
            <wp:simplePos x="0" y="0"/>
            <wp:positionH relativeFrom="margin">
              <wp:align>left</wp:align>
            </wp:positionH>
            <wp:positionV relativeFrom="paragraph">
              <wp:posOffset>-290830</wp:posOffset>
            </wp:positionV>
            <wp:extent cx="1024255" cy="7620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</w:t>
      </w:r>
    </w:p>
    <w:p w:rsidR="001E37B9" w:rsidRDefault="001E37B9" w:rsidP="001E37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:rsidR="001E37B9" w:rsidRDefault="001E37B9" w:rsidP="001E37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2021-2022</w:t>
      </w:r>
    </w:p>
    <w:p w:rsidR="001E37B9" w:rsidRDefault="001E37B9" w:rsidP="001E37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curso: Lenguaje y Alfabetización</w:t>
      </w:r>
    </w:p>
    <w:p w:rsidR="001E37B9" w:rsidRDefault="001E37B9" w:rsidP="001E37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Profesora: María Elena Villarreal Márquez</w:t>
      </w:r>
    </w:p>
    <w:p w:rsidR="001E37B9" w:rsidRDefault="001E37B9" w:rsidP="001E37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Título del trabajo: Análisis </w:t>
      </w:r>
    </w:p>
    <w:p w:rsidR="001E37B9" w:rsidRDefault="001E37B9" w:rsidP="001E37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Tercer Semestre         Sección A </w:t>
      </w:r>
    </w:p>
    <w:p w:rsidR="001E37B9" w:rsidRDefault="001E37B9" w:rsidP="001E37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Alumna:</w:t>
      </w:r>
    </w:p>
    <w:p w:rsidR="001E37B9" w:rsidRDefault="001E37B9" w:rsidP="001E37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Elizabeth Aguirre Rodríguez  NL: 01</w:t>
      </w:r>
    </w:p>
    <w:p w:rsidR="001E37B9" w:rsidRDefault="001E37B9" w:rsidP="001E37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37B9" w:rsidRDefault="001E37B9" w:rsidP="001E37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Competencias UNIDAD III:</w:t>
      </w:r>
    </w:p>
    <w:p w:rsidR="001E37B9" w:rsidRDefault="001E37B9" w:rsidP="001E37B9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:rsidR="001E37B9" w:rsidRDefault="001E37B9" w:rsidP="001E37B9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37B9" w:rsidRDefault="001E37B9" w:rsidP="001E37B9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1E37B9" w:rsidRDefault="001E37B9" w:rsidP="001E37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37B9" w:rsidRDefault="001E37B9" w:rsidP="001E37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37B9" w:rsidRDefault="001E37B9" w:rsidP="001E37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de Zaragoza                                                                   enero 2022</w:t>
      </w:r>
    </w:p>
    <w:p w:rsidR="001E37B9" w:rsidRDefault="001E37B9" w:rsidP="001E37B9"/>
    <w:p w:rsidR="001E37B9" w:rsidRDefault="001E37B9" w:rsidP="001E37B9"/>
    <w:p w:rsidR="001E37B9" w:rsidRDefault="001E37B9" w:rsidP="001E37B9"/>
    <w:p w:rsidR="001E37B9" w:rsidRDefault="001E37B9" w:rsidP="001E37B9"/>
    <w:p w:rsidR="001E37B9" w:rsidRDefault="001E37B9" w:rsidP="001E37B9"/>
    <w:p w:rsidR="001E37B9" w:rsidRDefault="001E37B9" w:rsidP="001E37B9"/>
    <w:p w:rsidR="001E37B9" w:rsidRDefault="001E37B9" w:rsidP="001E37B9"/>
    <w:p w:rsidR="001E37B9" w:rsidRDefault="001E37B9" w:rsidP="001E37B9"/>
    <w:p w:rsidR="00130637" w:rsidRDefault="00130637"/>
    <w:p w:rsidR="001E37B9" w:rsidRDefault="001E37B9"/>
    <w:tbl>
      <w:tblPr>
        <w:tblW w:w="7087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976"/>
      </w:tblGrid>
      <w:tr w:rsidR="001E37B9" w:rsidRPr="001E37B9" w:rsidTr="001E37B9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7B9" w:rsidRPr="001E37B9" w:rsidRDefault="001E37B9" w:rsidP="001E37B9">
            <w:pPr>
              <w:spacing w:before="100" w:beforeAutospacing="1"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E37B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  <w:lastRenderedPageBreak/>
              <w:t>¿QUÉ TIPO DE PREGUNTAS FAVORECEN LA PROGRESIÓN CONCEPTUAL DE LOS NIÑOS?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7B9" w:rsidRPr="001E37B9" w:rsidRDefault="008E1A37" w:rsidP="001E37B9">
            <w:pPr>
              <w:spacing w:before="100" w:beforeAutospacing="1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cstheme="minorHAnsi"/>
              </w:rPr>
              <w:t xml:space="preserve">La educadora hace </w:t>
            </w:r>
            <w:r w:rsidRPr="0057750A">
              <w:rPr>
                <w:rFonts w:cstheme="minorHAnsi"/>
              </w:rPr>
              <w:t xml:space="preserve">preguntas </w:t>
            </w:r>
            <w:r>
              <w:rPr>
                <w:rFonts w:cstheme="minorHAnsi"/>
              </w:rPr>
              <w:t>que favorezcan el desarrollo del niño. ¿Qué creen que dice? ¿Para qué sirve? ¿Por qué? ¿En qué te fijaste?</w:t>
            </w:r>
          </w:p>
        </w:tc>
      </w:tr>
      <w:tr w:rsidR="001E37B9" w:rsidRPr="001E37B9" w:rsidTr="001E37B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7B9" w:rsidRPr="001E37B9" w:rsidRDefault="001E37B9" w:rsidP="001E37B9">
            <w:pPr>
              <w:spacing w:before="100" w:beforeAutospacing="1"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E37B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  <w:t>¿CÓMO AYUDAN LAS INTERVENCIONES DE LOS DOCENTES A QUE LOS NIÑOS FOCALICEN Y REFLEXIONEN SOBRE CIERTOS ASPECTOS DE LA ESCRITURA?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7B9" w:rsidRPr="001E37B9" w:rsidRDefault="008E1A37" w:rsidP="001E37B9">
            <w:pPr>
              <w:spacing w:before="100" w:beforeAutospacing="1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 xml:space="preserve">El docente </w:t>
            </w:r>
            <w:r w:rsidRPr="0057750A">
              <w:rPr>
                <w:rFonts w:eastAsia="Times New Roman" w:cstheme="minorHAnsi"/>
                <w:lang w:eastAsia="es-MX"/>
              </w:rPr>
              <w:t>ayudan a los niños p</w:t>
            </w:r>
            <w:r>
              <w:rPr>
                <w:rFonts w:eastAsia="Times New Roman" w:cstheme="minorHAnsi"/>
                <w:lang w:eastAsia="es-MX"/>
              </w:rPr>
              <w:t xml:space="preserve">ara que sepan leer por si mismos promueve actividades que favorezcan el aprendizaje </w:t>
            </w:r>
          </w:p>
        </w:tc>
      </w:tr>
      <w:tr w:rsidR="001E37B9" w:rsidRPr="001E37B9" w:rsidTr="001E37B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7B9" w:rsidRPr="001E37B9" w:rsidRDefault="001E37B9" w:rsidP="001E37B9">
            <w:pPr>
              <w:spacing w:before="100" w:beforeAutospacing="1"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E37B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  <w:t>¿CÓMO USAN LAS PARTICIPACIONES DE UNOS NIÑOS PARA HACER AVANZAR A OTROS?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7B9" w:rsidRPr="001E37B9" w:rsidRDefault="00FE1D1D" w:rsidP="001E37B9">
            <w:pPr>
              <w:spacing w:before="100" w:beforeAutospacing="1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MX"/>
              </w:rPr>
              <w:t xml:space="preserve">Hacer cuestionamientos para que los niños interactúen más en la participación y ver el reflejado el avance </w:t>
            </w:r>
          </w:p>
        </w:tc>
      </w:tr>
      <w:tr w:rsidR="001E37B9" w:rsidRPr="001E37B9" w:rsidTr="001E37B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7B9" w:rsidRPr="001E37B9" w:rsidRDefault="001E37B9" w:rsidP="001E37B9">
            <w:pPr>
              <w:spacing w:before="100" w:beforeAutospacing="1"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E37B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  <w:t>¿CÓMO USAN LOS TEXTOS QUE LA DOCENTE SELECCIONA PARA PROBLEMATIZAR LAS</w:t>
            </w:r>
          </w:p>
          <w:p w:rsidR="001E37B9" w:rsidRPr="001E37B9" w:rsidRDefault="001E37B9" w:rsidP="001E37B9">
            <w:pPr>
              <w:spacing w:before="100" w:beforeAutospacing="1"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E37B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  <w:t>HIPÓTESIS DE LOS NIÑOS EN EL ÁMBITO DE LA LECTURA, ESCRITURA Y SISTEMA DE ESCRITURA</w:t>
            </w:r>
            <w:proofErr w:type="gramStart"/>
            <w:r w:rsidRPr="001E37B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  <w:t>?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7B9" w:rsidRPr="001E37B9" w:rsidRDefault="001E37B9" w:rsidP="001E37B9">
            <w:pPr>
              <w:spacing w:before="100" w:beforeAutospacing="1" w:after="0" w:line="240" w:lineRule="auto"/>
              <w:ind w:left="6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MX"/>
              </w:rPr>
            </w:pPr>
            <w:r w:rsidRPr="001E37B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FE1D1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MX"/>
              </w:rPr>
              <w:t xml:space="preserve">El docente debe promover la lectura en los niños par que se vayan familiarizando, con cuentos o libros. </w:t>
            </w:r>
          </w:p>
        </w:tc>
      </w:tr>
      <w:tr w:rsidR="001E37B9" w:rsidRPr="001E37B9" w:rsidTr="001E37B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7B9" w:rsidRPr="001E37B9" w:rsidRDefault="001E37B9" w:rsidP="001E37B9">
            <w:pPr>
              <w:spacing w:before="100" w:beforeAutospacing="1"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E37B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  <w:t>¿CÓMO USAN LAS ESCRITURAS DE LOS NIÑOS PARA QUE SUS AUTORES LAS REVISEN Y LAS MEJOREN?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7B9" w:rsidRPr="001E37B9" w:rsidRDefault="001E37B9" w:rsidP="001E37B9">
            <w:pPr>
              <w:spacing w:before="100" w:beforeAutospacing="1" w:after="0" w:line="240" w:lineRule="auto"/>
              <w:ind w:left="6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MX"/>
              </w:rPr>
            </w:pPr>
            <w:r w:rsidRPr="001E37B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FE1D1D">
              <w:rPr>
                <w:rFonts w:asciiTheme="majorHAnsi" w:hAnsiTheme="majorHAnsi"/>
                <w:sz w:val="24"/>
                <w:szCs w:val="24"/>
              </w:rPr>
              <w:t>Los alumnos</w:t>
            </w:r>
            <w:bookmarkStart w:id="0" w:name="_GoBack"/>
            <w:bookmarkEnd w:id="0"/>
            <w:r w:rsidR="00FE1D1D" w:rsidRPr="00FE1D1D">
              <w:rPr>
                <w:rFonts w:asciiTheme="majorHAnsi" w:hAnsiTheme="majorHAnsi"/>
                <w:sz w:val="24"/>
                <w:szCs w:val="24"/>
              </w:rPr>
              <w:t xml:space="preserve"> aprenden a distinguir </w:t>
            </w:r>
            <w:proofErr w:type="gramStart"/>
            <w:r w:rsidR="00FE1D1D" w:rsidRPr="00FE1D1D">
              <w:rPr>
                <w:rFonts w:asciiTheme="majorHAnsi" w:hAnsiTheme="majorHAnsi"/>
                <w:sz w:val="24"/>
                <w:szCs w:val="24"/>
              </w:rPr>
              <w:t>su</w:t>
            </w:r>
            <w:r w:rsidR="00FE1D1D">
              <w:rPr>
                <w:rFonts w:asciiTheme="majorHAnsi" w:hAnsiTheme="majorHAnsi"/>
                <w:sz w:val="24"/>
                <w:szCs w:val="24"/>
              </w:rPr>
              <w:t>s</w:t>
            </w:r>
            <w:r w:rsidR="00FE1D1D" w:rsidRPr="00FE1D1D">
              <w:rPr>
                <w:rFonts w:asciiTheme="majorHAnsi" w:hAnsiTheme="majorHAnsi"/>
                <w:sz w:val="24"/>
                <w:szCs w:val="24"/>
              </w:rPr>
              <w:t xml:space="preserve"> nombre</w:t>
            </w:r>
            <w:proofErr w:type="gramEnd"/>
            <w:r w:rsidR="00FE1D1D" w:rsidRPr="00FE1D1D">
              <w:rPr>
                <w:rFonts w:asciiTheme="majorHAnsi" w:hAnsiTheme="majorHAnsi"/>
                <w:sz w:val="24"/>
                <w:szCs w:val="24"/>
              </w:rPr>
              <w:t xml:space="preserve"> y comienzan a escribirlo junto a las diferentes letras, que se relacionan a una forma y un sonido.</w:t>
            </w:r>
          </w:p>
        </w:tc>
      </w:tr>
    </w:tbl>
    <w:p w:rsidR="001E37B9" w:rsidRDefault="001E37B9"/>
    <w:sectPr w:rsidR="001E37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D1300"/>
    <w:multiLevelType w:val="hybridMultilevel"/>
    <w:tmpl w:val="1E40D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B9"/>
    <w:rsid w:val="00130637"/>
    <w:rsid w:val="001E37B9"/>
    <w:rsid w:val="008E1A37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80B73-2AD4-4FAA-8819-357EB51F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7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37B9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2022-01-06T04:20:00Z</dcterms:created>
  <dcterms:modified xsi:type="dcterms:W3CDTF">2022-01-06T04:54:00Z</dcterms:modified>
</cp:coreProperties>
</file>